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90" w:rsidRDefault="004B5D76">
      <w:pPr>
        <w:spacing w:after="1068"/>
        <w:ind w:left="-1440" w:right="10470"/>
      </w:pPr>
      <w:r>
        <w:rPr>
          <w:noProof/>
        </w:rPr>
        <mc:AlternateContent>
          <mc:Choice Requires="wpg">
            <w:drawing>
              <wp:anchor distT="0" distB="0" distL="114300" distR="114300" simplePos="0" relativeHeight="251658240" behindDoc="0" locked="0" layoutInCell="1" allowOverlap="1">
                <wp:simplePos x="0" y="0"/>
                <wp:positionH relativeFrom="page">
                  <wp:posOffset>861911</wp:posOffset>
                </wp:positionH>
                <wp:positionV relativeFrom="page">
                  <wp:posOffset>732092</wp:posOffset>
                </wp:positionV>
                <wp:extent cx="2530424" cy="168364"/>
                <wp:effectExtent l="0" t="0" r="0" b="0"/>
                <wp:wrapTopAndBottom/>
                <wp:docPr id="1074" name="Group 1074"/>
                <wp:cNvGraphicFramePr/>
                <a:graphic xmlns:a="http://schemas.openxmlformats.org/drawingml/2006/main">
                  <a:graphicData uri="http://schemas.microsoft.com/office/word/2010/wordprocessingGroup">
                    <wpg:wgp>
                      <wpg:cNvGrpSpPr/>
                      <wpg:grpSpPr>
                        <a:xfrm>
                          <a:off x="0" y="0"/>
                          <a:ext cx="2530424" cy="168364"/>
                          <a:chOff x="0" y="0"/>
                          <a:chExt cx="2530424" cy="168364"/>
                        </a:xfrm>
                      </wpg:grpSpPr>
                      <wps:wsp>
                        <wps:cNvPr id="7" name="Shape 7"/>
                        <wps:cNvSpPr/>
                        <wps:spPr>
                          <a:xfrm>
                            <a:off x="0" y="2819"/>
                            <a:ext cx="118021" cy="162725"/>
                          </a:xfrm>
                          <a:custGeom>
                            <a:avLst/>
                            <a:gdLst/>
                            <a:ahLst/>
                            <a:cxnLst/>
                            <a:rect l="0" t="0" r="0" b="0"/>
                            <a:pathLst>
                              <a:path w="118021" h="162725">
                                <a:moveTo>
                                  <a:pt x="0" y="0"/>
                                </a:moveTo>
                                <a:lnTo>
                                  <a:pt x="21031" y="0"/>
                                </a:lnTo>
                                <a:lnTo>
                                  <a:pt x="21031" y="71196"/>
                                </a:lnTo>
                                <a:lnTo>
                                  <a:pt x="37503" y="71196"/>
                                </a:lnTo>
                                <a:lnTo>
                                  <a:pt x="84036" y="0"/>
                                </a:lnTo>
                                <a:lnTo>
                                  <a:pt x="108153" y="0"/>
                                </a:lnTo>
                                <a:lnTo>
                                  <a:pt x="57544" y="78880"/>
                                </a:lnTo>
                                <a:lnTo>
                                  <a:pt x="118021" y="162725"/>
                                </a:lnTo>
                                <a:lnTo>
                                  <a:pt x="92672" y="162725"/>
                                </a:lnTo>
                                <a:lnTo>
                                  <a:pt x="37948" y="86627"/>
                                </a:lnTo>
                                <a:lnTo>
                                  <a:pt x="21031" y="86627"/>
                                </a:lnTo>
                                <a:lnTo>
                                  <a:pt x="21031"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61481" y="2819"/>
                            <a:ext cx="101397" cy="162725"/>
                          </a:xfrm>
                          <a:custGeom>
                            <a:avLst/>
                            <a:gdLst/>
                            <a:ahLst/>
                            <a:cxnLst/>
                            <a:rect l="0" t="0" r="0" b="0"/>
                            <a:pathLst>
                              <a:path w="101397" h="162725">
                                <a:moveTo>
                                  <a:pt x="0" y="0"/>
                                </a:moveTo>
                                <a:lnTo>
                                  <a:pt x="21133" y="0"/>
                                </a:lnTo>
                                <a:lnTo>
                                  <a:pt x="21133" y="143472"/>
                                </a:lnTo>
                                <a:lnTo>
                                  <a:pt x="101397" y="143472"/>
                                </a:lnTo>
                                <a:lnTo>
                                  <a:pt x="95593"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298945" y="2819"/>
                            <a:ext cx="117031" cy="162725"/>
                          </a:xfrm>
                          <a:custGeom>
                            <a:avLst/>
                            <a:gdLst/>
                            <a:ahLst/>
                            <a:cxnLst/>
                            <a:rect l="0" t="0" r="0" b="0"/>
                            <a:pathLst>
                              <a:path w="117031" h="162725">
                                <a:moveTo>
                                  <a:pt x="0" y="0"/>
                                </a:moveTo>
                                <a:lnTo>
                                  <a:pt x="117031" y="0"/>
                                </a:lnTo>
                                <a:lnTo>
                                  <a:pt x="110985" y="19202"/>
                                </a:lnTo>
                                <a:lnTo>
                                  <a:pt x="21031" y="19202"/>
                                </a:lnTo>
                                <a:lnTo>
                                  <a:pt x="21031" y="66726"/>
                                </a:lnTo>
                                <a:lnTo>
                                  <a:pt x="101549" y="66726"/>
                                </a:lnTo>
                                <a:lnTo>
                                  <a:pt x="101549" y="86170"/>
                                </a:lnTo>
                                <a:lnTo>
                                  <a:pt x="21031" y="86170"/>
                                </a:lnTo>
                                <a:lnTo>
                                  <a:pt x="21031" y="143472"/>
                                </a:lnTo>
                                <a:lnTo>
                                  <a:pt x="116332" y="143472"/>
                                </a:lnTo>
                                <a:lnTo>
                                  <a:pt x="116332"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457149" y="2819"/>
                            <a:ext cx="21031" cy="162712"/>
                          </a:xfrm>
                          <a:custGeom>
                            <a:avLst/>
                            <a:gdLst/>
                            <a:ahLst/>
                            <a:cxnLst/>
                            <a:rect l="0" t="0" r="0" b="0"/>
                            <a:pathLst>
                              <a:path w="21031" h="162712">
                                <a:moveTo>
                                  <a:pt x="0" y="0"/>
                                </a:moveTo>
                                <a:lnTo>
                                  <a:pt x="21031" y="0"/>
                                </a:lnTo>
                                <a:lnTo>
                                  <a:pt x="21031" y="162712"/>
                                </a:lnTo>
                                <a:lnTo>
                                  <a:pt x="0" y="1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9933" y="2819"/>
                            <a:ext cx="129273" cy="162725"/>
                          </a:xfrm>
                          <a:custGeom>
                            <a:avLst/>
                            <a:gdLst/>
                            <a:ahLst/>
                            <a:cxnLst/>
                            <a:rect l="0" t="0" r="0" b="0"/>
                            <a:pathLst>
                              <a:path w="129273" h="162725">
                                <a:moveTo>
                                  <a:pt x="0" y="0"/>
                                </a:moveTo>
                                <a:lnTo>
                                  <a:pt x="26937" y="0"/>
                                </a:lnTo>
                                <a:lnTo>
                                  <a:pt x="108140" y="130620"/>
                                </a:lnTo>
                                <a:lnTo>
                                  <a:pt x="108140" y="0"/>
                                </a:lnTo>
                                <a:lnTo>
                                  <a:pt x="129273" y="0"/>
                                </a:lnTo>
                                <a:lnTo>
                                  <a:pt x="129273" y="162725"/>
                                </a:lnTo>
                                <a:lnTo>
                                  <a:pt x="103480" y="162725"/>
                                </a:lnTo>
                                <a:lnTo>
                                  <a:pt x="21133" y="29477"/>
                                </a:lnTo>
                                <a:lnTo>
                                  <a:pt x="21133"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797281" y="239"/>
                            <a:ext cx="53594" cy="167680"/>
                          </a:xfrm>
                          <a:custGeom>
                            <a:avLst/>
                            <a:gdLst/>
                            <a:ahLst/>
                            <a:cxnLst/>
                            <a:rect l="0" t="0" r="0" b="0"/>
                            <a:pathLst>
                              <a:path w="53594" h="167680">
                                <a:moveTo>
                                  <a:pt x="53594" y="0"/>
                                </a:moveTo>
                                <a:lnTo>
                                  <a:pt x="53594" y="19362"/>
                                </a:lnTo>
                                <a:lnTo>
                                  <a:pt x="34074" y="25009"/>
                                </a:lnTo>
                                <a:cubicBezTo>
                                  <a:pt x="28816" y="29073"/>
                                  <a:pt x="26238" y="35575"/>
                                  <a:pt x="26238" y="44453"/>
                                </a:cubicBezTo>
                                <a:cubicBezTo>
                                  <a:pt x="26238" y="47475"/>
                                  <a:pt x="26733" y="50460"/>
                                  <a:pt x="27724" y="53431"/>
                                </a:cubicBezTo>
                                <a:cubicBezTo>
                                  <a:pt x="28715" y="56505"/>
                                  <a:pt x="30200" y="59286"/>
                                  <a:pt x="32194" y="61712"/>
                                </a:cubicBezTo>
                                <a:cubicBezTo>
                                  <a:pt x="34125" y="64150"/>
                                  <a:pt x="36462" y="66081"/>
                                  <a:pt x="39179" y="67516"/>
                                </a:cubicBezTo>
                                <a:cubicBezTo>
                                  <a:pt x="41910" y="69014"/>
                                  <a:pt x="45034" y="69751"/>
                                  <a:pt x="48514" y="69751"/>
                                </a:cubicBezTo>
                                <a:lnTo>
                                  <a:pt x="53594" y="69751"/>
                                </a:lnTo>
                                <a:lnTo>
                                  <a:pt x="53594" y="88326"/>
                                </a:lnTo>
                                <a:lnTo>
                                  <a:pt x="42164" y="89245"/>
                                </a:lnTo>
                                <a:cubicBezTo>
                                  <a:pt x="37452" y="90147"/>
                                  <a:pt x="33375" y="91785"/>
                                  <a:pt x="29908" y="94109"/>
                                </a:cubicBezTo>
                                <a:cubicBezTo>
                                  <a:pt x="26530" y="96446"/>
                                  <a:pt x="23813" y="99570"/>
                                  <a:pt x="21717" y="103444"/>
                                </a:cubicBezTo>
                                <a:cubicBezTo>
                                  <a:pt x="19736" y="107356"/>
                                  <a:pt x="18745" y="112372"/>
                                  <a:pt x="18745" y="118468"/>
                                </a:cubicBezTo>
                                <a:cubicBezTo>
                                  <a:pt x="18745" y="123777"/>
                                  <a:pt x="19837" y="128298"/>
                                  <a:pt x="22022" y="132108"/>
                                </a:cubicBezTo>
                                <a:cubicBezTo>
                                  <a:pt x="24155" y="135931"/>
                                  <a:pt x="27025" y="139055"/>
                                  <a:pt x="30607" y="141544"/>
                                </a:cubicBezTo>
                                <a:cubicBezTo>
                                  <a:pt x="34277" y="143970"/>
                                  <a:pt x="38443" y="145760"/>
                                  <a:pt x="43205" y="146891"/>
                                </a:cubicBezTo>
                                <a:lnTo>
                                  <a:pt x="53594" y="148162"/>
                                </a:lnTo>
                                <a:lnTo>
                                  <a:pt x="53594" y="167680"/>
                                </a:lnTo>
                                <a:lnTo>
                                  <a:pt x="39433" y="166195"/>
                                </a:lnTo>
                                <a:cubicBezTo>
                                  <a:pt x="33287" y="164950"/>
                                  <a:pt x="27623" y="162867"/>
                                  <a:pt x="22415" y="160048"/>
                                </a:cubicBezTo>
                                <a:cubicBezTo>
                                  <a:pt x="17361" y="157165"/>
                                  <a:pt x="12840" y="153393"/>
                                  <a:pt x="8979" y="148732"/>
                                </a:cubicBezTo>
                                <a:cubicBezTo>
                                  <a:pt x="5156" y="144173"/>
                                  <a:pt x="2578" y="138509"/>
                                  <a:pt x="1130" y="131765"/>
                                </a:cubicBezTo>
                                <a:cubicBezTo>
                                  <a:pt x="686" y="129581"/>
                                  <a:pt x="394" y="127345"/>
                                  <a:pt x="241" y="125072"/>
                                </a:cubicBezTo>
                                <a:cubicBezTo>
                                  <a:pt x="89" y="122837"/>
                                  <a:pt x="0" y="120653"/>
                                  <a:pt x="0" y="118468"/>
                                </a:cubicBezTo>
                                <a:lnTo>
                                  <a:pt x="0" y="117528"/>
                                </a:lnTo>
                                <a:cubicBezTo>
                                  <a:pt x="0" y="109045"/>
                                  <a:pt x="1588" y="101603"/>
                                  <a:pt x="4763" y="95049"/>
                                </a:cubicBezTo>
                                <a:cubicBezTo>
                                  <a:pt x="7975" y="88509"/>
                                  <a:pt x="13335" y="82857"/>
                                  <a:pt x="20879" y="78184"/>
                                </a:cubicBezTo>
                                <a:cubicBezTo>
                                  <a:pt x="16319" y="73675"/>
                                  <a:pt x="12840" y="68557"/>
                                  <a:pt x="10312" y="62855"/>
                                </a:cubicBezTo>
                                <a:cubicBezTo>
                                  <a:pt x="7785" y="57203"/>
                                  <a:pt x="6490" y="51056"/>
                                  <a:pt x="6490" y="44453"/>
                                </a:cubicBezTo>
                                <a:cubicBezTo>
                                  <a:pt x="6490" y="29822"/>
                                  <a:pt x="10960" y="18710"/>
                                  <a:pt x="19888" y="11115"/>
                                </a:cubicBezTo>
                                <a:cubicBezTo>
                                  <a:pt x="24352" y="7343"/>
                                  <a:pt x="29524" y="4505"/>
                                  <a:pt x="35415" y="2609"/>
                                </a:cubicBezTo>
                                <a:lnTo>
                                  <a:pt x="53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850875" y="36957"/>
                            <a:ext cx="78410" cy="131407"/>
                          </a:xfrm>
                          <a:custGeom>
                            <a:avLst/>
                            <a:gdLst/>
                            <a:ahLst/>
                            <a:cxnLst/>
                            <a:rect l="0" t="0" r="0" b="0"/>
                            <a:pathLst>
                              <a:path w="78410" h="131407">
                                <a:moveTo>
                                  <a:pt x="51029" y="0"/>
                                </a:moveTo>
                                <a:cubicBezTo>
                                  <a:pt x="52908" y="5359"/>
                                  <a:pt x="54051" y="10808"/>
                                  <a:pt x="54445" y="16370"/>
                                </a:cubicBezTo>
                                <a:cubicBezTo>
                                  <a:pt x="54851" y="22022"/>
                                  <a:pt x="54991" y="27584"/>
                                  <a:pt x="54991" y="33033"/>
                                </a:cubicBezTo>
                                <a:lnTo>
                                  <a:pt x="75438" y="33033"/>
                                </a:lnTo>
                                <a:lnTo>
                                  <a:pt x="75438" y="51346"/>
                                </a:lnTo>
                                <a:lnTo>
                                  <a:pt x="54991" y="51346"/>
                                </a:lnTo>
                                <a:lnTo>
                                  <a:pt x="54991" y="99568"/>
                                </a:lnTo>
                                <a:cubicBezTo>
                                  <a:pt x="54991" y="104229"/>
                                  <a:pt x="56680" y="107798"/>
                                  <a:pt x="60008" y="110173"/>
                                </a:cubicBezTo>
                                <a:cubicBezTo>
                                  <a:pt x="63424" y="112611"/>
                                  <a:pt x="67450" y="113805"/>
                                  <a:pt x="72060" y="113805"/>
                                </a:cubicBezTo>
                                <a:lnTo>
                                  <a:pt x="78410" y="113805"/>
                                </a:lnTo>
                                <a:lnTo>
                                  <a:pt x="78410" y="128778"/>
                                </a:lnTo>
                                <a:lnTo>
                                  <a:pt x="72060" y="130416"/>
                                </a:lnTo>
                                <a:cubicBezTo>
                                  <a:pt x="69723" y="131064"/>
                                  <a:pt x="67145" y="131407"/>
                                  <a:pt x="64427" y="131407"/>
                                </a:cubicBezTo>
                                <a:cubicBezTo>
                                  <a:pt x="59703" y="131407"/>
                                  <a:pt x="55398" y="130315"/>
                                  <a:pt x="51372" y="128232"/>
                                </a:cubicBezTo>
                                <a:cubicBezTo>
                                  <a:pt x="47409" y="126098"/>
                                  <a:pt x="44082" y="123279"/>
                                  <a:pt x="41453" y="119698"/>
                                </a:cubicBezTo>
                                <a:cubicBezTo>
                                  <a:pt x="36436" y="124015"/>
                                  <a:pt x="30937" y="127051"/>
                                  <a:pt x="24879" y="128778"/>
                                </a:cubicBezTo>
                                <a:cubicBezTo>
                                  <a:pt x="18923" y="130518"/>
                                  <a:pt x="12027" y="131407"/>
                                  <a:pt x="4242" y="131407"/>
                                </a:cubicBezTo>
                                <a:lnTo>
                                  <a:pt x="0" y="130962"/>
                                </a:lnTo>
                                <a:lnTo>
                                  <a:pt x="0" y="111444"/>
                                </a:lnTo>
                                <a:lnTo>
                                  <a:pt x="4242" y="111963"/>
                                </a:lnTo>
                                <a:cubicBezTo>
                                  <a:pt x="11392" y="111963"/>
                                  <a:pt x="17298" y="111125"/>
                                  <a:pt x="21908" y="109487"/>
                                </a:cubicBezTo>
                                <a:cubicBezTo>
                                  <a:pt x="26467" y="107848"/>
                                  <a:pt x="30785" y="104572"/>
                                  <a:pt x="34849" y="99708"/>
                                </a:cubicBezTo>
                                <a:lnTo>
                                  <a:pt x="34849" y="51346"/>
                                </a:lnTo>
                                <a:lnTo>
                                  <a:pt x="3251" y="51346"/>
                                </a:lnTo>
                                <a:lnTo>
                                  <a:pt x="0" y="51608"/>
                                </a:lnTo>
                                <a:lnTo>
                                  <a:pt x="0" y="33033"/>
                                </a:lnTo>
                                <a:lnTo>
                                  <a:pt x="34849" y="33033"/>
                                </a:lnTo>
                                <a:cubicBezTo>
                                  <a:pt x="34849" y="28969"/>
                                  <a:pt x="34608" y="24905"/>
                                  <a:pt x="34163" y="20777"/>
                                </a:cubicBezTo>
                                <a:cubicBezTo>
                                  <a:pt x="33668" y="16612"/>
                                  <a:pt x="33020" y="12751"/>
                                  <a:pt x="32131" y="9169"/>
                                </a:cubicBezTo>
                                <a:lnTo>
                                  <a:pt x="510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850875" y="0"/>
                            <a:ext cx="39065" cy="28372"/>
                          </a:xfrm>
                          <a:custGeom>
                            <a:avLst/>
                            <a:gdLst/>
                            <a:ahLst/>
                            <a:cxnLst/>
                            <a:rect l="0" t="0" r="0" b="0"/>
                            <a:pathLst>
                              <a:path w="39065" h="28372">
                                <a:moveTo>
                                  <a:pt x="1664" y="0"/>
                                </a:moveTo>
                                <a:cubicBezTo>
                                  <a:pt x="10694" y="0"/>
                                  <a:pt x="18136" y="1384"/>
                                  <a:pt x="24041" y="4166"/>
                                </a:cubicBezTo>
                                <a:cubicBezTo>
                                  <a:pt x="29845" y="6845"/>
                                  <a:pt x="34849" y="10858"/>
                                  <a:pt x="39065" y="16218"/>
                                </a:cubicBezTo>
                                <a:lnTo>
                                  <a:pt x="23394" y="28372"/>
                                </a:lnTo>
                                <a:cubicBezTo>
                                  <a:pt x="21260" y="25248"/>
                                  <a:pt x="18136" y="22911"/>
                                  <a:pt x="14072" y="21374"/>
                                </a:cubicBezTo>
                                <a:cubicBezTo>
                                  <a:pt x="10046" y="19939"/>
                                  <a:pt x="5779" y="19190"/>
                                  <a:pt x="1423" y="19190"/>
                                </a:cubicBezTo>
                                <a:lnTo>
                                  <a:pt x="0" y="19601"/>
                                </a:lnTo>
                                <a:lnTo>
                                  <a:pt x="0" y="239"/>
                                </a:lnTo>
                                <a:lnTo>
                                  <a:pt x="1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058266" y="0"/>
                            <a:ext cx="76327" cy="168364"/>
                          </a:xfrm>
                          <a:custGeom>
                            <a:avLst/>
                            <a:gdLst/>
                            <a:ahLst/>
                            <a:cxnLst/>
                            <a:rect l="0" t="0" r="0" b="0"/>
                            <a:pathLst>
                              <a:path w="76327" h="168364">
                                <a:moveTo>
                                  <a:pt x="76302" y="0"/>
                                </a:moveTo>
                                <a:lnTo>
                                  <a:pt x="76327" y="5"/>
                                </a:lnTo>
                                <a:lnTo>
                                  <a:pt x="76327" y="19449"/>
                                </a:lnTo>
                                <a:lnTo>
                                  <a:pt x="76302" y="19444"/>
                                </a:lnTo>
                                <a:cubicBezTo>
                                  <a:pt x="67577" y="19444"/>
                                  <a:pt x="59880" y="21031"/>
                                  <a:pt x="53187" y="24105"/>
                                </a:cubicBezTo>
                                <a:cubicBezTo>
                                  <a:pt x="46444" y="27229"/>
                                  <a:pt x="40780" y="31445"/>
                                  <a:pt x="36169" y="36805"/>
                                </a:cubicBezTo>
                                <a:cubicBezTo>
                                  <a:pt x="31559" y="42062"/>
                                  <a:pt x="28029" y="48311"/>
                                  <a:pt x="25654" y="55461"/>
                                </a:cubicBezTo>
                                <a:cubicBezTo>
                                  <a:pt x="23215" y="62649"/>
                                  <a:pt x="22034" y="70244"/>
                                  <a:pt x="22034" y="78181"/>
                                </a:cubicBezTo>
                                <a:lnTo>
                                  <a:pt x="22034" y="83630"/>
                                </a:lnTo>
                                <a:cubicBezTo>
                                  <a:pt x="22034" y="92469"/>
                                  <a:pt x="23076" y="100851"/>
                                  <a:pt x="25209" y="108788"/>
                                </a:cubicBezTo>
                                <a:cubicBezTo>
                                  <a:pt x="27292" y="116624"/>
                                  <a:pt x="30518" y="123571"/>
                                  <a:pt x="34874" y="129527"/>
                                </a:cubicBezTo>
                                <a:cubicBezTo>
                                  <a:pt x="39243" y="135572"/>
                                  <a:pt x="44856" y="140386"/>
                                  <a:pt x="51600" y="143916"/>
                                </a:cubicBezTo>
                                <a:cubicBezTo>
                                  <a:pt x="58394" y="147333"/>
                                  <a:pt x="66484" y="149073"/>
                                  <a:pt x="75857" y="149073"/>
                                </a:cubicBezTo>
                                <a:lnTo>
                                  <a:pt x="76327" y="148978"/>
                                </a:lnTo>
                                <a:lnTo>
                                  <a:pt x="76327" y="168359"/>
                                </a:lnTo>
                                <a:lnTo>
                                  <a:pt x="76302" y="168364"/>
                                </a:lnTo>
                                <a:cubicBezTo>
                                  <a:pt x="62763" y="168364"/>
                                  <a:pt x="51156" y="166141"/>
                                  <a:pt x="41478" y="161773"/>
                                </a:cubicBezTo>
                                <a:cubicBezTo>
                                  <a:pt x="31801" y="157404"/>
                                  <a:pt x="23914" y="151447"/>
                                  <a:pt x="17818" y="143916"/>
                                </a:cubicBezTo>
                                <a:cubicBezTo>
                                  <a:pt x="11709" y="136322"/>
                                  <a:pt x="7201" y="127394"/>
                                  <a:pt x="4318" y="117069"/>
                                </a:cubicBezTo>
                                <a:cubicBezTo>
                                  <a:pt x="1448" y="106705"/>
                                  <a:pt x="0" y="95745"/>
                                  <a:pt x="0" y="84036"/>
                                </a:cubicBezTo>
                                <a:lnTo>
                                  <a:pt x="0" y="77737"/>
                                </a:lnTo>
                                <a:cubicBezTo>
                                  <a:pt x="0" y="66624"/>
                                  <a:pt x="1791" y="56350"/>
                                  <a:pt x="5309" y="46825"/>
                                </a:cubicBezTo>
                                <a:cubicBezTo>
                                  <a:pt x="8839" y="37300"/>
                                  <a:pt x="13843" y="29070"/>
                                  <a:pt x="20345" y="22123"/>
                                </a:cubicBezTo>
                                <a:cubicBezTo>
                                  <a:pt x="26937" y="15176"/>
                                  <a:pt x="34925" y="9766"/>
                                  <a:pt x="44361" y="5804"/>
                                </a:cubicBezTo>
                                <a:cubicBezTo>
                                  <a:pt x="53835" y="1930"/>
                                  <a:pt x="64452" y="0"/>
                                  <a:pt x="76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134593" y="5"/>
                            <a:ext cx="76276" cy="168355"/>
                          </a:xfrm>
                          <a:custGeom>
                            <a:avLst/>
                            <a:gdLst/>
                            <a:ahLst/>
                            <a:cxnLst/>
                            <a:rect l="0" t="0" r="0" b="0"/>
                            <a:pathLst>
                              <a:path w="76276" h="168355">
                                <a:moveTo>
                                  <a:pt x="0" y="0"/>
                                </a:moveTo>
                                <a:lnTo>
                                  <a:pt x="31928" y="5799"/>
                                </a:lnTo>
                                <a:cubicBezTo>
                                  <a:pt x="41402" y="9762"/>
                                  <a:pt x="49390" y="15172"/>
                                  <a:pt x="55931" y="22119"/>
                                </a:cubicBezTo>
                                <a:cubicBezTo>
                                  <a:pt x="62484" y="29066"/>
                                  <a:pt x="67501" y="37295"/>
                                  <a:pt x="71019" y="46820"/>
                                </a:cubicBezTo>
                                <a:cubicBezTo>
                                  <a:pt x="74537" y="56345"/>
                                  <a:pt x="76276" y="66620"/>
                                  <a:pt x="76276" y="77732"/>
                                </a:cubicBezTo>
                                <a:lnTo>
                                  <a:pt x="76276" y="84031"/>
                                </a:lnTo>
                                <a:cubicBezTo>
                                  <a:pt x="76276" y="95741"/>
                                  <a:pt x="74841" y="106701"/>
                                  <a:pt x="71958" y="117064"/>
                                </a:cubicBezTo>
                                <a:cubicBezTo>
                                  <a:pt x="69088" y="127389"/>
                                  <a:pt x="64618" y="136317"/>
                                  <a:pt x="58509" y="143912"/>
                                </a:cubicBezTo>
                                <a:cubicBezTo>
                                  <a:pt x="52413" y="151443"/>
                                  <a:pt x="44526" y="157399"/>
                                  <a:pt x="34849" y="161768"/>
                                </a:cubicBezTo>
                                <a:lnTo>
                                  <a:pt x="0" y="168355"/>
                                </a:lnTo>
                                <a:lnTo>
                                  <a:pt x="0" y="148973"/>
                                </a:lnTo>
                                <a:lnTo>
                                  <a:pt x="24435" y="144052"/>
                                </a:lnTo>
                                <a:cubicBezTo>
                                  <a:pt x="31382" y="140737"/>
                                  <a:pt x="37084" y="136114"/>
                                  <a:pt x="41555" y="130259"/>
                                </a:cubicBezTo>
                                <a:cubicBezTo>
                                  <a:pt x="45962" y="124455"/>
                                  <a:pt x="49238" y="117559"/>
                                  <a:pt x="51270" y="109571"/>
                                </a:cubicBezTo>
                                <a:cubicBezTo>
                                  <a:pt x="53302" y="101595"/>
                                  <a:pt x="54293" y="92959"/>
                                  <a:pt x="54293" y="83625"/>
                                </a:cubicBezTo>
                                <a:lnTo>
                                  <a:pt x="54293" y="78177"/>
                                </a:lnTo>
                                <a:cubicBezTo>
                                  <a:pt x="54293" y="70239"/>
                                  <a:pt x="53061" y="62645"/>
                                  <a:pt x="50673" y="55456"/>
                                </a:cubicBezTo>
                                <a:cubicBezTo>
                                  <a:pt x="48298" y="48306"/>
                                  <a:pt x="44768" y="42058"/>
                                  <a:pt x="40107" y="36800"/>
                                </a:cubicBezTo>
                                <a:cubicBezTo>
                                  <a:pt x="35547" y="31441"/>
                                  <a:pt x="29845" y="27224"/>
                                  <a:pt x="23051" y="24100"/>
                                </a:cubicBezTo>
                                <a:lnTo>
                                  <a:pt x="0" y="194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249261" y="0"/>
                            <a:ext cx="121945" cy="168364"/>
                          </a:xfrm>
                          <a:custGeom>
                            <a:avLst/>
                            <a:gdLst/>
                            <a:ahLst/>
                            <a:cxnLst/>
                            <a:rect l="0" t="0" r="0" b="0"/>
                            <a:pathLst>
                              <a:path w="121945" h="168364">
                                <a:moveTo>
                                  <a:pt x="64846" y="0"/>
                                </a:moveTo>
                                <a:cubicBezTo>
                                  <a:pt x="74816" y="0"/>
                                  <a:pt x="84392" y="2032"/>
                                  <a:pt x="93523" y="5994"/>
                                </a:cubicBezTo>
                                <a:cubicBezTo>
                                  <a:pt x="102692" y="9969"/>
                                  <a:pt x="110541" y="15723"/>
                                  <a:pt x="117031" y="23165"/>
                                </a:cubicBezTo>
                                <a:lnTo>
                                  <a:pt x="101905" y="36805"/>
                                </a:lnTo>
                                <a:cubicBezTo>
                                  <a:pt x="96838" y="30848"/>
                                  <a:pt x="90983" y="26479"/>
                                  <a:pt x="84290" y="23711"/>
                                </a:cubicBezTo>
                                <a:cubicBezTo>
                                  <a:pt x="77597" y="20879"/>
                                  <a:pt x="70257" y="19444"/>
                                  <a:pt x="62268" y="19444"/>
                                </a:cubicBezTo>
                                <a:cubicBezTo>
                                  <a:pt x="58344" y="19444"/>
                                  <a:pt x="54382" y="19939"/>
                                  <a:pt x="50305" y="20879"/>
                                </a:cubicBezTo>
                                <a:cubicBezTo>
                                  <a:pt x="46292" y="21819"/>
                                  <a:pt x="42621" y="23266"/>
                                  <a:pt x="39345" y="25248"/>
                                </a:cubicBezTo>
                                <a:cubicBezTo>
                                  <a:pt x="36017" y="27330"/>
                                  <a:pt x="33338" y="29807"/>
                                  <a:pt x="31306" y="32741"/>
                                </a:cubicBezTo>
                                <a:cubicBezTo>
                                  <a:pt x="29223" y="35763"/>
                                  <a:pt x="28131" y="39179"/>
                                  <a:pt x="28131" y="43053"/>
                                </a:cubicBezTo>
                                <a:cubicBezTo>
                                  <a:pt x="28131" y="50394"/>
                                  <a:pt x="30417" y="56007"/>
                                  <a:pt x="35027" y="59868"/>
                                </a:cubicBezTo>
                                <a:cubicBezTo>
                                  <a:pt x="39637" y="63640"/>
                                  <a:pt x="45441" y="66675"/>
                                  <a:pt x="52438" y="68897"/>
                                </a:cubicBezTo>
                                <a:cubicBezTo>
                                  <a:pt x="59487" y="71183"/>
                                  <a:pt x="67031" y="73266"/>
                                  <a:pt x="75070" y="75146"/>
                                </a:cubicBezTo>
                                <a:cubicBezTo>
                                  <a:pt x="83096" y="77038"/>
                                  <a:pt x="90640" y="79667"/>
                                  <a:pt x="97688" y="82995"/>
                                </a:cubicBezTo>
                                <a:cubicBezTo>
                                  <a:pt x="104635" y="86360"/>
                                  <a:pt x="110439" y="90983"/>
                                  <a:pt x="115100" y="96876"/>
                                </a:cubicBezTo>
                                <a:cubicBezTo>
                                  <a:pt x="119660" y="102832"/>
                                  <a:pt x="121945" y="111023"/>
                                  <a:pt x="121945" y="121539"/>
                                </a:cubicBezTo>
                                <a:cubicBezTo>
                                  <a:pt x="121945" y="129921"/>
                                  <a:pt x="120015" y="137071"/>
                                  <a:pt x="116142" y="143015"/>
                                </a:cubicBezTo>
                                <a:cubicBezTo>
                                  <a:pt x="112217" y="148920"/>
                                  <a:pt x="107213" y="153784"/>
                                  <a:pt x="101206" y="157556"/>
                                </a:cubicBezTo>
                                <a:cubicBezTo>
                                  <a:pt x="95110" y="161277"/>
                                  <a:pt x="88316" y="164008"/>
                                  <a:pt x="80874" y="165735"/>
                                </a:cubicBezTo>
                                <a:cubicBezTo>
                                  <a:pt x="73482" y="167475"/>
                                  <a:pt x="66332" y="168364"/>
                                  <a:pt x="59487" y="168364"/>
                                </a:cubicBezTo>
                                <a:cubicBezTo>
                                  <a:pt x="46190" y="168364"/>
                                  <a:pt x="34531" y="165341"/>
                                  <a:pt x="24359" y="159296"/>
                                </a:cubicBezTo>
                                <a:cubicBezTo>
                                  <a:pt x="14199" y="153289"/>
                                  <a:pt x="6109" y="144551"/>
                                  <a:pt x="0" y="132994"/>
                                </a:cubicBezTo>
                                <a:lnTo>
                                  <a:pt x="18313" y="123368"/>
                                </a:lnTo>
                                <a:cubicBezTo>
                                  <a:pt x="23127" y="132258"/>
                                  <a:pt x="28880" y="138747"/>
                                  <a:pt x="35624" y="142913"/>
                                </a:cubicBezTo>
                                <a:cubicBezTo>
                                  <a:pt x="42316" y="147041"/>
                                  <a:pt x="50356" y="149073"/>
                                  <a:pt x="59741" y="149073"/>
                                </a:cubicBezTo>
                                <a:cubicBezTo>
                                  <a:pt x="63805" y="149073"/>
                                  <a:pt x="68174" y="148717"/>
                                  <a:pt x="72936" y="147930"/>
                                </a:cubicBezTo>
                                <a:cubicBezTo>
                                  <a:pt x="77699" y="147180"/>
                                  <a:pt x="82156" y="145745"/>
                                  <a:pt x="86322" y="143713"/>
                                </a:cubicBezTo>
                                <a:cubicBezTo>
                                  <a:pt x="90437" y="141732"/>
                                  <a:pt x="93866" y="138900"/>
                                  <a:pt x="96698" y="135280"/>
                                </a:cubicBezTo>
                                <a:cubicBezTo>
                                  <a:pt x="99517" y="131712"/>
                                  <a:pt x="100914" y="127089"/>
                                  <a:pt x="100914" y="121539"/>
                                </a:cubicBezTo>
                                <a:cubicBezTo>
                                  <a:pt x="100914" y="114643"/>
                                  <a:pt x="98578" y="109334"/>
                                  <a:pt x="93866" y="105715"/>
                                </a:cubicBezTo>
                                <a:cubicBezTo>
                                  <a:pt x="89205" y="101994"/>
                                  <a:pt x="83350" y="99009"/>
                                  <a:pt x="76353" y="96736"/>
                                </a:cubicBezTo>
                                <a:cubicBezTo>
                                  <a:pt x="69304" y="94399"/>
                                  <a:pt x="61773" y="92215"/>
                                  <a:pt x="53683" y="90233"/>
                                </a:cubicBezTo>
                                <a:cubicBezTo>
                                  <a:pt x="45491" y="88303"/>
                                  <a:pt x="37960" y="85623"/>
                                  <a:pt x="30963" y="82194"/>
                                </a:cubicBezTo>
                                <a:cubicBezTo>
                                  <a:pt x="23914" y="78727"/>
                                  <a:pt x="18060" y="74066"/>
                                  <a:pt x="13348" y="68110"/>
                                </a:cubicBezTo>
                                <a:cubicBezTo>
                                  <a:pt x="8687" y="62205"/>
                                  <a:pt x="6299" y="54165"/>
                                  <a:pt x="6299" y="43993"/>
                                </a:cubicBezTo>
                                <a:cubicBezTo>
                                  <a:pt x="6299" y="36004"/>
                                  <a:pt x="8039" y="29261"/>
                                  <a:pt x="11519" y="23711"/>
                                </a:cubicBezTo>
                                <a:cubicBezTo>
                                  <a:pt x="14935" y="18047"/>
                                  <a:pt x="19406" y="13487"/>
                                  <a:pt x="24956" y="9969"/>
                                </a:cubicBezTo>
                                <a:cubicBezTo>
                                  <a:pt x="30518" y="6439"/>
                                  <a:pt x="36767" y="3912"/>
                                  <a:pt x="43815" y="2375"/>
                                </a:cubicBezTo>
                                <a:cubicBezTo>
                                  <a:pt x="50851" y="787"/>
                                  <a:pt x="57849" y="0"/>
                                  <a:pt x="6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403502" y="2819"/>
                            <a:ext cx="129426" cy="162725"/>
                          </a:xfrm>
                          <a:custGeom>
                            <a:avLst/>
                            <a:gdLst/>
                            <a:ahLst/>
                            <a:cxnLst/>
                            <a:rect l="0" t="0" r="0" b="0"/>
                            <a:pathLst>
                              <a:path w="129426" h="162725">
                                <a:moveTo>
                                  <a:pt x="0" y="0"/>
                                </a:moveTo>
                                <a:lnTo>
                                  <a:pt x="129426" y="0"/>
                                </a:lnTo>
                                <a:lnTo>
                                  <a:pt x="123380" y="19202"/>
                                </a:lnTo>
                                <a:lnTo>
                                  <a:pt x="75400" y="19202"/>
                                </a:lnTo>
                                <a:lnTo>
                                  <a:pt x="75400" y="162725"/>
                                </a:lnTo>
                                <a:lnTo>
                                  <a:pt x="54318" y="162725"/>
                                </a:lnTo>
                                <a:lnTo>
                                  <a:pt x="54318" y="19202"/>
                                </a:ln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570889" y="2819"/>
                            <a:ext cx="117018" cy="162725"/>
                          </a:xfrm>
                          <a:custGeom>
                            <a:avLst/>
                            <a:gdLst/>
                            <a:ahLst/>
                            <a:cxnLst/>
                            <a:rect l="0" t="0" r="0" b="0"/>
                            <a:pathLst>
                              <a:path w="117018" h="162725">
                                <a:moveTo>
                                  <a:pt x="0" y="0"/>
                                </a:moveTo>
                                <a:lnTo>
                                  <a:pt x="117018" y="0"/>
                                </a:lnTo>
                                <a:lnTo>
                                  <a:pt x="110972" y="19202"/>
                                </a:lnTo>
                                <a:lnTo>
                                  <a:pt x="21133" y="19202"/>
                                </a:lnTo>
                                <a:lnTo>
                                  <a:pt x="21133" y="66726"/>
                                </a:lnTo>
                                <a:lnTo>
                                  <a:pt x="101638" y="66726"/>
                                </a:lnTo>
                                <a:lnTo>
                                  <a:pt x="101638" y="86170"/>
                                </a:lnTo>
                                <a:lnTo>
                                  <a:pt x="21133" y="86170"/>
                                </a:lnTo>
                                <a:lnTo>
                                  <a:pt x="21133" y="143472"/>
                                </a:lnTo>
                                <a:lnTo>
                                  <a:pt x="116332" y="143472"/>
                                </a:lnTo>
                                <a:lnTo>
                                  <a:pt x="116332"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729093" y="2819"/>
                            <a:ext cx="60547" cy="162725"/>
                          </a:xfrm>
                          <a:custGeom>
                            <a:avLst/>
                            <a:gdLst/>
                            <a:ahLst/>
                            <a:cxnLst/>
                            <a:rect l="0" t="0" r="0" b="0"/>
                            <a:pathLst>
                              <a:path w="60547" h="162725">
                                <a:moveTo>
                                  <a:pt x="0" y="0"/>
                                </a:moveTo>
                                <a:lnTo>
                                  <a:pt x="60547" y="0"/>
                                </a:lnTo>
                                <a:lnTo>
                                  <a:pt x="60547" y="19202"/>
                                </a:lnTo>
                                <a:lnTo>
                                  <a:pt x="21133" y="19202"/>
                                </a:lnTo>
                                <a:lnTo>
                                  <a:pt x="21133" y="74460"/>
                                </a:lnTo>
                                <a:lnTo>
                                  <a:pt x="60547" y="74460"/>
                                </a:lnTo>
                                <a:lnTo>
                                  <a:pt x="60547" y="107100"/>
                                </a:lnTo>
                                <a:lnTo>
                                  <a:pt x="54419" y="99466"/>
                                </a:lnTo>
                                <a:cubicBezTo>
                                  <a:pt x="52629" y="97282"/>
                                  <a:pt x="50444" y="95695"/>
                                  <a:pt x="47815" y="94806"/>
                                </a:cubicBezTo>
                                <a:cubicBezTo>
                                  <a:pt x="45136" y="93866"/>
                                  <a:pt x="42507" y="93370"/>
                                  <a:pt x="39878" y="93370"/>
                                </a:cubicBezTo>
                                <a:lnTo>
                                  <a:pt x="21133" y="93370"/>
                                </a:lnTo>
                                <a:lnTo>
                                  <a:pt x="21133"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789640" y="2819"/>
                            <a:ext cx="68929" cy="165545"/>
                          </a:xfrm>
                          <a:custGeom>
                            <a:avLst/>
                            <a:gdLst/>
                            <a:ahLst/>
                            <a:cxnLst/>
                            <a:rect l="0" t="0" r="0" b="0"/>
                            <a:pathLst>
                              <a:path w="68929" h="165545">
                                <a:moveTo>
                                  <a:pt x="0" y="0"/>
                                </a:moveTo>
                                <a:lnTo>
                                  <a:pt x="13468" y="0"/>
                                </a:lnTo>
                                <a:cubicBezTo>
                                  <a:pt x="20364" y="0"/>
                                  <a:pt x="26664" y="1041"/>
                                  <a:pt x="32417" y="3175"/>
                                </a:cubicBezTo>
                                <a:cubicBezTo>
                                  <a:pt x="38221" y="5309"/>
                                  <a:pt x="43187" y="8331"/>
                                  <a:pt x="47250" y="12306"/>
                                </a:cubicBezTo>
                                <a:cubicBezTo>
                                  <a:pt x="51416" y="16269"/>
                                  <a:pt x="54693" y="21031"/>
                                  <a:pt x="57017" y="26695"/>
                                </a:cubicBezTo>
                                <a:cubicBezTo>
                                  <a:pt x="59404" y="32296"/>
                                  <a:pt x="60547" y="38646"/>
                                  <a:pt x="60547" y="45695"/>
                                </a:cubicBezTo>
                                <a:cubicBezTo>
                                  <a:pt x="60547" y="59538"/>
                                  <a:pt x="56572" y="70701"/>
                                  <a:pt x="48686" y="79223"/>
                                </a:cubicBezTo>
                                <a:cubicBezTo>
                                  <a:pt x="40799" y="87706"/>
                                  <a:pt x="29788" y="92380"/>
                                  <a:pt x="15602" y="93218"/>
                                </a:cubicBezTo>
                                <a:lnTo>
                                  <a:pt x="53258" y="140449"/>
                                </a:lnTo>
                                <a:cubicBezTo>
                                  <a:pt x="56077" y="144018"/>
                                  <a:pt x="58566" y="146152"/>
                                  <a:pt x="60738" y="146901"/>
                                </a:cubicBezTo>
                                <a:cubicBezTo>
                                  <a:pt x="62973" y="147587"/>
                                  <a:pt x="65704" y="147942"/>
                                  <a:pt x="68929" y="147942"/>
                                </a:cubicBezTo>
                                <a:lnTo>
                                  <a:pt x="68929" y="162725"/>
                                </a:lnTo>
                                <a:cubicBezTo>
                                  <a:pt x="67190" y="163665"/>
                                  <a:pt x="65259" y="164363"/>
                                  <a:pt x="63024" y="164859"/>
                                </a:cubicBezTo>
                                <a:cubicBezTo>
                                  <a:pt x="60738" y="165303"/>
                                  <a:pt x="58807" y="165545"/>
                                  <a:pt x="57220" y="165545"/>
                                </a:cubicBezTo>
                                <a:cubicBezTo>
                                  <a:pt x="52712" y="165545"/>
                                  <a:pt x="48635" y="163957"/>
                                  <a:pt x="44965" y="160782"/>
                                </a:cubicBezTo>
                                <a:cubicBezTo>
                                  <a:pt x="41294" y="157658"/>
                                  <a:pt x="37967" y="154343"/>
                                  <a:pt x="35046" y="150762"/>
                                </a:cubicBezTo>
                                <a:lnTo>
                                  <a:pt x="0" y="107100"/>
                                </a:lnTo>
                                <a:lnTo>
                                  <a:pt x="0" y="74460"/>
                                </a:lnTo>
                                <a:lnTo>
                                  <a:pt x="9697" y="74460"/>
                                </a:lnTo>
                                <a:cubicBezTo>
                                  <a:pt x="19818" y="74460"/>
                                  <a:pt x="27362" y="72136"/>
                                  <a:pt x="32214" y="67424"/>
                                </a:cubicBezTo>
                                <a:cubicBezTo>
                                  <a:pt x="37027" y="62713"/>
                                  <a:pt x="39414" y="55461"/>
                                  <a:pt x="39414" y="45695"/>
                                </a:cubicBezTo>
                                <a:cubicBezTo>
                                  <a:pt x="39414" y="36563"/>
                                  <a:pt x="37129" y="29921"/>
                                  <a:pt x="32569" y="25603"/>
                                </a:cubicBezTo>
                                <a:cubicBezTo>
                                  <a:pt x="27946" y="21336"/>
                                  <a:pt x="21254" y="19202"/>
                                  <a:pt x="12529" y="19202"/>
                                </a:cubicBez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903768" y="2819"/>
                            <a:ext cx="60369" cy="162725"/>
                          </a:xfrm>
                          <a:custGeom>
                            <a:avLst/>
                            <a:gdLst/>
                            <a:ahLst/>
                            <a:cxnLst/>
                            <a:rect l="0" t="0" r="0" b="0"/>
                            <a:pathLst>
                              <a:path w="60369" h="162725">
                                <a:moveTo>
                                  <a:pt x="0" y="0"/>
                                </a:moveTo>
                                <a:lnTo>
                                  <a:pt x="60369" y="0"/>
                                </a:lnTo>
                                <a:lnTo>
                                  <a:pt x="60369" y="19202"/>
                                </a:lnTo>
                                <a:lnTo>
                                  <a:pt x="21031" y="19202"/>
                                </a:lnTo>
                                <a:lnTo>
                                  <a:pt x="21031" y="68364"/>
                                </a:lnTo>
                                <a:lnTo>
                                  <a:pt x="60122" y="68364"/>
                                </a:lnTo>
                                <a:lnTo>
                                  <a:pt x="60369" y="68328"/>
                                </a:lnTo>
                                <a:lnTo>
                                  <a:pt x="60369" y="87567"/>
                                </a:lnTo>
                                <a:lnTo>
                                  <a:pt x="21031" y="87567"/>
                                </a:lnTo>
                                <a:lnTo>
                                  <a:pt x="21031" y="143472"/>
                                </a:lnTo>
                                <a:lnTo>
                                  <a:pt x="60369" y="143472"/>
                                </a:lnTo>
                                <a:lnTo>
                                  <a:pt x="60369"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964138" y="2819"/>
                            <a:ext cx="62312" cy="162725"/>
                          </a:xfrm>
                          <a:custGeom>
                            <a:avLst/>
                            <a:gdLst/>
                            <a:ahLst/>
                            <a:cxnLst/>
                            <a:rect l="0" t="0" r="0" b="0"/>
                            <a:pathLst>
                              <a:path w="62312" h="162725">
                                <a:moveTo>
                                  <a:pt x="0" y="0"/>
                                </a:moveTo>
                                <a:lnTo>
                                  <a:pt x="4959" y="0"/>
                                </a:lnTo>
                                <a:cubicBezTo>
                                  <a:pt x="11614" y="0"/>
                                  <a:pt x="17862" y="800"/>
                                  <a:pt x="23666" y="2388"/>
                                </a:cubicBezTo>
                                <a:cubicBezTo>
                                  <a:pt x="29420" y="3924"/>
                                  <a:pt x="34423" y="6401"/>
                                  <a:pt x="38640" y="9881"/>
                                </a:cubicBezTo>
                                <a:cubicBezTo>
                                  <a:pt x="42856" y="13246"/>
                                  <a:pt x="46184" y="17666"/>
                                  <a:pt x="48571" y="22974"/>
                                </a:cubicBezTo>
                                <a:cubicBezTo>
                                  <a:pt x="50997" y="28283"/>
                                  <a:pt x="52191" y="34633"/>
                                  <a:pt x="52191" y="42177"/>
                                </a:cubicBezTo>
                                <a:cubicBezTo>
                                  <a:pt x="52191" y="55715"/>
                                  <a:pt x="46882" y="66624"/>
                                  <a:pt x="36265" y="74917"/>
                                </a:cubicBezTo>
                                <a:lnTo>
                                  <a:pt x="36265" y="76302"/>
                                </a:lnTo>
                                <a:cubicBezTo>
                                  <a:pt x="44050" y="80226"/>
                                  <a:pt x="50349" y="85331"/>
                                  <a:pt x="55112" y="91631"/>
                                </a:cubicBezTo>
                                <a:cubicBezTo>
                                  <a:pt x="59925" y="97930"/>
                                  <a:pt x="62312" y="106210"/>
                                  <a:pt x="62312" y="116332"/>
                                </a:cubicBezTo>
                                <a:cubicBezTo>
                                  <a:pt x="62312" y="124625"/>
                                  <a:pt x="60865" y="131661"/>
                                  <a:pt x="57893" y="137566"/>
                                </a:cubicBezTo>
                                <a:cubicBezTo>
                                  <a:pt x="55061" y="143370"/>
                                  <a:pt x="51149" y="148133"/>
                                  <a:pt x="46234" y="151905"/>
                                </a:cubicBezTo>
                                <a:cubicBezTo>
                                  <a:pt x="41319" y="155626"/>
                                  <a:pt x="35668" y="158356"/>
                                  <a:pt x="29115" y="160096"/>
                                </a:cubicBezTo>
                                <a:cubicBezTo>
                                  <a:pt x="22676" y="161823"/>
                                  <a:pt x="15780" y="162725"/>
                                  <a:pt x="8477" y="162725"/>
                                </a:cubicBezTo>
                                <a:lnTo>
                                  <a:pt x="0" y="162725"/>
                                </a:lnTo>
                                <a:lnTo>
                                  <a:pt x="0" y="143472"/>
                                </a:lnTo>
                                <a:lnTo>
                                  <a:pt x="10763" y="143472"/>
                                </a:lnTo>
                                <a:cubicBezTo>
                                  <a:pt x="15323" y="143472"/>
                                  <a:pt x="19348" y="143078"/>
                                  <a:pt x="22816" y="142278"/>
                                </a:cubicBezTo>
                                <a:cubicBezTo>
                                  <a:pt x="26346" y="141542"/>
                                  <a:pt x="29369" y="140145"/>
                                  <a:pt x="31845" y="138062"/>
                                </a:cubicBezTo>
                                <a:cubicBezTo>
                                  <a:pt x="34335" y="136081"/>
                                  <a:pt x="36214" y="133299"/>
                                  <a:pt x="37510" y="129731"/>
                                </a:cubicBezTo>
                                <a:cubicBezTo>
                                  <a:pt x="38741" y="126060"/>
                                  <a:pt x="39338" y="121552"/>
                                  <a:pt x="39338" y="116091"/>
                                </a:cubicBezTo>
                                <a:cubicBezTo>
                                  <a:pt x="39338" y="106756"/>
                                  <a:pt x="36659" y="99670"/>
                                  <a:pt x="31350" y="94806"/>
                                </a:cubicBezTo>
                                <a:cubicBezTo>
                                  <a:pt x="26041" y="89992"/>
                                  <a:pt x="18752" y="87567"/>
                                  <a:pt x="9328" y="87567"/>
                                </a:cubicBezTo>
                                <a:lnTo>
                                  <a:pt x="0" y="87567"/>
                                </a:lnTo>
                                <a:lnTo>
                                  <a:pt x="0" y="68328"/>
                                </a:lnTo>
                                <a:lnTo>
                                  <a:pt x="10916" y="66726"/>
                                </a:lnTo>
                                <a:cubicBezTo>
                                  <a:pt x="14586" y="65583"/>
                                  <a:pt x="17812" y="63995"/>
                                  <a:pt x="20682" y="61862"/>
                                </a:cubicBezTo>
                                <a:cubicBezTo>
                                  <a:pt x="23616" y="59830"/>
                                  <a:pt x="25940" y="57150"/>
                                  <a:pt x="27629" y="53873"/>
                                </a:cubicBezTo>
                                <a:cubicBezTo>
                                  <a:pt x="29369" y="50610"/>
                                  <a:pt x="30207" y="46685"/>
                                  <a:pt x="30207" y="42177"/>
                                </a:cubicBezTo>
                                <a:cubicBezTo>
                                  <a:pt x="30207" y="33236"/>
                                  <a:pt x="27985" y="27191"/>
                                  <a:pt x="23514" y="24016"/>
                                </a:cubicBezTo>
                                <a:cubicBezTo>
                                  <a:pt x="19094" y="20790"/>
                                  <a:pt x="13151" y="19202"/>
                                  <a:pt x="5658" y="19202"/>
                                </a:cubicBez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071141" y="2819"/>
                            <a:ext cx="117030" cy="162725"/>
                          </a:xfrm>
                          <a:custGeom>
                            <a:avLst/>
                            <a:gdLst/>
                            <a:ahLst/>
                            <a:cxnLst/>
                            <a:rect l="0" t="0" r="0" b="0"/>
                            <a:pathLst>
                              <a:path w="117030" h="162725">
                                <a:moveTo>
                                  <a:pt x="0" y="0"/>
                                </a:moveTo>
                                <a:lnTo>
                                  <a:pt x="117030" y="0"/>
                                </a:lnTo>
                                <a:lnTo>
                                  <a:pt x="110985" y="19202"/>
                                </a:lnTo>
                                <a:lnTo>
                                  <a:pt x="21031" y="19202"/>
                                </a:lnTo>
                                <a:lnTo>
                                  <a:pt x="21031" y="66726"/>
                                </a:lnTo>
                                <a:lnTo>
                                  <a:pt x="101549" y="66726"/>
                                </a:lnTo>
                                <a:lnTo>
                                  <a:pt x="101549" y="86170"/>
                                </a:lnTo>
                                <a:lnTo>
                                  <a:pt x="21031" y="86170"/>
                                </a:lnTo>
                                <a:lnTo>
                                  <a:pt x="21031" y="143472"/>
                                </a:lnTo>
                                <a:lnTo>
                                  <a:pt x="116332" y="143472"/>
                                </a:lnTo>
                                <a:lnTo>
                                  <a:pt x="116332"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29396" y="2819"/>
                            <a:ext cx="60496" cy="162725"/>
                          </a:xfrm>
                          <a:custGeom>
                            <a:avLst/>
                            <a:gdLst/>
                            <a:ahLst/>
                            <a:cxnLst/>
                            <a:rect l="0" t="0" r="0" b="0"/>
                            <a:pathLst>
                              <a:path w="60496" h="162725">
                                <a:moveTo>
                                  <a:pt x="0" y="0"/>
                                </a:moveTo>
                                <a:lnTo>
                                  <a:pt x="60496" y="0"/>
                                </a:lnTo>
                                <a:lnTo>
                                  <a:pt x="60496" y="19202"/>
                                </a:lnTo>
                                <a:lnTo>
                                  <a:pt x="21031" y="19202"/>
                                </a:lnTo>
                                <a:lnTo>
                                  <a:pt x="21031" y="74460"/>
                                </a:lnTo>
                                <a:lnTo>
                                  <a:pt x="60496" y="74460"/>
                                </a:lnTo>
                                <a:lnTo>
                                  <a:pt x="60496" y="107211"/>
                                </a:lnTo>
                                <a:lnTo>
                                  <a:pt x="54280" y="99466"/>
                                </a:lnTo>
                                <a:cubicBezTo>
                                  <a:pt x="52591" y="97282"/>
                                  <a:pt x="50355" y="95695"/>
                                  <a:pt x="47676" y="94806"/>
                                </a:cubicBezTo>
                                <a:cubicBezTo>
                                  <a:pt x="45047" y="93866"/>
                                  <a:pt x="42418" y="93370"/>
                                  <a:pt x="39738" y="93370"/>
                                </a:cubicBezTo>
                                <a:lnTo>
                                  <a:pt x="21031" y="93370"/>
                                </a:lnTo>
                                <a:lnTo>
                                  <a:pt x="21031"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2289893" y="2819"/>
                            <a:ext cx="68942" cy="165545"/>
                          </a:xfrm>
                          <a:custGeom>
                            <a:avLst/>
                            <a:gdLst/>
                            <a:ahLst/>
                            <a:cxnLst/>
                            <a:rect l="0" t="0" r="0" b="0"/>
                            <a:pathLst>
                              <a:path w="68942" h="165545">
                                <a:moveTo>
                                  <a:pt x="0" y="0"/>
                                </a:moveTo>
                                <a:lnTo>
                                  <a:pt x="13418" y="0"/>
                                </a:lnTo>
                                <a:cubicBezTo>
                                  <a:pt x="20276" y="0"/>
                                  <a:pt x="26626" y="1041"/>
                                  <a:pt x="32430" y="3175"/>
                                </a:cubicBezTo>
                                <a:cubicBezTo>
                                  <a:pt x="38183" y="5309"/>
                                  <a:pt x="43136" y="8331"/>
                                  <a:pt x="47301" y="12306"/>
                                </a:cubicBezTo>
                                <a:cubicBezTo>
                                  <a:pt x="51378" y="16269"/>
                                  <a:pt x="54604" y="21031"/>
                                  <a:pt x="56979" y="26695"/>
                                </a:cubicBezTo>
                                <a:cubicBezTo>
                                  <a:pt x="59315" y="32296"/>
                                  <a:pt x="60509" y="38646"/>
                                  <a:pt x="60509" y="45695"/>
                                </a:cubicBezTo>
                                <a:cubicBezTo>
                                  <a:pt x="60509" y="59538"/>
                                  <a:pt x="56534" y="70701"/>
                                  <a:pt x="48698" y="79223"/>
                                </a:cubicBezTo>
                                <a:cubicBezTo>
                                  <a:pt x="40761" y="87706"/>
                                  <a:pt x="29699" y="92380"/>
                                  <a:pt x="15513" y="93218"/>
                                </a:cubicBezTo>
                                <a:lnTo>
                                  <a:pt x="53258" y="140449"/>
                                </a:lnTo>
                                <a:cubicBezTo>
                                  <a:pt x="56039" y="144018"/>
                                  <a:pt x="58515" y="146152"/>
                                  <a:pt x="60751" y="146901"/>
                                </a:cubicBezTo>
                                <a:cubicBezTo>
                                  <a:pt x="62935" y="147587"/>
                                  <a:pt x="65665" y="147942"/>
                                  <a:pt x="68942" y="147942"/>
                                </a:cubicBezTo>
                                <a:lnTo>
                                  <a:pt x="68942" y="162725"/>
                                </a:lnTo>
                                <a:cubicBezTo>
                                  <a:pt x="67253" y="163665"/>
                                  <a:pt x="65221" y="164363"/>
                                  <a:pt x="62935" y="164859"/>
                                </a:cubicBezTo>
                                <a:cubicBezTo>
                                  <a:pt x="60649" y="165303"/>
                                  <a:pt x="58769" y="165545"/>
                                  <a:pt x="57233" y="165545"/>
                                </a:cubicBezTo>
                                <a:cubicBezTo>
                                  <a:pt x="52712" y="165545"/>
                                  <a:pt x="48597" y="163957"/>
                                  <a:pt x="44926" y="160782"/>
                                </a:cubicBezTo>
                                <a:cubicBezTo>
                                  <a:pt x="41256" y="157658"/>
                                  <a:pt x="37979" y="154343"/>
                                  <a:pt x="34957" y="150762"/>
                                </a:cubicBezTo>
                                <a:lnTo>
                                  <a:pt x="0" y="107211"/>
                                </a:lnTo>
                                <a:lnTo>
                                  <a:pt x="0" y="74460"/>
                                </a:lnTo>
                                <a:lnTo>
                                  <a:pt x="9709" y="74460"/>
                                </a:lnTo>
                                <a:cubicBezTo>
                                  <a:pt x="19869" y="74460"/>
                                  <a:pt x="27362" y="72136"/>
                                  <a:pt x="32125" y="67424"/>
                                </a:cubicBezTo>
                                <a:cubicBezTo>
                                  <a:pt x="37040" y="62713"/>
                                  <a:pt x="39465" y="55461"/>
                                  <a:pt x="39465" y="45695"/>
                                </a:cubicBezTo>
                                <a:cubicBezTo>
                                  <a:pt x="39465" y="36563"/>
                                  <a:pt x="37141" y="29921"/>
                                  <a:pt x="32518" y="25603"/>
                                </a:cubicBezTo>
                                <a:cubicBezTo>
                                  <a:pt x="27908" y="21336"/>
                                  <a:pt x="21266" y="19202"/>
                                  <a:pt x="12529" y="19202"/>
                                </a:cubicBez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398611" y="0"/>
                            <a:ext cx="131813" cy="168364"/>
                          </a:xfrm>
                          <a:custGeom>
                            <a:avLst/>
                            <a:gdLst/>
                            <a:ahLst/>
                            <a:cxnLst/>
                            <a:rect l="0" t="0" r="0" b="0"/>
                            <a:pathLst>
                              <a:path w="131813" h="168364">
                                <a:moveTo>
                                  <a:pt x="76555" y="0"/>
                                </a:moveTo>
                                <a:cubicBezTo>
                                  <a:pt x="86322" y="0"/>
                                  <a:pt x="95745" y="1676"/>
                                  <a:pt x="104724" y="5004"/>
                                </a:cubicBezTo>
                                <a:cubicBezTo>
                                  <a:pt x="113716" y="8382"/>
                                  <a:pt x="121691" y="14186"/>
                                  <a:pt x="128740" y="22466"/>
                                </a:cubicBezTo>
                                <a:lnTo>
                                  <a:pt x="114211" y="34671"/>
                                </a:lnTo>
                                <a:cubicBezTo>
                                  <a:pt x="112319" y="31991"/>
                                  <a:pt x="109944" y="29654"/>
                                  <a:pt x="107061" y="27724"/>
                                </a:cubicBezTo>
                                <a:cubicBezTo>
                                  <a:pt x="104229" y="25794"/>
                                  <a:pt x="101105" y="24206"/>
                                  <a:pt x="97739" y="22962"/>
                                </a:cubicBezTo>
                                <a:cubicBezTo>
                                  <a:pt x="94361" y="21679"/>
                                  <a:pt x="90843" y="20777"/>
                                  <a:pt x="87223" y="20231"/>
                                </a:cubicBezTo>
                                <a:cubicBezTo>
                                  <a:pt x="83502" y="19736"/>
                                  <a:pt x="79972" y="19444"/>
                                  <a:pt x="76555" y="19444"/>
                                </a:cubicBezTo>
                                <a:cubicBezTo>
                                  <a:pt x="68123" y="19444"/>
                                  <a:pt x="60376" y="20828"/>
                                  <a:pt x="53340" y="23508"/>
                                </a:cubicBezTo>
                                <a:cubicBezTo>
                                  <a:pt x="46342" y="26289"/>
                                  <a:pt x="40043" y="30747"/>
                                  <a:pt x="34379" y="36957"/>
                                </a:cubicBezTo>
                                <a:cubicBezTo>
                                  <a:pt x="28283" y="43548"/>
                                  <a:pt x="24562" y="50546"/>
                                  <a:pt x="23126" y="57937"/>
                                </a:cubicBezTo>
                                <a:cubicBezTo>
                                  <a:pt x="21730" y="65380"/>
                                  <a:pt x="21044" y="73368"/>
                                  <a:pt x="21044" y="81953"/>
                                </a:cubicBezTo>
                                <a:lnTo>
                                  <a:pt x="21044" y="87757"/>
                                </a:lnTo>
                                <a:cubicBezTo>
                                  <a:pt x="21044" y="96380"/>
                                  <a:pt x="21984" y="104229"/>
                                  <a:pt x="23813" y="111316"/>
                                </a:cubicBezTo>
                                <a:cubicBezTo>
                                  <a:pt x="25705" y="118415"/>
                                  <a:pt x="29616" y="125311"/>
                                  <a:pt x="35522" y="132004"/>
                                </a:cubicBezTo>
                                <a:cubicBezTo>
                                  <a:pt x="38354" y="135128"/>
                                  <a:pt x="41681" y="137808"/>
                                  <a:pt x="45491" y="140043"/>
                                </a:cubicBezTo>
                                <a:cubicBezTo>
                                  <a:pt x="49365" y="142176"/>
                                  <a:pt x="53391" y="143955"/>
                                  <a:pt x="57556" y="145301"/>
                                </a:cubicBezTo>
                                <a:cubicBezTo>
                                  <a:pt x="61773" y="146596"/>
                                  <a:pt x="66091" y="147587"/>
                                  <a:pt x="70498" y="148222"/>
                                </a:cubicBezTo>
                                <a:cubicBezTo>
                                  <a:pt x="74816" y="148768"/>
                                  <a:pt x="79083" y="149073"/>
                                  <a:pt x="83350" y="149073"/>
                                </a:cubicBezTo>
                                <a:cubicBezTo>
                                  <a:pt x="87566" y="149073"/>
                                  <a:pt x="92380" y="148323"/>
                                  <a:pt x="97739" y="146888"/>
                                </a:cubicBezTo>
                                <a:cubicBezTo>
                                  <a:pt x="103098" y="145402"/>
                                  <a:pt x="107759" y="143815"/>
                                  <a:pt x="111671" y="142126"/>
                                </a:cubicBezTo>
                                <a:lnTo>
                                  <a:pt x="111671" y="100698"/>
                                </a:lnTo>
                                <a:lnTo>
                                  <a:pt x="76555" y="100698"/>
                                </a:lnTo>
                                <a:lnTo>
                                  <a:pt x="76555" y="80962"/>
                                </a:lnTo>
                                <a:lnTo>
                                  <a:pt x="131813" y="80962"/>
                                </a:lnTo>
                                <a:lnTo>
                                  <a:pt x="131813" y="154026"/>
                                </a:lnTo>
                                <a:cubicBezTo>
                                  <a:pt x="124320" y="158051"/>
                                  <a:pt x="116294" y="161468"/>
                                  <a:pt x="107810" y="164198"/>
                                </a:cubicBezTo>
                                <a:cubicBezTo>
                                  <a:pt x="99276" y="166980"/>
                                  <a:pt x="90640" y="168364"/>
                                  <a:pt x="81915" y="168364"/>
                                </a:cubicBezTo>
                                <a:cubicBezTo>
                                  <a:pt x="76302" y="168364"/>
                                  <a:pt x="70650" y="167919"/>
                                  <a:pt x="64948" y="167030"/>
                                </a:cubicBezTo>
                                <a:cubicBezTo>
                                  <a:pt x="59233" y="166141"/>
                                  <a:pt x="53683" y="164744"/>
                                  <a:pt x="48222" y="162814"/>
                                </a:cubicBezTo>
                                <a:cubicBezTo>
                                  <a:pt x="42773" y="160871"/>
                                  <a:pt x="37554" y="158394"/>
                                  <a:pt x="32651" y="155423"/>
                                </a:cubicBezTo>
                                <a:cubicBezTo>
                                  <a:pt x="27686" y="152489"/>
                                  <a:pt x="23368" y="148920"/>
                                  <a:pt x="19596" y="144704"/>
                                </a:cubicBezTo>
                                <a:cubicBezTo>
                                  <a:pt x="11811" y="136119"/>
                                  <a:pt x="6604" y="127191"/>
                                  <a:pt x="3975" y="117869"/>
                                </a:cubicBezTo>
                                <a:cubicBezTo>
                                  <a:pt x="1295" y="108585"/>
                                  <a:pt x="0" y="98323"/>
                                  <a:pt x="0" y="87109"/>
                                </a:cubicBezTo>
                                <a:lnTo>
                                  <a:pt x="0" y="81699"/>
                                </a:lnTo>
                                <a:cubicBezTo>
                                  <a:pt x="0" y="76238"/>
                                  <a:pt x="152" y="70980"/>
                                  <a:pt x="457" y="66027"/>
                                </a:cubicBezTo>
                                <a:cubicBezTo>
                                  <a:pt x="800" y="61011"/>
                                  <a:pt x="1537" y="56147"/>
                                  <a:pt x="2730" y="51384"/>
                                </a:cubicBezTo>
                                <a:cubicBezTo>
                                  <a:pt x="3873" y="46672"/>
                                  <a:pt x="5715" y="41910"/>
                                  <a:pt x="8191" y="37249"/>
                                </a:cubicBezTo>
                                <a:cubicBezTo>
                                  <a:pt x="10719" y="32537"/>
                                  <a:pt x="14148" y="27876"/>
                                  <a:pt x="18466" y="23165"/>
                                </a:cubicBezTo>
                                <a:cubicBezTo>
                                  <a:pt x="26301" y="14783"/>
                                  <a:pt x="35128" y="8826"/>
                                  <a:pt x="45047" y="5296"/>
                                </a:cubicBezTo>
                                <a:cubicBezTo>
                                  <a:pt x="54966" y="1778"/>
                                  <a:pt x="65443" y="0"/>
                                  <a:pt x="765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4" style="width:199.246pt;height:13.257pt;position:absolute;mso-position-horizontal-relative:page;mso-position-horizontal:absolute;margin-left:67.867pt;mso-position-vertical-relative:page;margin-top:57.645pt;" coordsize="25304,1683">
                <v:shape id="Shape 7" style="position:absolute;width:1180;height:1627;left:0;top:28;" coordsize="118021,162725" path="m0,0l21031,0l21031,71196l37503,71196l84036,0l108153,0l57544,78880l118021,162725l92672,162725l37948,86627l21031,86627l21031,162725l0,162725l0,0x">
                  <v:stroke weight="0pt" endcap="flat" joinstyle="miter" miterlimit="10" on="false" color="#000000" opacity="0"/>
                  <v:fill on="true" color="#000000"/>
                </v:shape>
                <v:shape id="Shape 8" style="position:absolute;width:1013;height:1627;left:1614;top:28;" coordsize="101397,162725" path="m0,0l21133,0l21133,143472l101397,143472l95593,162725l0,162725l0,0x">
                  <v:stroke weight="0pt" endcap="flat" joinstyle="miter" miterlimit="10" on="false" color="#000000" opacity="0"/>
                  <v:fill on="true" color="#000000"/>
                </v:shape>
                <v:shape id="Shape 9" style="position:absolute;width:1170;height:1627;left:2989;top:28;" coordsize="117031,162725" path="m0,0l117031,0l110985,19202l21031,19202l21031,66726l101549,66726l101549,86170l21031,86170l21031,143472l116332,143472l116332,162725l0,162725l0,0x">
                  <v:stroke weight="0pt" endcap="flat" joinstyle="miter" miterlimit="10" on="false" color="#000000" opacity="0"/>
                  <v:fill on="true" color="#000000"/>
                </v:shape>
                <v:shape id="Shape 1094" style="position:absolute;width:210;height:1627;left:4571;top:28;" coordsize="21031,162712" path="m0,0l21031,0l21031,162712l0,162712l0,0">
                  <v:stroke weight="0pt" endcap="flat" joinstyle="miter" miterlimit="10" on="false" color="#000000" opacity="0"/>
                  <v:fill on="true" color="#000000"/>
                </v:shape>
                <v:shape id="Shape 11" style="position:absolute;width:1292;height:1627;left:5299;top:28;" coordsize="129273,162725" path="m0,0l26937,0l108140,130620l108140,0l129273,0l129273,162725l103480,162725l21133,29477l21133,162725l0,162725l0,0x">
                  <v:stroke weight="0pt" endcap="flat" joinstyle="miter" miterlimit="10" on="false" color="#000000" opacity="0"/>
                  <v:fill on="true" color="#000000"/>
                </v:shape>
                <v:shape id="Shape 12" style="position:absolute;width:535;height:1676;left:7972;top:2;" coordsize="53594,167680" path="m53594,0l53594,19362l34074,25009c28816,29073,26238,35575,26238,44453c26238,47475,26733,50460,27724,53431c28715,56505,30200,59286,32194,61712c34125,64150,36462,66081,39179,67516c41910,69014,45034,69751,48514,69751l53594,69751l53594,88326l42164,89245c37452,90147,33375,91785,29908,94109c26530,96446,23813,99570,21717,103444c19736,107356,18745,112372,18745,118468c18745,123777,19837,128298,22022,132108c24155,135931,27025,139055,30607,141544c34277,143970,38443,145760,43205,146891l53594,148162l53594,167680l39433,166195c33287,164950,27623,162867,22415,160048c17361,157165,12840,153393,8979,148732c5156,144173,2578,138509,1130,131765c686,129581,394,127345,241,125072c89,122837,0,120653,0,118468l0,117528c0,109045,1588,101603,4763,95049c7975,88509,13335,82857,20879,78184c16319,73675,12840,68557,10312,62855c7785,57203,6490,51056,6490,44453c6490,29822,10960,18710,19888,11115c24352,7343,29524,4505,35415,2609l53594,0x">
                  <v:stroke weight="0pt" endcap="flat" joinstyle="miter" miterlimit="10" on="false" color="#000000" opacity="0"/>
                  <v:fill on="true" color="#000000"/>
                </v:shape>
                <v:shape id="Shape 13" style="position:absolute;width:784;height:1314;left:8508;top:369;" coordsize="78410,131407" path="m51029,0c52908,5359,54051,10808,54445,16370c54851,22022,54991,27584,54991,33033l75438,33033l75438,51346l54991,51346l54991,99568c54991,104229,56680,107798,60008,110173c63424,112611,67450,113805,72060,113805l78410,113805l78410,128778l72060,130416c69723,131064,67145,131407,64427,131407c59703,131407,55398,130315,51372,128232c47409,126098,44082,123279,41453,119698c36436,124015,30937,127051,24879,128778c18923,130518,12027,131407,4242,131407l0,130962l0,111444l4242,111963c11392,111963,17298,111125,21908,109487c26467,107848,30785,104572,34849,99708l34849,51346l3251,51346l0,51608l0,33033l34849,33033c34849,28969,34608,24905,34163,20777c33668,16612,33020,12751,32131,9169l51029,0x">
                  <v:stroke weight="0pt" endcap="flat" joinstyle="miter" miterlimit="10" on="false" color="#000000" opacity="0"/>
                  <v:fill on="true" color="#000000"/>
                </v:shape>
                <v:shape id="Shape 14" style="position:absolute;width:390;height:283;left:8508;top:0;" coordsize="39065,28372" path="m1664,0c10694,0,18136,1384,24041,4166c29845,6845,34849,10858,39065,16218l23394,28372c21260,25248,18136,22911,14072,21374c10046,19939,5779,19190,1423,19190l0,19601l0,239l1664,0x">
                  <v:stroke weight="0pt" endcap="flat" joinstyle="miter" miterlimit="10" on="false" color="#000000" opacity="0"/>
                  <v:fill on="true" color="#000000"/>
                </v:shape>
                <v:shape id="Shape 15" style="position:absolute;width:763;height:1683;left:10582;top:0;" coordsize="76327,168364" path="m76302,0l76327,5l76327,19449l76302,19444c67577,19444,59880,21031,53187,24105c46444,27229,40780,31445,36169,36805c31559,42062,28029,48311,25654,55461c23215,62649,22034,70244,22034,78181l22034,83630c22034,92469,23076,100851,25209,108788c27292,116624,30518,123571,34874,129527c39243,135572,44856,140386,51600,143916c58394,147333,66484,149073,75857,149073l76327,148978l76327,168359l76302,168364c62763,168364,51156,166141,41478,161773c31801,157404,23914,151447,17818,143916c11709,136322,7201,127394,4318,117069c1448,106705,0,95745,0,84036l0,77737c0,66624,1791,56350,5309,46825c8839,37300,13843,29070,20345,22123c26937,15176,34925,9766,44361,5804c53835,1930,64452,0,76302,0x">
                  <v:stroke weight="0pt" endcap="flat" joinstyle="miter" miterlimit="10" on="false" color="#000000" opacity="0"/>
                  <v:fill on="true" color="#000000"/>
                </v:shape>
                <v:shape id="Shape 16" style="position:absolute;width:762;height:1683;left:11345;top:0;" coordsize="76276,168355" path="m0,0l31928,5799c41402,9762,49390,15172,55931,22119c62484,29066,67501,37295,71019,46820c74537,56345,76276,66620,76276,77732l76276,84031c76276,95741,74841,106701,71958,117064c69088,127389,64618,136317,58509,143912c52413,151443,44526,157399,34849,161768l0,168355l0,148973l24435,144052c31382,140737,37084,136114,41555,130259c45962,124455,49238,117559,51270,109571c53302,101595,54293,92959,54293,83625l54293,78177c54293,70239,53061,62645,50673,55456c48298,48306,44768,42058,40107,36800c35547,31441,29845,27224,23051,24100l0,19444l0,0x">
                  <v:stroke weight="0pt" endcap="flat" joinstyle="miter" miterlimit="10" on="false" color="#000000" opacity="0"/>
                  <v:fill on="true" color="#000000"/>
                </v:shape>
                <v:shape id="Shape 17" style="position:absolute;width:1219;height:1683;left:12492;top:0;" coordsize="121945,168364" path="m64846,0c74816,0,84392,2032,93523,5994c102692,9969,110541,15723,117031,23165l101905,36805c96838,30848,90983,26479,84290,23711c77597,20879,70257,19444,62268,19444c58344,19444,54382,19939,50305,20879c46292,21819,42621,23266,39345,25248c36017,27330,33338,29807,31306,32741c29223,35763,28131,39179,28131,43053c28131,50394,30417,56007,35027,59868c39637,63640,45441,66675,52438,68897c59487,71183,67031,73266,75070,75146c83096,77038,90640,79667,97688,82995c104635,86360,110439,90983,115100,96876c119660,102832,121945,111023,121945,121539c121945,129921,120015,137071,116142,143015c112217,148920,107213,153784,101206,157556c95110,161277,88316,164008,80874,165735c73482,167475,66332,168364,59487,168364c46190,168364,34531,165341,24359,159296c14199,153289,6109,144551,0,132994l18313,123368c23127,132258,28880,138747,35624,142913c42316,147041,50356,149073,59741,149073c63805,149073,68174,148717,72936,147930c77699,147180,82156,145745,86322,143713c90437,141732,93866,138900,96698,135280c99517,131712,100914,127089,100914,121539c100914,114643,98578,109334,93866,105715c89205,101994,83350,99009,76353,96736c69304,94399,61773,92215,53683,90233c45491,88303,37960,85623,30963,82194c23914,78727,18060,74066,13348,68110c8687,62205,6299,54165,6299,43993c6299,36004,8039,29261,11519,23711c14935,18047,19406,13487,24956,9969c30518,6439,36767,3912,43815,2375c50851,787,57849,0,64846,0x">
                  <v:stroke weight="0pt" endcap="flat" joinstyle="miter" miterlimit="10" on="false" color="#000000" opacity="0"/>
                  <v:fill on="true" color="#000000"/>
                </v:shape>
                <v:shape id="Shape 18" style="position:absolute;width:1294;height:1627;left:14035;top:28;" coordsize="129426,162725" path="m0,0l129426,0l123380,19202l75400,19202l75400,162725l54318,162725l54318,19202l0,19202l0,0x">
                  <v:stroke weight="0pt" endcap="flat" joinstyle="miter" miterlimit="10" on="false" color="#000000" opacity="0"/>
                  <v:fill on="true" color="#000000"/>
                </v:shape>
                <v:shape id="Shape 19" style="position:absolute;width:1170;height:1627;left:15708;top:28;" coordsize="117018,162725" path="m0,0l117018,0l110972,19202l21133,19202l21133,66726l101638,66726l101638,86170l21133,86170l21133,143472l116332,143472l116332,162725l0,162725l0,0x">
                  <v:stroke weight="0pt" endcap="flat" joinstyle="miter" miterlimit="10" on="false" color="#000000" opacity="0"/>
                  <v:fill on="true" color="#000000"/>
                </v:shape>
                <v:shape id="Shape 20" style="position:absolute;width:605;height:1627;left:17290;top:28;" coordsize="60547,162725" path="m0,0l60547,0l60547,19202l21133,19202l21133,74460l60547,74460l60547,107100l54419,99466c52629,97282,50444,95695,47815,94806c45136,93866,42507,93370,39878,93370l21133,93370l21133,162725l0,162725l0,0x">
                  <v:stroke weight="0pt" endcap="flat" joinstyle="miter" miterlimit="10" on="false" color="#000000" opacity="0"/>
                  <v:fill on="true" color="#000000"/>
                </v:shape>
                <v:shape id="Shape 21" style="position:absolute;width:689;height:1655;left:17896;top:28;" coordsize="68929,165545" path="m0,0l13468,0c20364,0,26664,1041,32417,3175c38221,5309,43187,8331,47250,12306c51416,16269,54693,21031,57017,26695c59404,32296,60547,38646,60547,45695c60547,59538,56572,70701,48686,79223c40799,87706,29788,92380,15602,93218l53258,140449c56077,144018,58566,146152,60738,146901c62973,147587,65704,147942,68929,147942l68929,162725c67190,163665,65259,164363,63024,164859c60738,165303,58807,165545,57220,165545c52712,165545,48635,163957,44965,160782c41294,157658,37967,154343,35046,150762l0,107100l0,74460l9697,74460c19818,74460,27362,72136,32214,67424c37027,62713,39414,55461,39414,45695c39414,36563,37129,29921,32569,25603c27946,21336,21254,19202,12529,19202l0,19202l0,0x">
                  <v:stroke weight="0pt" endcap="flat" joinstyle="miter" miterlimit="10" on="false" color="#000000" opacity="0"/>
                  <v:fill on="true" color="#000000"/>
                </v:shape>
                <v:shape id="Shape 22" style="position:absolute;width:603;height:1627;left:19037;top:28;" coordsize="60369,162725" path="m0,0l60369,0l60369,19202l21031,19202l21031,68364l60122,68364l60369,68328l60369,87567l21031,87567l21031,143472l60369,143472l60369,162725l0,162725l0,0x">
                  <v:stroke weight="0pt" endcap="flat" joinstyle="miter" miterlimit="10" on="false" color="#000000" opacity="0"/>
                  <v:fill on="true" color="#000000"/>
                </v:shape>
                <v:shape id="Shape 23" style="position:absolute;width:623;height:1627;left:19641;top:28;" coordsize="62312,162725" path="m0,0l4959,0c11614,0,17862,800,23666,2388c29420,3924,34423,6401,38640,9881c42856,13246,46184,17666,48571,22974c50997,28283,52191,34633,52191,42177c52191,55715,46882,66624,36265,74917l36265,76302c44050,80226,50349,85331,55112,91631c59925,97930,62312,106210,62312,116332c62312,124625,60865,131661,57893,137566c55061,143370,51149,148133,46234,151905c41319,155626,35668,158356,29115,160096c22676,161823,15780,162725,8477,162725l0,162725l0,143472l10763,143472c15323,143472,19348,143078,22816,142278c26346,141542,29369,140145,31845,138062c34335,136081,36214,133299,37510,129731c38741,126060,39338,121552,39338,116091c39338,106756,36659,99670,31350,94806c26041,89992,18752,87567,9328,87567l0,87567l0,68328l10916,66726c14586,65583,17812,63995,20682,61862c23616,59830,25940,57150,27629,53873c29369,50610,30207,46685,30207,42177c30207,33236,27985,27191,23514,24016c19094,20790,13151,19202,5658,19202l0,19202l0,0x">
                  <v:stroke weight="0pt" endcap="flat" joinstyle="miter" miterlimit="10" on="false" color="#000000" opacity="0"/>
                  <v:fill on="true" color="#000000"/>
                </v:shape>
                <v:shape id="Shape 24" style="position:absolute;width:1170;height:1627;left:20711;top:28;" coordsize="117030,162725" path="m0,0l117030,0l110985,19202l21031,19202l21031,66726l101549,66726l101549,86170l21031,86170l21031,143472l116332,143472l116332,162725l0,162725l0,0x">
                  <v:stroke weight="0pt" endcap="flat" joinstyle="miter" miterlimit="10" on="false" color="#000000" opacity="0"/>
                  <v:fill on="true" color="#000000"/>
                </v:shape>
                <v:shape id="Shape 25" style="position:absolute;width:604;height:1627;left:22293;top:28;" coordsize="60496,162725" path="m0,0l60496,0l60496,19202l21031,19202l21031,74460l60496,74460l60496,107211l54280,99466c52591,97282,50355,95695,47676,94806c45047,93866,42418,93370,39738,93370l21031,93370l21031,162725l0,162725l0,0x">
                  <v:stroke weight="0pt" endcap="flat" joinstyle="miter" miterlimit="10" on="false" color="#000000" opacity="0"/>
                  <v:fill on="true" color="#000000"/>
                </v:shape>
                <v:shape id="Shape 26" style="position:absolute;width:689;height:1655;left:22898;top:28;" coordsize="68942,165545" path="m0,0l13418,0c20276,0,26626,1041,32430,3175c38183,5309,43136,8331,47301,12306c51378,16269,54604,21031,56979,26695c59315,32296,60509,38646,60509,45695c60509,59538,56534,70701,48698,79223c40761,87706,29699,92380,15513,93218l53258,140449c56039,144018,58515,146152,60751,146901c62935,147587,65665,147942,68942,147942l68942,162725c67253,163665,65221,164363,62935,164859c60649,165303,58769,165545,57233,165545c52712,165545,48597,163957,44926,160782c41256,157658,37979,154343,34957,150762l0,107211l0,74460l9709,74460c19869,74460,27362,72136,32125,67424c37040,62713,39465,55461,39465,45695c39465,36563,37141,29921,32518,25603c27908,21336,21266,19202,12529,19202l0,19202l0,0x">
                  <v:stroke weight="0pt" endcap="flat" joinstyle="miter" miterlimit="10" on="false" color="#000000" opacity="0"/>
                  <v:fill on="true" color="#000000"/>
                </v:shape>
                <v:shape id="Shape 27" style="position:absolute;width:1318;height:1683;left:23986;top:0;" coordsize="131813,168364" path="m76555,0c86322,0,95745,1676,104724,5004c113716,8382,121691,14186,128740,22466l114211,34671c112319,31991,109944,29654,107061,27724c104229,25794,101105,24206,97739,22962c94361,21679,90843,20777,87223,20231c83502,19736,79972,19444,76555,19444c68123,19444,60376,20828,53340,23508c46342,26289,40043,30747,34379,36957c28283,43548,24562,50546,23126,57937c21730,65380,21044,73368,21044,81953l21044,87757c21044,96380,21984,104229,23813,111316c25705,118415,29616,125311,35522,132004c38354,135128,41681,137808,45491,140043c49365,142176,53391,143955,57556,145301c61773,146596,66091,147587,70498,148222c74816,148768,79083,149073,83350,149073c87566,149073,92380,148323,97739,146888c103098,145402,107759,143815,111671,142126l111671,100698l76555,100698l76555,80962l131813,80962l131813,154026c124320,158051,116294,161468,107810,164198c99276,166980,90640,168364,81915,168364c76302,168364,70650,167919,64948,167030c59233,166141,53683,164744,48222,162814c42773,160871,37554,158394,32651,155423c27686,152489,23368,148920,19596,144704c11811,136119,6604,127191,3975,117869c1295,108585,0,98323,0,87109l0,81699c0,76238,152,70980,457,66027c800,61011,1537,56147,2730,51384c3873,46672,5715,41910,8191,37249c10719,32537,14148,27876,18466,23165c26301,14783,35128,8826,45047,5296c54966,1778,65443,0,76555,0x">
                  <v:stroke weight="0pt" endcap="flat" joinstyle="miter" miterlimit="10" on="false" color="#000000" opacity="0"/>
                  <v:fill on="true" color="#000000"/>
                </v:shape>
                <w10:wrap type="topAndBottom"/>
              </v:group>
            </w:pict>
          </mc:Fallback>
        </mc:AlternateContent>
      </w:r>
    </w:p>
    <w:p w:rsidR="003019E7"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If you wish to</w:t>
      </w:r>
      <w:r>
        <w:rPr>
          <w:rFonts w:ascii="Mulish" w:hAnsi="Mulish"/>
          <w:color w:val="030303"/>
          <w:sz w:val="27"/>
          <w:szCs w:val="27"/>
          <w:lang w:val="en-US"/>
        </w:rPr>
        <w:t xml:space="preserve"> </w:t>
      </w:r>
      <w:r w:rsidRPr="00B87DE1">
        <w:rPr>
          <w:rFonts w:ascii="Mulish" w:hAnsi="Mulish"/>
          <w:color w:val="030303"/>
          <w:sz w:val="27"/>
          <w:szCs w:val="27"/>
          <w:lang w:val="en-US"/>
        </w:rPr>
        <w:t>brokerage contract, please fill out this form and send it back to</w:t>
      </w:r>
      <w:r>
        <w:rPr>
          <w:rFonts w:ascii="Mulish" w:hAnsi="Mulish"/>
          <w:color w:val="030303"/>
          <w:sz w:val="27"/>
          <w:szCs w:val="27"/>
          <w:lang w:val="en-US"/>
        </w:rPr>
        <w:t xml:space="preserve"> </w:t>
      </w:r>
      <w:r w:rsidRPr="00B87DE1">
        <w:rPr>
          <w:rFonts w:ascii="Mulish" w:hAnsi="Mulish"/>
          <w:color w:val="030303"/>
          <w:sz w:val="27"/>
          <w:szCs w:val="27"/>
          <w:lang w:val="en-US"/>
        </w:rPr>
        <w:t>send it back to:</w: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KLEIN &amp; OSTERBERG</w: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Harry-Blum-Platz 2</w:t>
      </w:r>
    </w:p>
    <w:p w:rsidR="003019E7" w:rsidRPr="00B87DE1" w:rsidRDefault="003019E7" w:rsidP="00BC7B37">
      <w:pPr>
        <w:pStyle w:val="StandardWeb"/>
        <w:shd w:val="clear" w:color="auto" w:fill="FFFFFF"/>
        <w:spacing w:before="0" w:beforeAutospacing="0" w:after="0" w:afterAutospacing="0"/>
        <w:rPr>
          <w:rFonts w:ascii="Mulish" w:hAnsi="Mulish"/>
          <w:color w:val="030303"/>
          <w:sz w:val="27"/>
          <w:szCs w:val="27"/>
          <w:lang w:val="en-US"/>
        </w:rPr>
      </w:pPr>
      <w:r w:rsidRPr="00B87DE1">
        <w:rPr>
          <w:rFonts w:ascii="Mulish" w:hAnsi="Mulish"/>
          <w:color w:val="030303"/>
          <w:sz w:val="27"/>
          <w:szCs w:val="27"/>
          <w:lang w:val="en-US"/>
        </w:rPr>
        <w:t>50678 Köln</w:t>
      </w:r>
    </w:p>
    <w:p w:rsidR="003019E7" w:rsidRPr="00B87DE1" w:rsidRDefault="003019E7" w:rsidP="00BC7B37">
      <w:pPr>
        <w:pStyle w:val="StandardWeb"/>
        <w:shd w:val="clear" w:color="auto" w:fill="FFFFFF"/>
        <w:spacing w:before="0" w:beforeAutospacing="0" w:after="0" w:afterAutospacing="0"/>
        <w:rPr>
          <w:rFonts w:ascii="Mulish" w:hAnsi="Mulish"/>
          <w:color w:val="030303"/>
          <w:sz w:val="27"/>
          <w:szCs w:val="27"/>
          <w:lang w:val="en-US"/>
        </w:rPr>
      </w:pPr>
    </w:p>
    <w:p w:rsidR="003019E7" w:rsidRPr="00B87DE1" w:rsidRDefault="00B87DE1" w:rsidP="00BC7B37">
      <w:pPr>
        <w:pStyle w:val="StandardWeb"/>
        <w:shd w:val="clear" w:color="auto" w:fill="FFFFFF"/>
        <w:spacing w:before="0" w:beforeAutospacing="0" w:after="0" w:afterAutospacing="0"/>
        <w:rPr>
          <w:rFonts w:ascii="Mulish" w:hAnsi="Mulish"/>
          <w:color w:val="030303"/>
          <w:sz w:val="27"/>
          <w:szCs w:val="27"/>
          <w:lang w:val="en-US"/>
        </w:rPr>
      </w:pPr>
      <w:hyperlink r:id="rId4" w:history="1">
        <w:r w:rsidR="003019E7" w:rsidRPr="00B87DE1">
          <w:rPr>
            <w:rStyle w:val="Hyperlink"/>
            <w:rFonts w:ascii="Mulish" w:hAnsi="Mulish"/>
            <w:sz w:val="27"/>
            <w:szCs w:val="27"/>
            <w:lang w:val="en-US"/>
          </w:rPr>
          <w:t>mail@kleinosterberg.com</w:t>
        </w:r>
      </w:hyperlink>
    </w:p>
    <w:p w:rsidR="003019E7" w:rsidRPr="00B87DE1" w:rsidRDefault="003019E7" w:rsidP="00BC7B37">
      <w:pPr>
        <w:pStyle w:val="StandardWeb"/>
        <w:shd w:val="clear" w:color="auto" w:fill="FFFFFF"/>
        <w:spacing w:before="0" w:beforeAutospacing="0" w:after="0" w:afterAutospacing="0"/>
        <w:rPr>
          <w:rFonts w:ascii="Mulish" w:hAnsi="Mulish"/>
          <w:color w:val="030303"/>
          <w:sz w:val="27"/>
          <w:szCs w:val="27"/>
          <w:lang w:val="en-US"/>
        </w:rPr>
      </w:pP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I/we (</w:t>
      </w:r>
      <w:proofErr w:type="gramStart"/>
      <w:r w:rsidRPr="00B87DE1">
        <w:rPr>
          <w:rFonts w:ascii="Mulish" w:hAnsi="Mulish"/>
          <w:color w:val="030303"/>
          <w:sz w:val="27"/>
          <w:szCs w:val="27"/>
          <w:lang w:val="en-US"/>
        </w:rPr>
        <w:t>*)_</w:t>
      </w:r>
      <w:proofErr w:type="gramEnd"/>
      <w:r w:rsidRPr="00B87DE1">
        <w:rPr>
          <w:rFonts w:ascii="Mulish" w:hAnsi="Mulish"/>
          <w:color w:val="030303"/>
          <w:sz w:val="27"/>
          <w:szCs w:val="27"/>
          <w:lang w:val="en-US"/>
        </w:rPr>
        <w:t>___________________________________________________ hereby revoke</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the contract concluded by me/us (</w:t>
      </w:r>
      <w:proofErr w:type="gramStart"/>
      <w:r w:rsidRPr="00B87DE1">
        <w:rPr>
          <w:rFonts w:ascii="Mulish" w:hAnsi="Mulish"/>
          <w:color w:val="030303"/>
          <w:sz w:val="27"/>
          <w:szCs w:val="27"/>
          <w:lang w:val="en-US"/>
        </w:rPr>
        <w:t>*)_</w:t>
      </w:r>
      <w:proofErr w:type="gramEnd"/>
      <w:r w:rsidRPr="00B87DE1">
        <w:rPr>
          <w:rFonts w:ascii="Mulish" w:hAnsi="Mulish"/>
          <w:color w:val="030303"/>
          <w:sz w:val="27"/>
          <w:szCs w:val="27"/>
          <w:lang w:val="en-US"/>
        </w:rPr>
        <w:t xml:space="preserve">_____________________________________ </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 xml:space="preserve">with KLEIN &amp; OSTERBERG for the provision of the following service </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of the following service (</w:t>
      </w:r>
      <w:proofErr w:type="gramStart"/>
      <w:r w:rsidRPr="00B87DE1">
        <w:rPr>
          <w:rFonts w:ascii="Mulish" w:hAnsi="Mulish"/>
          <w:color w:val="030303"/>
          <w:sz w:val="27"/>
          <w:szCs w:val="27"/>
          <w:lang w:val="en-US"/>
        </w:rPr>
        <w:t>*)_</w:t>
      </w:r>
      <w:proofErr w:type="gramEnd"/>
      <w:r w:rsidRPr="00B87DE1">
        <w:rPr>
          <w:rFonts w:ascii="Mulish" w:hAnsi="Mulish"/>
          <w:color w:val="030303"/>
          <w:sz w:val="27"/>
          <w:szCs w:val="27"/>
          <w:lang w:val="en-US"/>
        </w:rPr>
        <w:t>____________________________________________________</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 Ordered on (</w:t>
      </w:r>
      <w:proofErr w:type="gramStart"/>
      <w:r w:rsidRPr="00B87DE1">
        <w:rPr>
          <w:rFonts w:ascii="Mulish" w:hAnsi="Mulish"/>
          <w:color w:val="030303"/>
          <w:sz w:val="27"/>
          <w:szCs w:val="27"/>
          <w:lang w:val="en-US"/>
        </w:rPr>
        <w:t>*)_</w:t>
      </w:r>
      <w:proofErr w:type="gramEnd"/>
      <w:r w:rsidRPr="00B87DE1">
        <w:rPr>
          <w:rFonts w:ascii="Mulish" w:hAnsi="Mulish"/>
          <w:color w:val="030303"/>
          <w:sz w:val="27"/>
          <w:szCs w:val="27"/>
          <w:lang w:val="en-US"/>
        </w:rPr>
        <w:t>_______________________received on (*)______________________________</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 Name of the consumer(s)_____________________________________________________</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 Address of the consumer(s)_________________________________________________</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 Signature of the consumer(s) (only for notification on paper)</w:t>
      </w:r>
    </w:p>
    <w:p w:rsidR="00B87DE1" w:rsidRPr="00B87DE1" w:rsidRDefault="00B87DE1" w:rsidP="00B87DE1">
      <w:pPr>
        <w:pStyle w:val="StandardWeb"/>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___________________________________________</w:t>
      </w:r>
    </w:p>
    <w:p w:rsidR="00B87DE1" w:rsidRDefault="00B87DE1" w:rsidP="00B87DE1">
      <w:pPr>
        <w:pStyle w:val="StandardWeb"/>
        <w:pBdr>
          <w:bottom w:val="single" w:sz="12" w:space="1" w:color="auto"/>
        </w:pBdr>
        <w:shd w:val="clear" w:color="auto" w:fill="FFFFFF"/>
        <w:spacing w:after="0"/>
        <w:rPr>
          <w:rFonts w:ascii="Mulish" w:hAnsi="Mulish"/>
          <w:color w:val="030303"/>
          <w:sz w:val="27"/>
          <w:szCs w:val="27"/>
          <w:lang w:val="en-US"/>
        </w:rPr>
      </w:pPr>
      <w:r w:rsidRPr="00B87DE1">
        <w:rPr>
          <w:rFonts w:ascii="Mulish" w:hAnsi="Mulish"/>
          <w:color w:val="030303"/>
          <w:sz w:val="27"/>
          <w:szCs w:val="27"/>
          <w:lang w:val="en-US"/>
        </w:rPr>
        <w:t>- Date(s)</w:t>
      </w:r>
    </w:p>
    <w:p w:rsidR="00B87DE1" w:rsidRPr="00B87DE1" w:rsidRDefault="00B87DE1" w:rsidP="00B87DE1">
      <w:pPr>
        <w:pStyle w:val="StandardWeb"/>
        <w:pBdr>
          <w:bottom w:val="single" w:sz="12" w:space="1" w:color="auto"/>
        </w:pBdr>
        <w:shd w:val="clear" w:color="auto" w:fill="FFFFFF"/>
        <w:spacing w:after="0"/>
        <w:rPr>
          <w:rFonts w:ascii="Mulish" w:hAnsi="Mulish"/>
          <w:color w:val="030303"/>
          <w:sz w:val="27"/>
          <w:szCs w:val="27"/>
          <w:lang w:val="en-US"/>
        </w:rPr>
      </w:pPr>
      <w:bookmarkStart w:id="0" w:name="_GoBack"/>
      <w:bookmarkEnd w:id="0"/>
    </w:p>
    <w:p w:rsidR="00B87DE1" w:rsidRPr="00B87DE1" w:rsidRDefault="00B87DE1" w:rsidP="00B87DE1">
      <w:pPr>
        <w:pStyle w:val="StandardWeb"/>
        <w:shd w:val="clear" w:color="auto" w:fill="FFFFFF"/>
        <w:spacing w:after="0"/>
        <w:rPr>
          <w:rFonts w:ascii="Mulish" w:hAnsi="Mulish"/>
          <w:color w:val="030303"/>
          <w:sz w:val="27"/>
          <w:szCs w:val="27"/>
          <w:lang w:val="en-US"/>
        </w:rPr>
      </w:pPr>
    </w:p>
    <w:p w:rsidR="00BC7B37" w:rsidRPr="00B87DE1" w:rsidRDefault="00B87DE1" w:rsidP="00B87DE1">
      <w:pPr>
        <w:pStyle w:val="StandardWeb"/>
        <w:shd w:val="clear" w:color="auto" w:fill="FFFFFF"/>
        <w:spacing w:before="0" w:beforeAutospacing="0" w:after="0" w:afterAutospacing="0"/>
        <w:rPr>
          <w:rFonts w:ascii="Mulish" w:hAnsi="Mulish"/>
          <w:color w:val="030303"/>
          <w:sz w:val="27"/>
          <w:szCs w:val="27"/>
          <w:lang w:val="en-US"/>
        </w:rPr>
      </w:pPr>
      <w:r w:rsidRPr="00B87DE1">
        <w:rPr>
          <w:rFonts w:ascii="Mulish" w:hAnsi="Mulish"/>
          <w:color w:val="030303"/>
          <w:sz w:val="27"/>
          <w:szCs w:val="27"/>
          <w:lang w:val="en-US"/>
        </w:rPr>
        <w:t>(*) Delete as appropriate</w:t>
      </w:r>
    </w:p>
    <w:p w:rsidR="004B5D76" w:rsidRPr="00B87DE1" w:rsidRDefault="004B5D76" w:rsidP="00BC7B37">
      <w:pPr>
        <w:pStyle w:val="StandardWeb"/>
        <w:shd w:val="clear" w:color="auto" w:fill="FFFFFF"/>
        <w:spacing w:before="0" w:beforeAutospacing="0" w:after="0" w:afterAutospacing="0"/>
        <w:rPr>
          <w:rFonts w:ascii="Mulish" w:hAnsi="Mulish"/>
          <w:color w:val="030303"/>
          <w:sz w:val="27"/>
          <w:szCs w:val="27"/>
          <w:lang w:val="en-US"/>
        </w:rPr>
      </w:pPr>
    </w:p>
    <w:p w:rsidR="00B87DE1" w:rsidRPr="00B87DE1" w:rsidRDefault="00B87DE1" w:rsidP="00B87DE1">
      <w:pPr>
        <w:spacing w:after="0"/>
        <w:ind w:right="-519"/>
        <w:rPr>
          <w:rFonts w:ascii="Mulish" w:hAnsi="Mulish"/>
          <w:sz w:val="24"/>
          <w:szCs w:val="24"/>
          <w:lang w:val="en-US"/>
        </w:rPr>
      </w:pPr>
      <w:r w:rsidRPr="00B87DE1">
        <w:rPr>
          <w:rFonts w:ascii="Mulish" w:hAnsi="Mulish"/>
          <w:sz w:val="24"/>
          <w:szCs w:val="24"/>
          <w:lang w:val="en-US"/>
        </w:rPr>
        <w:t>Note on the possibility of premature expiry of the right of withdrawal</w:t>
      </w:r>
      <w:r w:rsidRPr="00B87DE1">
        <w:rPr>
          <w:rFonts w:ascii="Mulish" w:hAnsi="Mulish"/>
          <w:sz w:val="24"/>
          <w:szCs w:val="24"/>
          <w:lang w:val="en-US"/>
        </w:rPr>
        <w:t>.</w:t>
      </w:r>
    </w:p>
    <w:p w:rsidR="00B87DE1" w:rsidRPr="00B87DE1" w:rsidRDefault="00B87DE1" w:rsidP="00B87DE1">
      <w:pPr>
        <w:spacing w:after="0"/>
        <w:ind w:right="-519"/>
        <w:rPr>
          <w:rFonts w:ascii="Mulish" w:hAnsi="Mulish"/>
          <w:sz w:val="24"/>
          <w:szCs w:val="24"/>
          <w:lang w:val="en-US"/>
        </w:rPr>
      </w:pPr>
      <w:r w:rsidRPr="00B87DE1">
        <w:rPr>
          <w:rFonts w:ascii="Mulish" w:hAnsi="Mulish"/>
          <w:sz w:val="24"/>
          <w:szCs w:val="24"/>
          <w:lang w:val="en-US"/>
        </w:rPr>
        <w:t>Your right of revocation shall expire if we have provided our service in full and have only begun to perform the service after you have given your express consent and at the same time confirmed your knowledge that you will lose your right of revocation upon complete fulfillment of the contract by us.</w:t>
      </w:r>
    </w:p>
    <w:p w:rsidR="00222C90" w:rsidRPr="00B87DE1" w:rsidRDefault="00222C90" w:rsidP="004B5D76">
      <w:pPr>
        <w:spacing w:after="0"/>
        <w:ind w:right="-519"/>
        <w:rPr>
          <w:rFonts w:ascii="Mulish" w:hAnsi="Mulish"/>
          <w:sz w:val="24"/>
          <w:szCs w:val="24"/>
          <w:lang w:val="en-US"/>
        </w:rPr>
      </w:pPr>
    </w:p>
    <w:sectPr w:rsidR="00222C90" w:rsidRPr="00B87DE1">
      <w:pgSz w:w="11910" w:h="16845"/>
      <w:pgMar w:top="1440" w:right="1440" w:bottom="2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s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90"/>
    <w:rsid w:val="00222C90"/>
    <w:rsid w:val="003019E7"/>
    <w:rsid w:val="004B5D76"/>
    <w:rsid w:val="00806DEE"/>
    <w:rsid w:val="00B87DE1"/>
    <w:rsid w:val="00BC7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B9E4"/>
  <w15:docId w15:val="{3C082D4D-8A30-4306-99C1-27A6D9F0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C7B3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unhideWhenUsed/>
    <w:rsid w:val="003019E7"/>
    <w:rPr>
      <w:color w:val="0563C1" w:themeColor="hyperlink"/>
      <w:u w:val="single"/>
    </w:rPr>
  </w:style>
  <w:style w:type="character" w:styleId="NichtaufgelsteErwhnung">
    <w:name w:val="Unresolved Mention"/>
    <w:basedOn w:val="Absatz-Standardschriftart"/>
    <w:uiPriority w:val="99"/>
    <w:semiHidden/>
    <w:unhideWhenUsed/>
    <w:rsid w:val="0030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kleinosterber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Niemann</dc:creator>
  <cp:keywords/>
  <cp:lastModifiedBy>Silke Niemann</cp:lastModifiedBy>
  <cp:revision>5</cp:revision>
  <dcterms:created xsi:type="dcterms:W3CDTF">2024-06-28T07:25:00Z</dcterms:created>
  <dcterms:modified xsi:type="dcterms:W3CDTF">2024-08-01T08:58:00Z</dcterms:modified>
</cp:coreProperties>
</file>