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839F17" w14:textId="77777777" w:rsidR="001E410D" w:rsidRPr="00F25F40" w:rsidRDefault="003311F3" w:rsidP="00FF71C1">
      <w:pPr>
        <w:pStyle w:val="mfm-chheadline"/>
        <w:framePr w:w="9072" w:wrap="around" w:anchorLock="1"/>
        <w:rPr>
          <w:rFonts w:ascii="Candara" w:hAnsi="Candara"/>
        </w:rPr>
      </w:pPr>
      <w:r w:rsidRPr="00F25F40">
        <w:rPr>
          <w:rFonts w:ascii="Candara" w:hAnsi="Candara"/>
        </w:rPr>
        <w:t>Formatvorlage:„mfm-ch: headline“</w:t>
      </w:r>
      <w:r w:rsidR="0078003F" w:rsidRPr="00F25F40">
        <w:rPr>
          <w:rFonts w:ascii="Candara" w:hAnsi="Candara"/>
        </w:rPr>
        <w:br/>
        <w:t xml:space="preserve">Headline </w:t>
      </w:r>
      <w:r w:rsidR="00BC694E" w:rsidRPr="00F25F40">
        <w:rPr>
          <w:rFonts w:ascii="Candara" w:hAnsi="Candara"/>
        </w:rPr>
        <w:t>2-zeilig</w:t>
      </w:r>
      <w:r w:rsidR="0078003F" w:rsidRPr="00F25F40">
        <w:rPr>
          <w:rFonts w:ascii="Candara" w:hAnsi="Candara"/>
        </w:rPr>
        <w:t>, Arial, 30 Punkt</w:t>
      </w:r>
    </w:p>
    <w:p w14:paraId="1A7B36AF" w14:textId="77777777" w:rsidR="00BC694E" w:rsidRPr="00F25F40" w:rsidRDefault="00BC694E" w:rsidP="00FF71C1">
      <w:pPr>
        <w:pStyle w:val="mfm-chsubheadline"/>
        <w:framePr w:w="9072" w:h="2523" w:hRule="exact" w:wrap="around" w:vAnchor="page" w:hAnchor="page" w:x="2269" w:y="3573" w:anchorLock="1"/>
        <w:rPr>
          <w:rFonts w:ascii="Candara" w:hAnsi="Candara"/>
        </w:rPr>
      </w:pPr>
      <w:r w:rsidRPr="00F25F40">
        <w:rPr>
          <w:rFonts w:ascii="Candara" w:hAnsi="Candara"/>
        </w:rPr>
        <w:t xml:space="preserve">Formatvorlage: </w:t>
      </w:r>
      <w:r w:rsidR="003311F3" w:rsidRPr="00F25F40">
        <w:rPr>
          <w:rFonts w:ascii="Candara" w:hAnsi="Candara"/>
        </w:rPr>
        <w:t>„mfm-ch: subheadline“</w:t>
      </w:r>
    </w:p>
    <w:p w14:paraId="03ED9ED6" w14:textId="77777777" w:rsidR="001E410D" w:rsidRPr="00F25F40" w:rsidRDefault="00BC694E" w:rsidP="00FF71C1">
      <w:pPr>
        <w:pStyle w:val="mfm-chsubheadline"/>
        <w:framePr w:w="9072" w:h="2523" w:hRule="exact" w:wrap="around" w:vAnchor="page" w:hAnchor="page" w:x="2269" w:y="3573" w:anchorLock="1"/>
        <w:rPr>
          <w:rFonts w:ascii="Candara" w:hAnsi="Candara"/>
        </w:rPr>
      </w:pPr>
      <w:r w:rsidRPr="00F25F40">
        <w:rPr>
          <w:rFonts w:ascii="Candara" w:hAnsi="Candara"/>
        </w:rPr>
        <w:t xml:space="preserve">Subheadline </w:t>
      </w:r>
      <w:r w:rsidR="0078003F" w:rsidRPr="00F25F40">
        <w:rPr>
          <w:rFonts w:ascii="Candara" w:hAnsi="Candara"/>
        </w:rPr>
        <w:t>2-zeilig, Arial, 22 Punkt</w:t>
      </w:r>
    </w:p>
    <w:p w14:paraId="4DF32140" w14:textId="77777777" w:rsidR="005725AB" w:rsidRPr="00F25F40" w:rsidRDefault="003311F3" w:rsidP="00FF71C1">
      <w:pPr>
        <w:pStyle w:val="mfm-chflietextfett"/>
        <w:framePr w:w="9072" w:wrap="around" w:anchorLock="1"/>
        <w:rPr>
          <w:rFonts w:ascii="Candara" w:hAnsi="Candara"/>
        </w:rPr>
      </w:pPr>
      <w:r w:rsidRPr="00F25F40">
        <w:rPr>
          <w:rFonts w:ascii="Candara" w:hAnsi="Candara"/>
        </w:rPr>
        <w:t>Formatvorlage: „mfm-ch: fließtext fett“</w:t>
      </w:r>
      <w:r w:rsidR="00C67D6F" w:rsidRPr="00F25F40">
        <w:rPr>
          <w:rFonts w:ascii="Candara" w:hAnsi="Candara"/>
        </w:rPr>
        <w:t xml:space="preserve">: </w:t>
      </w:r>
      <w:r w:rsidR="0078003F" w:rsidRPr="00F25F40">
        <w:rPr>
          <w:rFonts w:ascii="Candara" w:hAnsi="Candara"/>
        </w:rPr>
        <w:t>Arial fett, 16 Punkt</w:t>
      </w:r>
    </w:p>
    <w:p w14:paraId="034F8638" w14:textId="77777777" w:rsidR="003311F3" w:rsidRPr="00F25F40" w:rsidRDefault="003311F3" w:rsidP="003311F3">
      <w:pPr>
        <w:pStyle w:val="mfm-chflietextnormal"/>
        <w:framePr w:w="9072" w:wrap="around" w:anchorLock="1"/>
        <w:rPr>
          <w:rFonts w:ascii="Candara" w:hAnsi="Candara"/>
        </w:rPr>
      </w:pPr>
      <w:r w:rsidRPr="00F25F40">
        <w:rPr>
          <w:rFonts w:ascii="Candara" w:hAnsi="Candara"/>
        </w:rPr>
        <w:t>Formatvorlage: „mfm-ch: fließtext normal“</w:t>
      </w:r>
      <w:r w:rsidR="00C67D6F" w:rsidRPr="00F25F40">
        <w:rPr>
          <w:rFonts w:ascii="Candara" w:hAnsi="Candara"/>
        </w:rPr>
        <w:t xml:space="preserve">: </w:t>
      </w:r>
      <w:r w:rsidR="0078003F" w:rsidRPr="00F25F40">
        <w:rPr>
          <w:rFonts w:ascii="Candara" w:hAnsi="Candara"/>
        </w:rPr>
        <w:t>Arial, 16 Punkt</w:t>
      </w:r>
    </w:p>
    <w:p w14:paraId="1CDCD063" w14:textId="77777777" w:rsidR="005725AB" w:rsidRPr="00F25F40" w:rsidRDefault="005725AB" w:rsidP="00FF71C1">
      <w:pPr>
        <w:pStyle w:val="mfm-chflietextnormal"/>
        <w:framePr w:w="9072" w:wrap="around" w:anchorLock="1"/>
        <w:rPr>
          <w:rFonts w:ascii="Candara" w:hAnsi="Candara"/>
        </w:rPr>
      </w:pPr>
    </w:p>
    <w:p w14:paraId="5E3328BA" w14:textId="77777777" w:rsidR="005725AB" w:rsidRPr="00F25F40" w:rsidRDefault="005725AB" w:rsidP="00FF71C1">
      <w:pPr>
        <w:pStyle w:val="mfm-chflietextnormal"/>
        <w:framePr w:w="9072" w:wrap="around" w:anchorLock="1"/>
        <w:rPr>
          <w:rFonts w:ascii="Candara" w:hAnsi="Candara"/>
        </w:rPr>
      </w:pPr>
      <w:r w:rsidRPr="00F25F40">
        <w:rPr>
          <w:rFonts w:ascii="Candara" w:hAnsi="Candara"/>
        </w:rPr>
        <w:t>Weitere Infos:</w:t>
      </w:r>
    </w:p>
    <w:p w14:paraId="6BAE5257" w14:textId="77777777" w:rsidR="001E410D" w:rsidRPr="00F25F40" w:rsidRDefault="005725AB" w:rsidP="00FF71C1">
      <w:pPr>
        <w:pStyle w:val="mfm-chflietextfett"/>
        <w:framePr w:w="9072" w:wrap="around" w:anchorLock="1"/>
        <w:rPr>
          <w:rFonts w:ascii="Candara" w:hAnsi="Candara"/>
        </w:rPr>
      </w:pPr>
      <w:r w:rsidRPr="00F25F40">
        <w:rPr>
          <w:rFonts w:ascii="Candara" w:hAnsi="Candara"/>
        </w:rPr>
        <w:t>www.mfm-projekt.ch</w:t>
      </w:r>
    </w:p>
    <w:sectPr w:rsidR="001E410D" w:rsidRPr="00F25F40" w:rsidSect="00330707">
      <w:headerReference w:type="default" r:id="rId10"/>
      <w:pgSz w:w="11900" w:h="16840"/>
      <w:pgMar w:top="0" w:right="0" w:bottom="0" w:left="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210A845" w14:textId="77777777" w:rsidR="00F53F6D" w:rsidRDefault="00F53F6D" w:rsidP="000A7434">
      <w:r>
        <w:separator/>
      </w:r>
    </w:p>
  </w:endnote>
  <w:endnote w:type="continuationSeparator" w:id="0">
    <w:p w14:paraId="65AA1B88" w14:textId="77777777" w:rsidR="00F53F6D" w:rsidRDefault="00F53F6D" w:rsidP="000A74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gilitaCom-Thi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ilitaCom-Medium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18EAB2" w14:textId="77777777" w:rsidR="00F53F6D" w:rsidRDefault="00F53F6D" w:rsidP="000A7434">
      <w:r>
        <w:separator/>
      </w:r>
    </w:p>
  </w:footnote>
  <w:footnote w:type="continuationSeparator" w:id="0">
    <w:p w14:paraId="205DAFD5" w14:textId="77777777" w:rsidR="00F53F6D" w:rsidRDefault="00F53F6D" w:rsidP="000A74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0ACC3A" w14:textId="27A2D151" w:rsidR="005725AB" w:rsidRDefault="002C4488">
    <w:pPr>
      <w:pStyle w:val="Kopfzeile"/>
    </w:pPr>
    <w:r>
      <w:rPr>
        <w:noProof/>
      </w:rPr>
      <w:drawing>
        <wp:inline distT="0" distB="0" distL="0" distR="0" wp14:anchorId="2C44D330" wp14:editId="64AD9F4A">
          <wp:extent cx="2247900" cy="2145335"/>
          <wp:effectExtent l="0" t="0" r="0" b="0"/>
          <wp:docPr id="1259753990" name="Grafik 1" descr="Ein Bild, das Gold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59753990" name="Grafik 1" descr="Ein Bild, das Gold enthält.&#10;&#10;Automatisch generierte Beschreibu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65748" cy="21623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047B38">
      <w:rPr>
        <w:noProof/>
      </w:rPr>
      <w:drawing>
        <wp:anchor distT="0" distB="0" distL="114300" distR="114300" simplePos="0" relativeHeight="251658240" behindDoc="1" locked="0" layoutInCell="1" allowOverlap="1" wp14:anchorId="4504BD77" wp14:editId="0E2E6739">
          <wp:simplePos x="0" y="0"/>
          <wp:positionH relativeFrom="page">
            <wp:posOffset>2540</wp:posOffset>
          </wp:positionH>
          <wp:positionV relativeFrom="page">
            <wp:posOffset>5197</wp:posOffset>
          </wp:positionV>
          <wp:extent cx="7556018" cy="10684614"/>
          <wp:effectExtent l="25400" t="0" r="0" b="0"/>
          <wp:wrapNone/>
          <wp:docPr id="2" name="Grafik 2" descr="pl_a4_mfm-ch-15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l_a4_mfm-ch-150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56018" cy="1068461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410D"/>
    <w:rsid w:val="00047B38"/>
    <w:rsid w:val="00063BB4"/>
    <w:rsid w:val="000A7434"/>
    <w:rsid w:val="001E410D"/>
    <w:rsid w:val="00273A34"/>
    <w:rsid w:val="002C4488"/>
    <w:rsid w:val="00330707"/>
    <w:rsid w:val="003311F3"/>
    <w:rsid w:val="003B0C17"/>
    <w:rsid w:val="003D79AB"/>
    <w:rsid w:val="004353A2"/>
    <w:rsid w:val="004866AF"/>
    <w:rsid w:val="00537F7E"/>
    <w:rsid w:val="005725AB"/>
    <w:rsid w:val="00622416"/>
    <w:rsid w:val="006B2CBF"/>
    <w:rsid w:val="006E3FEE"/>
    <w:rsid w:val="0070653E"/>
    <w:rsid w:val="00745833"/>
    <w:rsid w:val="0078003F"/>
    <w:rsid w:val="009C797C"/>
    <w:rsid w:val="009D4F86"/>
    <w:rsid w:val="009E543B"/>
    <w:rsid w:val="00AF7437"/>
    <w:rsid w:val="00B21754"/>
    <w:rsid w:val="00BC0F75"/>
    <w:rsid w:val="00BC694E"/>
    <w:rsid w:val="00C67D6F"/>
    <w:rsid w:val="00CB0FDC"/>
    <w:rsid w:val="00EA3D89"/>
    <w:rsid w:val="00F25F40"/>
    <w:rsid w:val="00F53F6D"/>
    <w:rsid w:val="00FF71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3569D0BC"/>
  <w15:docId w15:val="{0474D25C-F637-4C58-B29C-5F9B3F8497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1E410D"/>
    <w:rPr>
      <w:rFonts w:ascii="Times" w:eastAsia="Times" w:hAnsi="Times" w:cs="Times New Roman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1E410D"/>
    <w:pPr>
      <w:tabs>
        <w:tab w:val="center" w:pos="4703"/>
        <w:tab w:val="right" w:pos="9406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1E410D"/>
  </w:style>
  <w:style w:type="paragraph" w:styleId="Fuzeile">
    <w:name w:val="footer"/>
    <w:basedOn w:val="Standard"/>
    <w:link w:val="FuzeileZchn"/>
    <w:unhideWhenUsed/>
    <w:rsid w:val="001E410D"/>
    <w:pPr>
      <w:tabs>
        <w:tab w:val="center" w:pos="4703"/>
        <w:tab w:val="right" w:pos="9406"/>
      </w:tabs>
    </w:pPr>
  </w:style>
  <w:style w:type="character" w:customStyle="1" w:styleId="FuzeileZchn">
    <w:name w:val="Fußzeile Zchn"/>
    <w:basedOn w:val="Absatz-Standardschriftart"/>
    <w:link w:val="Fuzeile"/>
    <w:rsid w:val="001E410D"/>
  </w:style>
  <w:style w:type="character" w:styleId="Seitenzahl">
    <w:name w:val="page number"/>
    <w:basedOn w:val="Absatz-Standardschriftart"/>
    <w:rsid w:val="001E410D"/>
  </w:style>
  <w:style w:type="paragraph" w:customStyle="1" w:styleId="1HL">
    <w:name w:val="1_HL"/>
    <w:basedOn w:val="Standard"/>
    <w:uiPriority w:val="99"/>
    <w:rsid w:val="001E410D"/>
    <w:pPr>
      <w:widowControl w:val="0"/>
      <w:tabs>
        <w:tab w:val="left" w:pos="170"/>
      </w:tabs>
      <w:autoSpaceDE w:val="0"/>
      <w:autoSpaceDN w:val="0"/>
      <w:adjustRightInd w:val="0"/>
      <w:spacing w:line="388" w:lineRule="atLeast"/>
      <w:textAlignment w:val="center"/>
    </w:pPr>
    <w:rPr>
      <w:rFonts w:ascii="AgilitaCom-Thin" w:eastAsiaTheme="minorHAnsi" w:hAnsi="AgilitaCom-Thin" w:cs="AgilitaCom-Thin"/>
      <w:color w:val="000000"/>
      <w:sz w:val="36"/>
      <w:szCs w:val="36"/>
      <w:lang w:eastAsia="en-US"/>
    </w:rPr>
  </w:style>
  <w:style w:type="paragraph" w:customStyle="1" w:styleId="1flietxt">
    <w:name w:val="1_fließtxt"/>
    <w:basedOn w:val="Standard"/>
    <w:uiPriority w:val="99"/>
    <w:rsid w:val="005725AB"/>
    <w:pPr>
      <w:widowControl w:val="0"/>
      <w:tabs>
        <w:tab w:val="left" w:pos="170"/>
      </w:tabs>
      <w:autoSpaceDE w:val="0"/>
      <w:autoSpaceDN w:val="0"/>
      <w:adjustRightInd w:val="0"/>
      <w:spacing w:line="291" w:lineRule="atLeast"/>
      <w:textAlignment w:val="center"/>
    </w:pPr>
    <w:rPr>
      <w:rFonts w:ascii="AgilitaCom-Thin" w:eastAsiaTheme="minorHAnsi" w:hAnsi="AgilitaCom-Thin" w:cs="AgilitaCom-Thin"/>
      <w:color w:val="000000"/>
      <w:sz w:val="22"/>
      <w:szCs w:val="22"/>
      <w:lang w:eastAsia="en-US"/>
    </w:rPr>
  </w:style>
  <w:style w:type="paragraph" w:customStyle="1" w:styleId="mfm-chheadline">
    <w:name w:val="mfm-ch: headline"/>
    <w:next w:val="1HL"/>
    <w:link w:val="mfm-chheadlineZeichen"/>
    <w:qFormat/>
    <w:rsid w:val="00063BB4"/>
    <w:pPr>
      <w:framePr w:w="9730" w:h="2523" w:hRule="exact" w:wrap="around" w:vAnchor="page" w:hAnchor="page" w:x="2269" w:y="3573"/>
      <w:tabs>
        <w:tab w:val="center" w:pos="0"/>
      </w:tabs>
      <w:spacing w:line="720" w:lineRule="exact"/>
    </w:pPr>
    <w:rPr>
      <w:rFonts w:ascii="Arial" w:eastAsia="Times" w:hAnsi="Arial" w:cs="Times New Roman"/>
      <w:spacing w:val="-2"/>
      <w:sz w:val="60"/>
      <w:szCs w:val="20"/>
      <w:lang w:eastAsia="de-DE"/>
    </w:rPr>
  </w:style>
  <w:style w:type="character" w:customStyle="1" w:styleId="mfm-chheadlineZeichen">
    <w:name w:val="mfm-ch: headline Zeichen"/>
    <w:basedOn w:val="Absatz-Standardschriftart"/>
    <w:link w:val="mfm-chheadline"/>
    <w:rsid w:val="00063BB4"/>
    <w:rPr>
      <w:rFonts w:ascii="Arial" w:eastAsia="Times" w:hAnsi="Arial" w:cs="Times New Roman"/>
      <w:spacing w:val="-2"/>
      <w:sz w:val="60"/>
      <w:szCs w:val="20"/>
      <w:lang w:eastAsia="de-DE"/>
    </w:rPr>
  </w:style>
  <w:style w:type="paragraph" w:customStyle="1" w:styleId="mfm-chsubheadline">
    <w:name w:val="mfm-ch: subheadline"/>
    <w:qFormat/>
    <w:rsid w:val="005725AB"/>
    <w:pPr>
      <w:tabs>
        <w:tab w:val="left" w:pos="299"/>
      </w:tabs>
    </w:pPr>
    <w:rPr>
      <w:rFonts w:ascii="Arial" w:eastAsia="Times" w:hAnsi="Arial" w:cs="Times New Roman"/>
      <w:spacing w:val="-2"/>
      <w:sz w:val="44"/>
      <w:szCs w:val="63"/>
      <w:lang w:eastAsia="de-DE"/>
    </w:rPr>
  </w:style>
  <w:style w:type="paragraph" w:customStyle="1" w:styleId="1flietxtmedium">
    <w:name w:val="1_fließtxt medium"/>
    <w:basedOn w:val="1flietxt"/>
    <w:uiPriority w:val="99"/>
    <w:rsid w:val="005725AB"/>
    <w:rPr>
      <w:rFonts w:ascii="AgilitaCom-Medium" w:hAnsi="AgilitaCom-Medium" w:cs="AgilitaCom-Medium"/>
    </w:rPr>
  </w:style>
  <w:style w:type="paragraph" w:customStyle="1" w:styleId="arial">
    <w:name w:val="arial"/>
    <w:basedOn w:val="Standard"/>
    <w:rsid w:val="005725AB"/>
    <w:pPr>
      <w:framePr w:w="9730" w:h="3963" w:hRule="exact" w:wrap="around" w:vAnchor="page" w:hAnchor="page" w:x="2269" w:y="6295"/>
    </w:pPr>
  </w:style>
  <w:style w:type="paragraph" w:customStyle="1" w:styleId="mfm-chflietextnormal">
    <w:name w:val="mfm-ch: fließtext normal"/>
    <w:basedOn w:val="arial"/>
    <w:qFormat/>
    <w:rsid w:val="005725AB"/>
    <w:pPr>
      <w:framePr w:wrap="around"/>
      <w:spacing w:line="400" w:lineRule="exact"/>
    </w:pPr>
    <w:rPr>
      <w:rFonts w:ascii="Arial" w:hAnsi="Arial"/>
      <w:sz w:val="32"/>
    </w:rPr>
  </w:style>
  <w:style w:type="paragraph" w:customStyle="1" w:styleId="mfm-chflietextfett">
    <w:name w:val="mfm-ch: fließtext fett"/>
    <w:basedOn w:val="mfm-chflietextnormal"/>
    <w:qFormat/>
    <w:rsid w:val="005725AB"/>
    <w:pPr>
      <w:framePr w:wrap="around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6b61824-a9f7-4e2d-8e96-84cb31871bf8" xsi:nil="true"/>
    <lcf76f155ced4ddcb4097134ff3c332f xmlns="8c46dbef-7aef-4226-a8ae-044268e0b083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E6338D964F1B4A88C8A300A9127ABE" ma:contentTypeVersion="15" ma:contentTypeDescription="Create a new document." ma:contentTypeScope="" ma:versionID="ec3e0291d53d04749fe18ffecf4170b8">
  <xsd:schema xmlns:xsd="http://www.w3.org/2001/XMLSchema" xmlns:xs="http://www.w3.org/2001/XMLSchema" xmlns:p="http://schemas.microsoft.com/office/2006/metadata/properties" xmlns:ns2="8c46dbef-7aef-4226-a8ae-044268e0b083" xmlns:ns3="b6b61824-a9f7-4e2d-8e96-84cb31871bf8" targetNamespace="http://schemas.microsoft.com/office/2006/metadata/properties" ma:root="true" ma:fieldsID="955343d9840fea6a45c0d2bcb80b125f" ns2:_="" ns3:_="">
    <xsd:import namespace="8c46dbef-7aef-4226-a8ae-044268e0b083"/>
    <xsd:import namespace="b6b61824-a9f7-4e2d-8e96-84cb31871bf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46dbef-7aef-4226-a8ae-044268e0b08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8ead77f8-501a-4b54-9115-46a04971fb4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b61824-a9f7-4e2d-8e96-84cb31871bf8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286dbc8b-acee-4a27-b73c-0a33cc502eb5}" ma:internalName="TaxCatchAll" ma:showField="CatchAllData" ma:web="b6b61824-a9f7-4e2d-8e96-84cb31871bf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62D355C-F7EE-48BF-A15A-F789FAD2B9B8}">
  <ds:schemaRefs>
    <ds:schemaRef ds:uri="http://purl.org/dc/elements/1.1/"/>
    <ds:schemaRef ds:uri="http://schemas.microsoft.com/office/2006/documentManagement/types"/>
    <ds:schemaRef ds:uri="http://www.w3.org/XML/1998/namespace"/>
    <ds:schemaRef ds:uri="8c46dbef-7aef-4226-a8ae-044268e0b083"/>
    <ds:schemaRef ds:uri="http://purl.org/dc/dcmitype/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b6b61824-a9f7-4e2d-8e96-84cb31871bf8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3DC7A45E-2E98-42F5-9E20-AB331217488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c46dbef-7aef-4226-a8ae-044268e0b083"/>
    <ds:schemaRef ds:uri="b6b61824-a9f7-4e2d-8e96-84cb31871bf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6EAE21A-C0F5-BC43-97F3-A2D5C28A4BE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A93080B-A49A-4AC1-9B96-63A9575A430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40</Words>
  <Characters>259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Stefan</dc:creator>
  <cp:lastModifiedBy>Christen Caroline</cp:lastModifiedBy>
  <cp:revision>2</cp:revision>
  <dcterms:created xsi:type="dcterms:W3CDTF">2024-09-17T16:07:00Z</dcterms:created>
  <dcterms:modified xsi:type="dcterms:W3CDTF">2024-09-17T16:07:00Z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0x01010076E6338D964F1B4A88C8A300A9127ABE</vt:lpwstr>
  </property>
  <property fmtid="{D5CDD505-2E9C-101B-9397-08002B2CF9AE}" pid="3" name="MediaServiceImageTags">
    <vt:lpwstr/>
  </property>
</Properties>
</file>