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7D3E7" w14:textId="75850542" w:rsidR="004C1A85" w:rsidRDefault="00000000">
      <w:pPr>
        <w:spacing w:after="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A39FE2" wp14:editId="4F399EC1">
                <wp:simplePos x="0" y="0"/>
                <wp:positionH relativeFrom="page">
                  <wp:posOffset>2652378</wp:posOffset>
                </wp:positionH>
                <wp:positionV relativeFrom="page">
                  <wp:posOffset>6754535</wp:posOffset>
                </wp:positionV>
                <wp:extent cx="3667643" cy="6341"/>
                <wp:effectExtent l="0" t="0" r="0" b="0"/>
                <wp:wrapSquare wrapText="bothSides"/>
                <wp:docPr id="3203" name="Group 3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643" cy="6341"/>
                          <a:chOff x="0" y="0"/>
                          <a:chExt cx="3667643" cy="6341"/>
                        </a:xfrm>
                      </wpg:grpSpPr>
                      <wps:wsp>
                        <wps:cNvPr id="3202" name="Shape 3202"/>
                        <wps:cNvSpPr/>
                        <wps:spPr>
                          <a:xfrm>
                            <a:off x="0" y="0"/>
                            <a:ext cx="3667643" cy="6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7643" h="6341">
                                <a:moveTo>
                                  <a:pt x="0" y="3170"/>
                                </a:moveTo>
                                <a:lnTo>
                                  <a:pt x="3667643" y="3170"/>
                                </a:lnTo>
                              </a:path>
                            </a:pathLst>
                          </a:custGeom>
                          <a:ln w="63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03" style="width:288.791pt;height:0.499329pt;position:absolute;mso-position-horizontal-relative:page;mso-position-horizontal:absolute;margin-left:208.849pt;mso-position-vertical-relative:page;margin-top:531.853pt;" coordsize="36676,63">
                <v:shape id="Shape 3202" style="position:absolute;width:36676;height:63;left:0;top:0;" coordsize="3667643,6341" path="m0,3170l3667643,3170">
                  <v:stroke weight="0.499329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8C437A" wp14:editId="500598B4">
                <wp:simplePos x="0" y="0"/>
                <wp:positionH relativeFrom="page">
                  <wp:posOffset>6719782</wp:posOffset>
                </wp:positionH>
                <wp:positionV relativeFrom="page">
                  <wp:posOffset>6754535</wp:posOffset>
                </wp:positionV>
                <wp:extent cx="3673988" cy="6341"/>
                <wp:effectExtent l="0" t="0" r="0" b="0"/>
                <wp:wrapSquare wrapText="bothSides"/>
                <wp:docPr id="3205" name="Group 3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3988" cy="6341"/>
                          <a:chOff x="0" y="0"/>
                          <a:chExt cx="3673988" cy="6341"/>
                        </a:xfrm>
                      </wpg:grpSpPr>
                      <wps:wsp>
                        <wps:cNvPr id="3204" name="Shape 3204"/>
                        <wps:cNvSpPr/>
                        <wps:spPr>
                          <a:xfrm>
                            <a:off x="0" y="0"/>
                            <a:ext cx="3673988" cy="6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3988" h="6341">
                                <a:moveTo>
                                  <a:pt x="0" y="3170"/>
                                </a:moveTo>
                                <a:lnTo>
                                  <a:pt x="3673988" y="3170"/>
                                </a:lnTo>
                              </a:path>
                            </a:pathLst>
                          </a:custGeom>
                          <a:ln w="6341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05" style="width:289.29pt;height:0.499329pt;position:absolute;mso-position-horizontal-relative:page;mso-position-horizontal:absolute;margin-left:529.117pt;mso-position-vertical-relative:page;margin-top:531.853pt;" coordsize="36739,63">
                <v:shape id="Shape 3204" style="position:absolute;width:36739;height:63;left:0;top:0;" coordsize="3673988,6341" path="m0,3170l3673988,3170">
                  <v:stroke weight="0.499329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1C01520" wp14:editId="40F71709">
                <wp:simplePos x="0" y="0"/>
                <wp:positionH relativeFrom="page">
                  <wp:posOffset>304579</wp:posOffset>
                </wp:positionH>
                <wp:positionV relativeFrom="page">
                  <wp:posOffset>7008227</wp:posOffset>
                </wp:positionV>
                <wp:extent cx="10089190" cy="272718"/>
                <wp:effectExtent l="0" t="0" r="0" b="0"/>
                <wp:wrapTopAndBottom/>
                <wp:docPr id="3159" name="Group 3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89190" cy="272718"/>
                          <a:chOff x="0" y="0"/>
                          <a:chExt cx="10089190" cy="272718"/>
                        </a:xfrm>
                      </wpg:grpSpPr>
                      <pic:pic xmlns:pic="http://schemas.openxmlformats.org/drawingml/2006/picture">
                        <pic:nvPicPr>
                          <pic:cNvPr id="3201" name="Picture 3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9190" cy="2473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Rectangle 33"/>
                        <wps:cNvSpPr/>
                        <wps:spPr>
                          <a:xfrm>
                            <a:off x="6345" y="158557"/>
                            <a:ext cx="303818" cy="143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6A5A18" w14:textId="77777777" w:rsidR="004C1A85" w:rsidRDefault="00000000">
                              <w:r>
                                <w:rPr>
                                  <w:sz w:val="18"/>
                                </w:rPr>
                                <w:t xml:space="preserve">Bitte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34780" y="158557"/>
                            <a:ext cx="793302" cy="143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CD03BC" w14:textId="77777777" w:rsidR="004C1A85" w:rsidRDefault="00000000">
                              <w:r>
                                <w:rPr>
                                  <w:sz w:val="18"/>
                                </w:rPr>
                                <w:t xml:space="preserve">aktualisieren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015265" y="158557"/>
                            <a:ext cx="337575" cy="143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11EF7" w14:textId="77777777" w:rsidR="004C1A85" w:rsidRDefault="00000000">
                              <w:r>
                                <w:rPr>
                                  <w:sz w:val="18"/>
                                </w:rPr>
                                <w:t xml:space="preserve">Ihren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269081" y="158557"/>
                            <a:ext cx="1012727" cy="143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2A5D6" w14:textId="77777777" w:rsidR="004C1A85" w:rsidRDefault="00000000">
                              <w:r>
                                <w:rPr>
                                  <w:sz w:val="18"/>
                                </w:rPr>
                                <w:t xml:space="preserve">Medikationsplan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030529" y="158557"/>
                            <a:ext cx="725787" cy="143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3E4ED7" w14:textId="77777777" w:rsidR="004C1A85" w:rsidRDefault="00000000">
                              <w:r>
                                <w:rPr>
                                  <w:sz w:val="18"/>
                                </w:rPr>
                                <w:t xml:space="preserve">regelmäßig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576234" y="164899"/>
                            <a:ext cx="219424" cy="143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112CF" w14:textId="77777777" w:rsidR="004C1A85" w:rsidRDefault="00000000">
                              <w:r>
                                <w:rPr>
                                  <w:sz w:val="16"/>
                                </w:rPr>
                                <w:t xml:space="preserve">mit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741214" y="158557"/>
                            <a:ext cx="329136" cy="143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503B1B" w14:textId="77777777" w:rsidR="004C1A85" w:rsidRDefault="00000000">
                              <w:r>
                                <w:rPr>
                                  <w:sz w:val="18"/>
                                </w:rPr>
                                <w:t xml:space="preserve">Ihren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988685" y="158557"/>
                            <a:ext cx="438848" cy="143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A32CAB" w14:textId="77777777" w:rsidR="004C1A85" w:rsidRDefault="00000000">
                              <w:r>
                                <w:rPr>
                                  <w:sz w:val="18"/>
                                </w:rPr>
                                <w:t xml:space="preserve">Ärzten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318645" y="158557"/>
                            <a:ext cx="244742" cy="143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712172" w14:textId="77777777" w:rsidR="004C1A85" w:rsidRDefault="00000000">
                              <w:r>
                                <w:rPr>
                                  <w:sz w:val="18"/>
                                </w:rPr>
                                <w:t xml:space="preserve">und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3502662" y="158557"/>
                            <a:ext cx="725788" cy="143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030BF3" w14:textId="77777777" w:rsidR="004C1A85" w:rsidRDefault="00000000">
                              <w:r>
                                <w:rPr>
                                  <w:sz w:val="18"/>
                                </w:rPr>
                                <w:t>Apothekern.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159" style="width:794.424pt;height:21.4739pt;position:absolute;mso-position-horizontal-relative:page;mso-position-horizontal:absolute;margin-left:23.9826pt;mso-position-vertical-relative:page;margin-top:551.829pt;" coordsize="100891,2727">
                <v:shape id="Picture 3201" style="position:absolute;width:100891;height:2473;left:0;top:0;" filled="f">
                  <v:imagedata r:id="rId5"/>
                </v:shape>
                <v:rect id="Rectangle 33" style="position:absolute;width:3038;height:1433;left:63;top:1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Bitte </w:t>
                        </w:r>
                      </w:p>
                    </w:txbxContent>
                  </v:textbox>
                </v:rect>
                <v:rect id="Rectangle 34" style="position:absolute;width:7933;height:1433;left:2347;top:1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aktualisieren </w:t>
                        </w:r>
                      </w:p>
                    </w:txbxContent>
                  </v:textbox>
                </v:rect>
                <v:rect id="Rectangle 36" style="position:absolute;width:3375;height:1433;left:10152;top:1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Ihren </w:t>
                        </w:r>
                      </w:p>
                    </w:txbxContent>
                  </v:textbox>
                </v:rect>
                <v:rect id="Rectangle 37" style="position:absolute;width:10127;height:1433;left:12690;top:1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Medikationsplan </w:t>
                        </w:r>
                      </w:p>
                    </w:txbxContent>
                  </v:textbox>
                </v:rect>
                <v:rect id="Rectangle 38" style="position:absolute;width:7257;height:1433;left:20305;top:1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regelmäßig </w:t>
                        </w:r>
                      </w:p>
                    </w:txbxContent>
                  </v:textbox>
                </v:rect>
                <v:rect id="Rectangle 39" style="position:absolute;width:2194;height:1433;left:25762;top:1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6"/>
                          </w:rPr>
                          <w:t xml:space="preserve">mit </w:t>
                        </w:r>
                      </w:p>
                    </w:txbxContent>
                  </v:textbox>
                </v:rect>
                <v:rect id="Rectangle 40" style="position:absolute;width:3291;height:1433;left:27412;top:1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Ihren </w:t>
                        </w:r>
                      </w:p>
                    </w:txbxContent>
                  </v:textbox>
                </v:rect>
                <v:rect id="Rectangle 41" style="position:absolute;width:4388;height:1433;left:29886;top:1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Ärzten </w:t>
                        </w:r>
                      </w:p>
                    </w:txbxContent>
                  </v:textbox>
                </v:rect>
                <v:rect id="Rectangle 42" style="position:absolute;width:2447;height:1433;left:33186;top:1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und </w:t>
                        </w:r>
                      </w:p>
                    </w:txbxContent>
                  </v:textbox>
                </v:rect>
                <v:rect id="Rectangle 43" style="position:absolute;width:7257;height:1433;left:35026;top:15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sz w:val="18"/>
                          </w:rPr>
                          <w:t xml:space="preserve">Apothekern.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tbl>
      <w:tblPr>
        <w:tblStyle w:val="TableGrid"/>
        <w:tblW w:w="15874" w:type="dxa"/>
        <w:tblInd w:w="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498"/>
        <w:gridCol w:w="2376"/>
      </w:tblGrid>
      <w:tr w:rsidR="004C1A85" w14:paraId="1F0132D8" w14:textId="77777777">
        <w:trPr>
          <w:trHeight w:val="2277"/>
        </w:trPr>
        <w:tc>
          <w:tcPr>
            <w:tcW w:w="1349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3400" w:type="dxa"/>
              <w:tblInd w:w="0" w:type="dxa"/>
              <w:tblCellMar>
                <w:top w:w="205" w:type="dxa"/>
                <w:left w:w="75" w:type="dxa"/>
                <w:bottom w:w="6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957"/>
              <w:gridCol w:w="9443"/>
            </w:tblGrid>
            <w:tr w:rsidR="004C1A85" w14:paraId="0B0E6B16" w14:textId="77777777" w:rsidTr="00B1739E">
              <w:trPr>
                <w:trHeight w:val="2247"/>
              </w:trPr>
              <w:tc>
                <w:tcPr>
                  <w:tcW w:w="395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D0CECE" w:themeFill="background2" w:themeFillShade="E6"/>
                </w:tcPr>
                <w:p w14:paraId="303886CA" w14:textId="77777777" w:rsidR="004C1A85" w:rsidRDefault="00000000">
                  <w:pPr>
                    <w:spacing w:after="0"/>
                    <w:ind w:left="300"/>
                  </w:pPr>
                  <w:r w:rsidRPr="00B1739E">
                    <w:rPr>
                      <w:sz w:val="48"/>
                      <w:highlight w:val="lightGray"/>
                    </w:rPr>
                    <w:t>Medikationsplan</w:t>
                  </w:r>
                </w:p>
              </w:tc>
              <w:tc>
                <w:tcPr>
                  <w:tcW w:w="94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bottom"/>
                </w:tcPr>
                <w:p w14:paraId="0397AE5B" w14:textId="77777777" w:rsidR="004C1A85" w:rsidRDefault="00000000">
                  <w:pPr>
                    <w:tabs>
                      <w:tab w:val="right" w:pos="9313"/>
                    </w:tabs>
                    <w:spacing w:after="0"/>
                  </w:pPr>
                  <w:r>
                    <w:rPr>
                      <w:sz w:val="28"/>
                    </w:rPr>
                    <w:t xml:space="preserve">für: </w:t>
                  </w:r>
                  <w:r>
                    <w:rPr>
                      <w:noProof/>
                    </w:rPr>
                    <w:drawing>
                      <wp:inline distT="0" distB="0" distL="0" distR="0" wp14:anchorId="623B86C4" wp14:editId="20ADFD86">
                        <wp:extent cx="2538161" cy="6342"/>
                        <wp:effectExtent l="0" t="0" r="0" b="0"/>
                        <wp:docPr id="1379" name="Picture 137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9" name="Picture 1379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8161" cy="6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8"/>
                    </w:rPr>
                    <w:tab/>
                    <w:t xml:space="preserve">geb. am: </w:t>
                  </w:r>
                  <w:r>
                    <w:rPr>
                      <w:noProof/>
                    </w:rPr>
                    <w:drawing>
                      <wp:inline distT="0" distB="0" distL="0" distR="0" wp14:anchorId="4DE3BBDF" wp14:editId="34AB2AB6">
                        <wp:extent cx="1104100" cy="6342"/>
                        <wp:effectExtent l="0" t="0" r="0" b="0"/>
                        <wp:docPr id="1378" name="Picture 137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8" name="Picture 1378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4100" cy="6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D088AA9" w14:textId="77777777" w:rsidR="004C1A85" w:rsidRDefault="00000000">
                  <w:pPr>
                    <w:spacing w:after="370"/>
                    <w:ind w:left="600"/>
                  </w:pPr>
                  <w:r>
                    <w:rPr>
                      <w:noProof/>
                    </w:rPr>
                    <w:drawing>
                      <wp:inline distT="0" distB="0" distL="0" distR="0" wp14:anchorId="259253A6" wp14:editId="799FBE60">
                        <wp:extent cx="2538161" cy="6342"/>
                        <wp:effectExtent l="0" t="0" r="0" b="0"/>
                        <wp:docPr id="1380" name="Picture 138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0" name="Picture 1380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38161" cy="6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BC58AC" w14:textId="77777777" w:rsidR="004C1A85" w:rsidRDefault="00000000">
                  <w:pPr>
                    <w:spacing w:after="27"/>
                    <w:ind w:left="10"/>
                  </w:pPr>
                  <w:r>
                    <w:rPr>
                      <w:sz w:val="26"/>
                    </w:rPr>
                    <w:t>ausgedruckt von:</w:t>
                  </w:r>
                </w:p>
                <w:p w14:paraId="03A2B241" w14:textId="77777777" w:rsidR="004C1A85" w:rsidRDefault="00000000">
                  <w:pPr>
                    <w:spacing w:after="120"/>
                  </w:pPr>
                  <w:r>
                    <w:rPr>
                      <w:noProof/>
                    </w:rPr>
                    <w:drawing>
                      <wp:inline distT="0" distB="0" distL="0" distR="0" wp14:anchorId="00575620" wp14:editId="318FB6CF">
                        <wp:extent cx="2347799" cy="6342"/>
                        <wp:effectExtent l="0" t="0" r="0" b="0"/>
                        <wp:docPr id="1381" name="Picture 138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1" name="Picture 138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7799" cy="6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39D0D28" w14:textId="77777777" w:rsidR="004C1A85" w:rsidRDefault="00000000">
                  <w:pPr>
                    <w:tabs>
                      <w:tab w:val="right" w:pos="9313"/>
                    </w:tabs>
                    <w:spacing w:after="0"/>
                  </w:pPr>
                  <w:r>
                    <w:rPr>
                      <w:noProof/>
                    </w:rPr>
                    <w:drawing>
                      <wp:inline distT="0" distB="0" distL="0" distR="0" wp14:anchorId="7164EAFB" wp14:editId="479787DC">
                        <wp:extent cx="2347799" cy="6342"/>
                        <wp:effectExtent l="0" t="0" r="0" b="0"/>
                        <wp:docPr id="1382" name="Picture 138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2" name="Picture 138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47799" cy="6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6"/>
                    </w:rPr>
                    <w:tab/>
                    <w:t xml:space="preserve">ausgedruckt am: </w:t>
                  </w:r>
                  <w:r>
                    <w:rPr>
                      <w:noProof/>
                    </w:rPr>
                    <w:drawing>
                      <wp:inline distT="0" distB="0" distL="0" distR="0" wp14:anchorId="1B43D353" wp14:editId="140EC6CF">
                        <wp:extent cx="1783058" cy="6342"/>
                        <wp:effectExtent l="0" t="0" r="0" b="0"/>
                        <wp:docPr id="1383" name="Picture 138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83" name="Picture 138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83058" cy="63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32EDD45" w14:textId="77777777" w:rsidR="004C1A85" w:rsidRDefault="004C1A85"/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77EB7555" w14:textId="12F253C9" w:rsidR="004C1A85" w:rsidRDefault="004C1A85">
            <w:pPr>
              <w:spacing w:after="0"/>
              <w:ind w:left="97"/>
            </w:pPr>
          </w:p>
        </w:tc>
      </w:tr>
    </w:tbl>
    <w:p w14:paraId="0C0850C7" w14:textId="324818F6" w:rsidR="004C1A85" w:rsidRDefault="004C1A85">
      <w:pPr>
        <w:spacing w:after="76"/>
        <w:ind w:left="6895"/>
      </w:pPr>
    </w:p>
    <w:tbl>
      <w:tblPr>
        <w:tblStyle w:val="TableGrid"/>
        <w:tblW w:w="15851" w:type="dxa"/>
        <w:tblInd w:w="12" w:type="dxa"/>
        <w:tblCellMar>
          <w:top w:w="0" w:type="dxa"/>
          <w:left w:w="2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2670"/>
        <w:gridCol w:w="971"/>
        <w:gridCol w:w="944"/>
        <w:gridCol w:w="1033"/>
        <w:gridCol w:w="926"/>
        <w:gridCol w:w="907"/>
        <w:gridCol w:w="848"/>
        <w:gridCol w:w="945"/>
        <w:gridCol w:w="2860"/>
        <w:gridCol w:w="2093"/>
      </w:tblGrid>
      <w:tr w:rsidR="00B1739E" w14:paraId="38F616D4" w14:textId="77777777" w:rsidTr="00B1739E">
        <w:trPr>
          <w:trHeight w:val="488"/>
        </w:trPr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360FA0A2" w14:textId="77777777" w:rsidR="004C1A85" w:rsidRPr="00B1739E" w:rsidRDefault="00000000">
            <w:pPr>
              <w:spacing w:after="0"/>
              <w:ind w:left="42"/>
              <w:rPr>
                <w:b/>
                <w:bCs/>
                <w:sz w:val="28"/>
                <w:szCs w:val="28"/>
                <w:highlight w:val="lightGray"/>
              </w:rPr>
            </w:pPr>
            <w:r w:rsidRPr="00B1739E">
              <w:rPr>
                <w:b/>
                <w:bCs/>
                <w:sz w:val="28"/>
                <w:szCs w:val="28"/>
                <w:highlight w:val="lightGray"/>
              </w:rPr>
              <w:t>Wirkstoff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092457D" w14:textId="77777777" w:rsidR="004C1A85" w:rsidRPr="00B1739E" w:rsidRDefault="00000000">
            <w:pPr>
              <w:spacing w:after="0"/>
              <w:ind w:left="60"/>
              <w:rPr>
                <w:b/>
                <w:bCs/>
                <w:sz w:val="28"/>
                <w:szCs w:val="28"/>
                <w:highlight w:val="lightGray"/>
              </w:rPr>
            </w:pPr>
            <w:r w:rsidRPr="00B1739E">
              <w:rPr>
                <w:b/>
                <w:bCs/>
                <w:sz w:val="28"/>
                <w:szCs w:val="28"/>
                <w:highlight w:val="lightGray"/>
              </w:rPr>
              <w:t>Handelsname</w:t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56808FB2" w14:textId="77777777" w:rsidR="004C1A85" w:rsidRPr="00B1739E" w:rsidRDefault="00000000">
            <w:pPr>
              <w:spacing w:after="0"/>
              <w:ind w:left="50"/>
              <w:rPr>
                <w:b/>
                <w:bCs/>
                <w:sz w:val="28"/>
                <w:szCs w:val="28"/>
                <w:highlight w:val="lightGray"/>
              </w:rPr>
            </w:pPr>
            <w:r w:rsidRPr="00B1739E">
              <w:rPr>
                <w:b/>
                <w:bCs/>
                <w:sz w:val="28"/>
                <w:szCs w:val="28"/>
                <w:highlight w:val="lightGray"/>
              </w:rPr>
              <w:t>Stärke</w:t>
            </w:r>
          </w:p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D157DDA" w14:textId="77777777" w:rsidR="004C1A85" w:rsidRPr="00B1739E" w:rsidRDefault="00000000">
            <w:pPr>
              <w:spacing w:after="0"/>
              <w:ind w:left="60"/>
              <w:rPr>
                <w:b/>
                <w:bCs/>
                <w:sz w:val="28"/>
                <w:szCs w:val="28"/>
                <w:highlight w:val="lightGray"/>
              </w:rPr>
            </w:pPr>
            <w:r w:rsidRPr="00B1739E">
              <w:rPr>
                <w:b/>
                <w:bCs/>
                <w:sz w:val="28"/>
                <w:szCs w:val="28"/>
                <w:highlight w:val="lightGray"/>
              </w:rPr>
              <w:t>Form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5C89D408" w14:textId="77777777" w:rsidR="004C1A85" w:rsidRPr="00B1739E" w:rsidRDefault="00000000">
            <w:pPr>
              <w:spacing w:after="0"/>
              <w:jc w:val="both"/>
              <w:rPr>
                <w:b/>
                <w:bCs/>
                <w:sz w:val="28"/>
                <w:szCs w:val="28"/>
                <w:highlight w:val="lightGray"/>
              </w:rPr>
            </w:pPr>
            <w:r w:rsidRPr="00B1739E">
              <w:rPr>
                <w:b/>
                <w:bCs/>
                <w:sz w:val="28"/>
                <w:szCs w:val="28"/>
                <w:highlight w:val="lightGray"/>
              </w:rPr>
              <w:t xml:space="preserve">morgens </w:t>
            </w:r>
          </w:p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2E982DD2" w14:textId="77777777" w:rsidR="004C1A85" w:rsidRPr="00B1739E" w:rsidRDefault="00000000">
            <w:pPr>
              <w:spacing w:after="0"/>
              <w:ind w:left="40"/>
              <w:jc w:val="both"/>
              <w:rPr>
                <w:b/>
                <w:bCs/>
                <w:sz w:val="28"/>
                <w:szCs w:val="28"/>
                <w:highlight w:val="lightGray"/>
              </w:rPr>
            </w:pPr>
            <w:r w:rsidRPr="00B1739E">
              <w:rPr>
                <w:b/>
                <w:bCs/>
                <w:sz w:val="28"/>
                <w:szCs w:val="28"/>
                <w:highlight w:val="lightGray"/>
              </w:rPr>
              <w:t xml:space="preserve">mittags </w:t>
            </w:r>
          </w:p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1F228EE2" w14:textId="77777777" w:rsidR="004C1A85" w:rsidRPr="00B1739E" w:rsidRDefault="00000000">
            <w:pPr>
              <w:spacing w:after="0"/>
              <w:ind w:left="40"/>
              <w:jc w:val="both"/>
              <w:rPr>
                <w:b/>
                <w:bCs/>
                <w:sz w:val="28"/>
                <w:szCs w:val="28"/>
                <w:highlight w:val="lightGray"/>
              </w:rPr>
            </w:pPr>
            <w:r w:rsidRPr="00B1739E">
              <w:rPr>
                <w:b/>
                <w:bCs/>
                <w:sz w:val="28"/>
                <w:szCs w:val="28"/>
                <w:highlight w:val="lightGray"/>
              </w:rPr>
              <w:t xml:space="preserve">abends 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0BD0336B" w14:textId="77777777" w:rsidR="004C1A85" w:rsidRPr="00B1739E" w:rsidRDefault="00000000">
            <w:pPr>
              <w:spacing w:after="0"/>
              <w:ind w:left="60"/>
              <w:rPr>
                <w:b/>
                <w:bCs/>
                <w:sz w:val="28"/>
                <w:szCs w:val="28"/>
                <w:highlight w:val="lightGray"/>
              </w:rPr>
            </w:pPr>
            <w:r w:rsidRPr="00B1739E">
              <w:rPr>
                <w:b/>
                <w:bCs/>
                <w:sz w:val="28"/>
                <w:szCs w:val="28"/>
                <w:highlight w:val="lightGray"/>
              </w:rPr>
              <w:t xml:space="preserve">nachts 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D515601" w14:textId="77777777" w:rsidR="004C1A85" w:rsidRPr="00B1739E" w:rsidRDefault="00000000">
            <w:pPr>
              <w:spacing w:after="0"/>
              <w:ind w:left="60"/>
              <w:jc w:val="both"/>
              <w:rPr>
                <w:b/>
                <w:bCs/>
                <w:sz w:val="28"/>
                <w:szCs w:val="28"/>
                <w:highlight w:val="lightGray"/>
              </w:rPr>
            </w:pPr>
            <w:r w:rsidRPr="00B1739E">
              <w:rPr>
                <w:b/>
                <w:bCs/>
                <w:sz w:val="28"/>
                <w:szCs w:val="28"/>
                <w:highlight w:val="lightGray"/>
              </w:rPr>
              <w:t xml:space="preserve">Einheit 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45D3ECD" w14:textId="77777777" w:rsidR="004C1A85" w:rsidRPr="00B1739E" w:rsidRDefault="00000000">
            <w:pPr>
              <w:spacing w:after="0"/>
              <w:ind w:left="60"/>
              <w:rPr>
                <w:b/>
                <w:bCs/>
                <w:sz w:val="28"/>
                <w:szCs w:val="28"/>
                <w:highlight w:val="lightGray"/>
              </w:rPr>
            </w:pPr>
            <w:r w:rsidRPr="00B1739E">
              <w:rPr>
                <w:b/>
                <w:bCs/>
                <w:sz w:val="28"/>
                <w:szCs w:val="28"/>
                <w:highlight w:val="lightGray"/>
              </w:rPr>
              <w:t>Hinweise</w:t>
            </w:r>
          </w:p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CECE" w:themeFill="background2" w:themeFillShade="E6"/>
            <w:vAlign w:val="center"/>
          </w:tcPr>
          <w:p w14:paraId="483F2187" w14:textId="77777777" w:rsidR="004C1A85" w:rsidRPr="00B1739E" w:rsidRDefault="00000000">
            <w:pPr>
              <w:spacing w:after="0"/>
              <w:ind w:left="50"/>
              <w:rPr>
                <w:b/>
                <w:bCs/>
                <w:sz w:val="28"/>
                <w:szCs w:val="28"/>
                <w:highlight w:val="lightGray"/>
              </w:rPr>
            </w:pPr>
            <w:r w:rsidRPr="00B1739E">
              <w:rPr>
                <w:b/>
                <w:bCs/>
                <w:sz w:val="28"/>
                <w:szCs w:val="28"/>
                <w:highlight w:val="lightGray"/>
              </w:rPr>
              <w:t>Grund</w:t>
            </w:r>
          </w:p>
        </w:tc>
      </w:tr>
      <w:tr w:rsidR="004C1A85" w14:paraId="2EF60ECD" w14:textId="77777777" w:rsidTr="00B1739E">
        <w:trPr>
          <w:trHeight w:val="649"/>
        </w:trPr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D6943D" w14:textId="77777777" w:rsidR="004C1A85" w:rsidRDefault="004C1A85"/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1BE1A" w14:textId="77777777" w:rsidR="004C1A85" w:rsidRDefault="004C1A85"/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6D265" w14:textId="77777777" w:rsidR="004C1A85" w:rsidRDefault="004C1A85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25C8F" w14:textId="77777777" w:rsidR="004C1A85" w:rsidRDefault="004C1A85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5BB0F" w14:textId="77777777" w:rsidR="004C1A85" w:rsidRDefault="004C1A85"/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5F183" w14:textId="77777777" w:rsidR="004C1A85" w:rsidRDefault="004C1A85"/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EF7DF" w14:textId="77777777" w:rsidR="004C1A85" w:rsidRDefault="004C1A85"/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80938" w14:textId="77777777" w:rsidR="004C1A85" w:rsidRDefault="004C1A85"/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66FB3" w14:textId="77777777" w:rsidR="004C1A85" w:rsidRDefault="004C1A85"/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68155F" w14:textId="77777777" w:rsidR="004C1A85" w:rsidRDefault="004C1A85"/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8B433" w14:textId="77777777" w:rsidR="004C1A85" w:rsidRDefault="004C1A85"/>
        </w:tc>
      </w:tr>
      <w:tr w:rsidR="004C1A85" w14:paraId="674B2FBB" w14:textId="77777777" w:rsidTr="00B1739E">
        <w:trPr>
          <w:trHeight w:val="649"/>
        </w:trPr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29522" w14:textId="77777777" w:rsidR="004C1A85" w:rsidRDefault="004C1A85"/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FF7D7" w14:textId="77777777" w:rsidR="004C1A85" w:rsidRDefault="004C1A85"/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3DFAC" w14:textId="77777777" w:rsidR="004C1A85" w:rsidRDefault="004C1A85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8D142" w14:textId="77777777" w:rsidR="004C1A85" w:rsidRDefault="004C1A85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0898C" w14:textId="77777777" w:rsidR="004C1A85" w:rsidRDefault="004C1A85"/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99F05" w14:textId="77777777" w:rsidR="004C1A85" w:rsidRDefault="004C1A85"/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465085" w14:textId="77777777" w:rsidR="004C1A85" w:rsidRDefault="004C1A85"/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BBFA7" w14:textId="77777777" w:rsidR="004C1A85" w:rsidRDefault="004C1A85"/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4527F" w14:textId="77777777" w:rsidR="004C1A85" w:rsidRDefault="004C1A85"/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D8A1B" w14:textId="77777777" w:rsidR="004C1A85" w:rsidRDefault="004C1A85"/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821F3" w14:textId="77777777" w:rsidR="004C1A85" w:rsidRDefault="004C1A85"/>
        </w:tc>
      </w:tr>
      <w:tr w:rsidR="004C1A85" w14:paraId="5F171FFB" w14:textId="77777777" w:rsidTr="00B1739E">
        <w:trPr>
          <w:trHeight w:val="649"/>
        </w:trPr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30B93" w14:textId="77777777" w:rsidR="004C1A85" w:rsidRDefault="004C1A85"/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FDCCC" w14:textId="77777777" w:rsidR="004C1A85" w:rsidRDefault="004C1A85"/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64225" w14:textId="77777777" w:rsidR="004C1A85" w:rsidRDefault="004C1A85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45C95" w14:textId="77777777" w:rsidR="004C1A85" w:rsidRDefault="004C1A85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0A37D" w14:textId="77777777" w:rsidR="004C1A85" w:rsidRDefault="004C1A85"/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DCA058" w14:textId="77777777" w:rsidR="004C1A85" w:rsidRDefault="004C1A85"/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010B4" w14:textId="77777777" w:rsidR="004C1A85" w:rsidRDefault="004C1A85"/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8DC733" w14:textId="77777777" w:rsidR="004C1A85" w:rsidRDefault="004C1A85"/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FA208" w14:textId="77777777" w:rsidR="004C1A85" w:rsidRDefault="004C1A85"/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7D0B7" w14:textId="77777777" w:rsidR="004C1A85" w:rsidRDefault="004C1A85"/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EE514" w14:textId="77777777" w:rsidR="004C1A85" w:rsidRDefault="004C1A85"/>
        </w:tc>
      </w:tr>
      <w:tr w:rsidR="004C1A85" w14:paraId="4C6E65BB" w14:textId="77777777" w:rsidTr="00B1739E">
        <w:trPr>
          <w:trHeight w:val="659"/>
        </w:trPr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2D9B8" w14:textId="77777777" w:rsidR="004C1A85" w:rsidRDefault="004C1A85"/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73325" w14:textId="77777777" w:rsidR="004C1A85" w:rsidRDefault="004C1A85"/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20157" w14:textId="77777777" w:rsidR="004C1A85" w:rsidRDefault="004C1A85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A137C" w14:textId="77777777" w:rsidR="004C1A85" w:rsidRDefault="004C1A85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A74AF" w14:textId="77777777" w:rsidR="004C1A85" w:rsidRDefault="004C1A85"/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B2222" w14:textId="77777777" w:rsidR="004C1A85" w:rsidRDefault="004C1A85"/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953E9" w14:textId="77777777" w:rsidR="004C1A85" w:rsidRDefault="004C1A85"/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4D828" w14:textId="77777777" w:rsidR="004C1A85" w:rsidRDefault="004C1A85"/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52716" w14:textId="77777777" w:rsidR="004C1A85" w:rsidRDefault="004C1A85"/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894571" w14:textId="77777777" w:rsidR="004C1A85" w:rsidRDefault="004C1A85"/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9E0B5" w14:textId="77777777" w:rsidR="004C1A85" w:rsidRDefault="004C1A85"/>
        </w:tc>
      </w:tr>
      <w:tr w:rsidR="004C1A85" w14:paraId="38103475" w14:textId="77777777" w:rsidTr="00B1739E">
        <w:trPr>
          <w:trHeight w:val="649"/>
        </w:trPr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198F1" w14:textId="77777777" w:rsidR="004C1A85" w:rsidRDefault="004C1A85"/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51F81" w14:textId="77777777" w:rsidR="004C1A85" w:rsidRDefault="004C1A85"/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67C6B" w14:textId="77777777" w:rsidR="004C1A85" w:rsidRDefault="004C1A85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FE591" w14:textId="77777777" w:rsidR="004C1A85" w:rsidRDefault="004C1A85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6DD90" w14:textId="77777777" w:rsidR="004C1A85" w:rsidRDefault="004C1A85"/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EE11C" w14:textId="77777777" w:rsidR="004C1A85" w:rsidRDefault="004C1A85"/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EDC7E" w14:textId="77777777" w:rsidR="004C1A85" w:rsidRDefault="004C1A85"/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DA824" w14:textId="77777777" w:rsidR="004C1A85" w:rsidRDefault="004C1A85"/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1822CE" w14:textId="77777777" w:rsidR="004C1A85" w:rsidRDefault="004C1A85"/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BF561" w14:textId="77777777" w:rsidR="004C1A85" w:rsidRDefault="004C1A85"/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15B15" w14:textId="77777777" w:rsidR="004C1A85" w:rsidRDefault="004C1A85"/>
        </w:tc>
      </w:tr>
      <w:tr w:rsidR="004C1A85" w14:paraId="5B5CB6C6" w14:textId="77777777" w:rsidTr="00B1739E">
        <w:trPr>
          <w:trHeight w:val="649"/>
        </w:trPr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941D8" w14:textId="77777777" w:rsidR="004C1A85" w:rsidRDefault="004C1A85"/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FF767" w14:textId="77777777" w:rsidR="004C1A85" w:rsidRDefault="004C1A85"/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62EE87" w14:textId="77777777" w:rsidR="004C1A85" w:rsidRDefault="004C1A85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58F27" w14:textId="77777777" w:rsidR="004C1A85" w:rsidRDefault="004C1A85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1AA67" w14:textId="77777777" w:rsidR="004C1A85" w:rsidRDefault="004C1A85"/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30617" w14:textId="77777777" w:rsidR="004C1A85" w:rsidRDefault="004C1A85"/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D5D92" w14:textId="77777777" w:rsidR="004C1A85" w:rsidRDefault="004C1A85"/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B933E" w14:textId="77777777" w:rsidR="004C1A85" w:rsidRDefault="004C1A85"/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C65E5" w14:textId="77777777" w:rsidR="004C1A85" w:rsidRDefault="004C1A85"/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E011E" w14:textId="77777777" w:rsidR="004C1A85" w:rsidRDefault="004C1A85"/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DD0B6" w14:textId="77777777" w:rsidR="004C1A85" w:rsidRDefault="004C1A85"/>
        </w:tc>
      </w:tr>
      <w:tr w:rsidR="004C1A85" w14:paraId="5C79C338" w14:textId="77777777" w:rsidTr="00B1739E">
        <w:trPr>
          <w:trHeight w:val="659"/>
        </w:trPr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CAFE9" w14:textId="77777777" w:rsidR="004C1A85" w:rsidRDefault="004C1A85"/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5394A" w14:textId="77777777" w:rsidR="004C1A85" w:rsidRDefault="004C1A85"/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395D6" w14:textId="77777777" w:rsidR="004C1A85" w:rsidRDefault="004C1A85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8174C" w14:textId="77777777" w:rsidR="004C1A85" w:rsidRDefault="004C1A85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28F50" w14:textId="77777777" w:rsidR="004C1A85" w:rsidRDefault="004C1A85"/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0953A" w14:textId="77777777" w:rsidR="004C1A85" w:rsidRDefault="004C1A85"/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9AF81" w14:textId="77777777" w:rsidR="004C1A85" w:rsidRDefault="004C1A85"/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ED51D" w14:textId="77777777" w:rsidR="004C1A85" w:rsidRDefault="004C1A85"/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26692" w14:textId="77777777" w:rsidR="004C1A85" w:rsidRDefault="004C1A85"/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5A8E2" w14:textId="77777777" w:rsidR="004C1A85" w:rsidRDefault="004C1A85"/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CC8A2" w14:textId="77777777" w:rsidR="004C1A85" w:rsidRDefault="004C1A85"/>
        </w:tc>
      </w:tr>
      <w:tr w:rsidR="004C1A85" w14:paraId="56C9B3CE" w14:textId="77777777" w:rsidTr="00B1739E">
        <w:trPr>
          <w:trHeight w:val="649"/>
        </w:trPr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3296A" w14:textId="77777777" w:rsidR="004C1A85" w:rsidRDefault="004C1A85"/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89AD5" w14:textId="77777777" w:rsidR="004C1A85" w:rsidRDefault="004C1A85"/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89042" w14:textId="77777777" w:rsidR="004C1A85" w:rsidRDefault="004C1A85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42F444" w14:textId="77777777" w:rsidR="004C1A85" w:rsidRDefault="004C1A85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1A8B3" w14:textId="77777777" w:rsidR="004C1A85" w:rsidRDefault="004C1A85"/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1A641" w14:textId="77777777" w:rsidR="004C1A85" w:rsidRDefault="004C1A85"/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E3F38A" w14:textId="77777777" w:rsidR="004C1A85" w:rsidRDefault="004C1A85"/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2CC80" w14:textId="77777777" w:rsidR="004C1A85" w:rsidRDefault="004C1A85"/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C1C65" w14:textId="77777777" w:rsidR="004C1A85" w:rsidRDefault="004C1A85"/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A3CFC" w14:textId="77777777" w:rsidR="004C1A85" w:rsidRDefault="004C1A85"/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277C5" w14:textId="77777777" w:rsidR="004C1A85" w:rsidRDefault="004C1A85"/>
        </w:tc>
      </w:tr>
      <w:tr w:rsidR="004C1A85" w14:paraId="7E22C3C5" w14:textId="77777777" w:rsidTr="00B1739E">
        <w:trPr>
          <w:trHeight w:val="659"/>
        </w:trPr>
        <w:tc>
          <w:tcPr>
            <w:tcW w:w="1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03CD9D" w14:textId="77777777" w:rsidR="004C1A85" w:rsidRDefault="004C1A85"/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3C978" w14:textId="77777777" w:rsidR="004C1A85" w:rsidRDefault="004C1A85"/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4B45F" w14:textId="77777777" w:rsidR="004C1A85" w:rsidRDefault="004C1A85"/>
        </w:tc>
        <w:tc>
          <w:tcPr>
            <w:tcW w:w="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867B2" w14:textId="77777777" w:rsidR="004C1A85" w:rsidRDefault="004C1A85"/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EE091" w14:textId="77777777" w:rsidR="004C1A85" w:rsidRDefault="004C1A85"/>
        </w:tc>
        <w:tc>
          <w:tcPr>
            <w:tcW w:w="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A10C4" w14:textId="77777777" w:rsidR="004C1A85" w:rsidRDefault="004C1A85"/>
        </w:tc>
        <w:tc>
          <w:tcPr>
            <w:tcW w:w="9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1ECDE" w14:textId="77777777" w:rsidR="004C1A85" w:rsidRDefault="004C1A85"/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48ED4C" w14:textId="77777777" w:rsidR="004C1A85" w:rsidRDefault="004C1A85"/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43EC5" w14:textId="77777777" w:rsidR="004C1A85" w:rsidRDefault="004C1A85"/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8F451" w14:textId="77777777" w:rsidR="004C1A85" w:rsidRDefault="004C1A85"/>
        </w:tc>
        <w:tc>
          <w:tcPr>
            <w:tcW w:w="2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B19EB9" w14:textId="77777777" w:rsidR="004C1A85" w:rsidRDefault="004C1A85"/>
        </w:tc>
      </w:tr>
    </w:tbl>
    <w:p w14:paraId="5B197B7F" w14:textId="035B3923" w:rsidR="004C1A85" w:rsidRPr="00B1739E" w:rsidRDefault="00B1739E">
      <w:pPr>
        <w:spacing w:after="0"/>
        <w:rPr>
          <w:color w:val="FF0000"/>
        </w:rPr>
      </w:pPr>
      <w:r>
        <w:rPr>
          <w:color w:val="FF0000"/>
          <w:sz w:val="28"/>
        </w:rPr>
        <w:t xml:space="preserve"> </w:t>
      </w:r>
    </w:p>
    <w:sectPr w:rsidR="004C1A85" w:rsidRPr="00B1739E">
      <w:pgSz w:w="16838" w:h="11906" w:orient="landscape"/>
      <w:pgMar w:top="479" w:right="1099" w:bottom="1440" w:left="4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A85"/>
    <w:rsid w:val="004C1A85"/>
    <w:rsid w:val="00B1739E"/>
    <w:rsid w:val="00D2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BBF7"/>
  <w15:docId w15:val="{89D5586D-9BC7-4EAB-B62B-F5ECA53A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6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248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Dinkler Thomas</dc:creator>
  <cp:keywords/>
  <cp:lastModifiedBy>Dinkler Thomas</cp:lastModifiedBy>
  <cp:revision>2</cp:revision>
  <dcterms:created xsi:type="dcterms:W3CDTF">2024-11-02T12:59:00Z</dcterms:created>
  <dcterms:modified xsi:type="dcterms:W3CDTF">2024-11-02T12:59:00Z</dcterms:modified>
</cp:coreProperties>
</file>