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0CFA" w14:textId="77777777" w:rsidR="001E3FA6" w:rsidRDefault="001E3FA6" w:rsidP="006244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"/>
        <w:rPr>
          <w:rFonts w:ascii="Times New Roman" w:hAnsi="Times New Roman" w:cs="Times New Roman"/>
          <w:b/>
          <w:bCs/>
          <w:color w:val="231F20"/>
          <w:sz w:val="56"/>
          <w:szCs w:val="56"/>
        </w:rPr>
      </w:pPr>
    </w:p>
    <w:p w14:paraId="33B30DB9" w14:textId="39DDB023" w:rsidR="00AE0659" w:rsidRPr="0062447B" w:rsidRDefault="00202E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 w:right="177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62447B">
        <w:rPr>
          <w:rFonts w:ascii="Times New Roman" w:hAnsi="Times New Roman" w:cs="Times New Roman"/>
          <w:b/>
          <w:bCs/>
          <w:color w:val="231F20"/>
          <w:sz w:val="56"/>
          <w:szCs w:val="56"/>
        </w:rPr>
        <w:t>MARY AUTERMAN</w:t>
      </w:r>
    </w:p>
    <w:p w14:paraId="77223B09" w14:textId="3B0D06E3" w:rsidR="00AE0659" w:rsidRPr="0062447B" w:rsidRDefault="004D0A0F" w:rsidP="00202E3E">
      <w:pPr>
        <w:widowControl w:val="0"/>
        <w:spacing w:line="480" w:lineRule="auto"/>
        <w:ind w:left="40" w:right="177"/>
        <w:jc w:val="center"/>
        <w:rPr>
          <w:rFonts w:ascii="Times New Roman" w:hAnsi="Times New Roman" w:cs="Times New Roman"/>
          <w:color w:val="231F20"/>
          <w:sz w:val="24"/>
          <w:szCs w:val="24"/>
        </w:rPr>
        <w:sectPr w:rsidR="00AE0659" w:rsidRPr="0062447B">
          <w:pgSz w:w="12240" w:h="15840"/>
          <w:pgMar w:top="599" w:right="734" w:bottom="1312" w:left="720" w:header="0" w:footer="720" w:gutter="0"/>
          <w:pgNumType w:start="1"/>
          <w:cols w:space="720"/>
        </w:sectPr>
      </w:pPr>
      <w:hyperlink r:id="rId5" w:history="1">
        <w:r w:rsidRPr="0062447B">
          <w:rPr>
            <w:rStyle w:val="Hyperlink"/>
            <w:rFonts w:ascii="Times New Roman" w:hAnsi="Times New Roman" w:cs="Times New Roman"/>
            <w:sz w:val="24"/>
            <w:szCs w:val="24"/>
          </w:rPr>
          <w:t>maryauterman.com</w:t>
        </w:r>
      </w:hyperlink>
      <w:r w:rsidRPr="0062447B">
        <w:rPr>
          <w:rFonts w:ascii="Times New Roman" w:hAnsi="Times New Roman" w:cs="Times New Roman"/>
          <w:color w:val="231F20"/>
          <w:sz w:val="24"/>
          <w:szCs w:val="24"/>
        </w:rPr>
        <w:t xml:space="preserve"> | </w:t>
      </w:r>
      <w:hyperlink r:id="rId6" w:history="1">
        <w:r w:rsidRPr="0062447B">
          <w:rPr>
            <w:rStyle w:val="Hyperlink"/>
            <w:rFonts w:ascii="Times New Roman" w:hAnsi="Times New Roman" w:cs="Times New Roman"/>
            <w:sz w:val="24"/>
            <w:szCs w:val="24"/>
          </w:rPr>
          <w:t>maryauterman@gmail.com</w:t>
        </w:r>
      </w:hyperlink>
      <w:r w:rsidR="00202E3E" w:rsidRPr="0062447B">
        <w:rPr>
          <w:rFonts w:ascii="Times New Roman" w:hAnsi="Times New Roman" w:cs="Times New Roman"/>
          <w:color w:val="231F20"/>
          <w:sz w:val="24"/>
          <w:szCs w:val="24"/>
        </w:rPr>
        <w:t xml:space="preserve"> | 248.802.9975</w:t>
      </w:r>
    </w:p>
    <w:p w14:paraId="773FB763" w14:textId="77777777" w:rsidR="00AE0659" w:rsidRPr="0062447B" w:rsidRDefault="00AE06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167" w:lineRule="auto"/>
        <w:rPr>
          <w:rFonts w:ascii="Times New Roman" w:hAnsi="Times New Roman" w:cs="Times New Roman"/>
          <w:color w:val="231F20"/>
          <w:sz w:val="20"/>
          <w:szCs w:val="20"/>
        </w:rPr>
        <w:sectPr w:rsidR="00AE0659" w:rsidRPr="0062447B">
          <w:type w:val="continuous"/>
          <w:pgSz w:w="12240" w:h="15840"/>
          <w:pgMar w:top="599" w:right="2035" w:bottom="1312" w:left="727" w:header="0" w:footer="720" w:gutter="0"/>
          <w:cols w:num="2" w:space="720" w:equalWidth="0">
            <w:col w:w="4740" w:space="0"/>
            <w:col w:w="4740" w:space="0"/>
          </w:cols>
        </w:sectPr>
      </w:pPr>
    </w:p>
    <w:p w14:paraId="626B3930" w14:textId="77777777" w:rsidR="00AE0659" w:rsidRPr="0062447B" w:rsidRDefault="00D957FE">
      <w:pPr>
        <w:widowControl w:val="0"/>
        <w:spacing w:before="139" w:line="167" w:lineRule="auto"/>
        <w:jc w:val="both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62447B">
        <w:rPr>
          <w:rFonts w:ascii="Times New Roman" w:hAnsi="Times New Roman" w:cs="Times New Roman"/>
          <w:b/>
          <w:color w:val="231F20"/>
          <w:sz w:val="26"/>
          <w:szCs w:val="26"/>
        </w:rPr>
        <w:t>EDUCATION</w:t>
      </w:r>
    </w:p>
    <w:p w14:paraId="467DD9C1" w14:textId="77777777" w:rsidR="00AE0659" w:rsidRPr="0062447B" w:rsidRDefault="00D957FE">
      <w:pPr>
        <w:widowControl w:val="0"/>
        <w:spacing w:before="139" w:line="14" w:lineRule="auto"/>
        <w:jc w:val="both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62447B">
        <w:rPr>
          <w:rFonts w:ascii="Times New Roman" w:hAnsi="Times New Roman" w:cs="Times New Roman"/>
          <w:b/>
          <w:color w:val="231F20"/>
          <w:sz w:val="30"/>
          <w:szCs w:val="30"/>
        </w:rPr>
        <w:t>________________________________________________________________</w:t>
      </w:r>
    </w:p>
    <w:p w14:paraId="6517897E" w14:textId="77777777" w:rsidR="00AE0659" w:rsidRPr="0062447B" w:rsidRDefault="00AE0659">
      <w:pPr>
        <w:widowControl w:val="0"/>
        <w:spacing w:line="259" w:lineRule="auto"/>
        <w:ind w:right="-375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14:paraId="53029272" w14:textId="5C1BA70B" w:rsidR="00AE0659" w:rsidRPr="0062447B" w:rsidRDefault="00D957FE" w:rsidP="00C932E3">
      <w:pPr>
        <w:widowControl w:val="0"/>
        <w:tabs>
          <w:tab w:val="right" w:pos="10080"/>
        </w:tabs>
        <w:spacing w:line="259" w:lineRule="auto"/>
        <w:ind w:right="-375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MICHIGAN STATE UNIVERSITY,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East Lansing, </w:t>
      </w:r>
      <w:r w:rsidR="00202E3E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MI </w:t>
      </w:r>
      <w:r w:rsidR="00C932E3" w:rsidRPr="0062447B">
        <w:rPr>
          <w:rFonts w:ascii="Times New Roman" w:hAnsi="Times New Roman" w:cs="Times New Roman"/>
          <w:color w:val="231F20"/>
          <w:sz w:val="20"/>
          <w:szCs w:val="20"/>
        </w:rPr>
        <w:tab/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Spring 2026 </w:t>
      </w:r>
    </w:p>
    <w:p w14:paraId="0C4DA8B9" w14:textId="2A6C34B9" w:rsidR="00202E3E" w:rsidRPr="0062447B" w:rsidRDefault="0073164D" w:rsidP="000B6A64">
      <w:pPr>
        <w:pStyle w:val="ListParagraph"/>
        <w:widowControl w:val="0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Bachelor of Arts, </w:t>
      </w:r>
      <w:r w:rsidR="00202E3E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Creative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Advertising </w:t>
      </w:r>
    </w:p>
    <w:p w14:paraId="45084520" w14:textId="142F78EC" w:rsidR="00202E3E" w:rsidRPr="0062447B" w:rsidRDefault="0073164D" w:rsidP="00202E3E">
      <w:pPr>
        <w:pStyle w:val="ListParagraph"/>
        <w:widowControl w:val="0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202E3E" w:rsidRPr="0062447B">
        <w:rPr>
          <w:rFonts w:ascii="Times New Roman" w:hAnsi="Times New Roman" w:cs="Times New Roman"/>
          <w:color w:val="231F20"/>
          <w:sz w:val="20"/>
          <w:szCs w:val="20"/>
        </w:rPr>
        <w:t>Minor in Computer Science</w:t>
      </w:r>
    </w:p>
    <w:p w14:paraId="05F05D13" w14:textId="77777777" w:rsidR="005C32EB" w:rsidRPr="0062447B" w:rsidRDefault="0073164D" w:rsidP="00202E3E">
      <w:pPr>
        <w:pStyle w:val="ListParagraph"/>
        <w:widowControl w:val="0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Dean’s List</w:t>
      </w:r>
    </w:p>
    <w:p w14:paraId="1A50508B" w14:textId="1C4F4C49" w:rsidR="005C32EB" w:rsidRPr="0062447B" w:rsidRDefault="00EC3B7E" w:rsidP="00202E3E">
      <w:pPr>
        <w:pStyle w:val="ListParagraph"/>
        <w:widowControl w:val="0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5C32EB" w:rsidRPr="0062447B">
        <w:rPr>
          <w:rFonts w:ascii="Times New Roman" w:hAnsi="Times New Roman" w:cs="Times New Roman"/>
          <w:color w:val="231F20"/>
          <w:sz w:val="20"/>
          <w:szCs w:val="20"/>
        </w:rPr>
        <w:t>VIM Magazine</w:t>
      </w:r>
    </w:p>
    <w:p w14:paraId="588C7E44" w14:textId="428B9B92" w:rsidR="00EC3B7E" w:rsidRPr="0062447B" w:rsidRDefault="00EC3B7E" w:rsidP="00202E3E">
      <w:pPr>
        <w:pStyle w:val="ListParagraph"/>
        <w:widowControl w:val="0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MSU Chapter of American Institute </w:t>
      </w:r>
      <w:r w:rsidR="001510F3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of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Graphic Arts </w:t>
      </w:r>
    </w:p>
    <w:p w14:paraId="1ADCF2A1" w14:textId="77777777" w:rsidR="00B41C58" w:rsidRPr="0062447B" w:rsidRDefault="00EC3B7E" w:rsidP="00EC3B7E">
      <w:pPr>
        <w:pStyle w:val="ListParagraph"/>
        <w:widowControl w:val="0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B41C58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American Advertising Federation </w:t>
      </w:r>
    </w:p>
    <w:p w14:paraId="48B4241D" w14:textId="5D8F23D7" w:rsidR="00B05EAE" w:rsidRDefault="00B41C58" w:rsidP="00B41C58">
      <w:pPr>
        <w:pStyle w:val="ListParagraph"/>
        <w:widowControl w:val="0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B963CC" w:rsidRPr="0062447B">
        <w:rPr>
          <w:rFonts w:ascii="Times New Roman" w:hAnsi="Times New Roman" w:cs="Times New Roman"/>
          <w:color w:val="231F20"/>
          <w:sz w:val="20"/>
          <w:szCs w:val="20"/>
        </w:rPr>
        <w:t>MSU Yarn Circle</w:t>
      </w:r>
    </w:p>
    <w:p w14:paraId="6E69CF0E" w14:textId="77777777" w:rsidR="00DA5DEF" w:rsidRDefault="00DA5DEF" w:rsidP="00DA5DEF">
      <w:pPr>
        <w:widowControl w:val="0"/>
        <w:spacing w:line="259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14:paraId="19DC15C0" w14:textId="7114B4DD" w:rsidR="00DA5DEF" w:rsidRPr="0062447B" w:rsidRDefault="00DA5DEF" w:rsidP="00DA5DEF">
      <w:pPr>
        <w:widowControl w:val="0"/>
        <w:tabs>
          <w:tab w:val="right" w:pos="10080"/>
        </w:tabs>
        <w:spacing w:line="259" w:lineRule="auto"/>
        <w:ind w:right="-375"/>
        <w:rPr>
          <w:rFonts w:ascii="Times New Roman" w:hAnsi="Times New Roman" w:cs="Times New Roman"/>
          <w:b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sz w:val="20"/>
          <w:szCs w:val="20"/>
        </w:rPr>
        <w:t>WALLED LAKE NORTHERN HIGH SCHOOL</w:t>
      </w:r>
      <w:r w:rsidRPr="0062447B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, </w:t>
      </w:r>
      <w:r w:rsidR="00942FE3">
        <w:rPr>
          <w:rFonts w:ascii="Times New Roman" w:hAnsi="Times New Roman" w:cs="Times New Roman"/>
          <w:color w:val="231F20"/>
          <w:sz w:val="20"/>
          <w:szCs w:val="20"/>
        </w:rPr>
        <w:t>Walled Lake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, MI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ab/>
        <w:t>Spring 202</w:t>
      </w:r>
      <w:r w:rsidR="00942FE3">
        <w:rPr>
          <w:rFonts w:ascii="Times New Roman" w:hAnsi="Times New Roman" w:cs="Times New Roman"/>
          <w:color w:val="231F20"/>
          <w:sz w:val="20"/>
          <w:szCs w:val="20"/>
        </w:rPr>
        <w:t>2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</w:p>
    <w:p w14:paraId="2B3B2B9C" w14:textId="644F259C" w:rsidR="00DA5DEF" w:rsidRPr="00942FE3" w:rsidRDefault="00942FE3" w:rsidP="00942FE3">
      <w:pPr>
        <w:pStyle w:val="ListParagraph"/>
        <w:widowControl w:val="0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Yearbook Editor, </w:t>
      </w:r>
      <w:r w:rsidRPr="00942FE3">
        <w:rPr>
          <w:rFonts w:ascii="Times New Roman" w:hAnsi="Times New Roman" w:cs="Times New Roman"/>
          <w:color w:val="231F20"/>
          <w:sz w:val="20"/>
          <w:szCs w:val="20"/>
        </w:rPr>
        <w:t>Captain of Water Polo and Swim Team</w:t>
      </w:r>
    </w:p>
    <w:p w14:paraId="78D18B5B" w14:textId="77777777" w:rsidR="00DA5DEF" w:rsidRPr="00DA5DEF" w:rsidRDefault="00DA5DEF" w:rsidP="00DA5DEF">
      <w:pPr>
        <w:widowControl w:val="0"/>
        <w:spacing w:line="259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14:paraId="23E88616" w14:textId="77777777" w:rsidR="00AE0659" w:rsidRPr="0062447B" w:rsidRDefault="00D957FE">
      <w:pPr>
        <w:widowControl w:val="0"/>
        <w:spacing w:before="289" w:line="240" w:lineRule="auto"/>
        <w:jc w:val="both"/>
        <w:rPr>
          <w:rFonts w:ascii="Times New Roman" w:hAnsi="Times New Roman" w:cs="Times New Roman"/>
          <w:b/>
          <w:color w:val="231F20"/>
          <w:sz w:val="10"/>
          <w:szCs w:val="10"/>
        </w:rPr>
      </w:pPr>
      <w:r w:rsidRPr="0062447B">
        <w:rPr>
          <w:rFonts w:ascii="Times New Roman" w:hAnsi="Times New Roman" w:cs="Times New Roman"/>
          <w:b/>
          <w:color w:val="231F20"/>
          <w:sz w:val="26"/>
          <w:szCs w:val="26"/>
        </w:rPr>
        <w:t>EXPERIENCE</w:t>
      </w:r>
    </w:p>
    <w:p w14:paraId="2A6CCC57" w14:textId="77777777" w:rsidR="00AE0659" w:rsidRPr="0062447B" w:rsidRDefault="00D957FE">
      <w:pPr>
        <w:widowControl w:val="0"/>
        <w:spacing w:before="139" w:line="14" w:lineRule="auto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b/>
          <w:color w:val="231F20"/>
          <w:sz w:val="30"/>
          <w:szCs w:val="30"/>
        </w:rPr>
        <w:t>________________________________________________________________</w:t>
      </w:r>
    </w:p>
    <w:p w14:paraId="33EB4567" w14:textId="3A166D98" w:rsidR="00EF0372" w:rsidRPr="0062447B" w:rsidRDefault="00EF0372" w:rsidP="00EF03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before="286" w:line="259" w:lineRule="auto"/>
        <w:ind w:left="19" w:right="-15" w:hanging="3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STUDENT COMMUNICATIONS ASSISSTANT | </w:t>
      </w:r>
      <w:r w:rsidR="00B30263" w:rsidRPr="0062447B">
        <w:rPr>
          <w:rFonts w:ascii="Times New Roman" w:hAnsi="Times New Roman" w:cs="Times New Roman"/>
          <w:color w:val="231F20"/>
          <w:sz w:val="20"/>
          <w:szCs w:val="20"/>
        </w:rPr>
        <w:t>MSU Student Life &amp; Engagement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r w:rsidR="00B30263" w:rsidRPr="0062447B">
        <w:rPr>
          <w:rFonts w:ascii="Times New Roman" w:hAnsi="Times New Roman" w:cs="Times New Roman"/>
          <w:color w:val="231F20"/>
          <w:sz w:val="20"/>
          <w:szCs w:val="20"/>
        </w:rPr>
        <w:t>East Lansing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, MI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ab/>
      </w:r>
      <w:r w:rsidR="00B30263" w:rsidRPr="0062447B">
        <w:rPr>
          <w:rFonts w:ascii="Times New Roman" w:hAnsi="Times New Roman" w:cs="Times New Roman"/>
          <w:color w:val="231F20"/>
          <w:sz w:val="20"/>
          <w:szCs w:val="20"/>
        </w:rPr>
        <w:t>Oct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20</w:t>
      </w:r>
      <w:r w:rsidR="00B30263" w:rsidRPr="0062447B">
        <w:rPr>
          <w:rFonts w:ascii="Times New Roman" w:hAnsi="Times New Roman" w:cs="Times New Roman"/>
          <w:color w:val="231F20"/>
          <w:sz w:val="20"/>
          <w:szCs w:val="20"/>
        </w:rPr>
        <w:t>24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- </w:t>
      </w:r>
      <w:r w:rsidR="00B30263" w:rsidRPr="0062447B">
        <w:rPr>
          <w:rFonts w:ascii="Times New Roman" w:hAnsi="Times New Roman" w:cs="Times New Roman"/>
          <w:color w:val="231F20"/>
          <w:sz w:val="20"/>
          <w:szCs w:val="20"/>
        </w:rPr>
        <w:t>Present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</w:p>
    <w:p w14:paraId="63D23DB5" w14:textId="3919FDD2" w:rsidR="00EF0372" w:rsidRPr="0062447B" w:rsidRDefault="00CF7D6C" w:rsidP="00EF037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9458E8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Scheduled and </w:t>
      </w:r>
      <w:r w:rsidR="007700C6" w:rsidRPr="0062447B">
        <w:rPr>
          <w:rFonts w:ascii="Times New Roman" w:hAnsi="Times New Roman" w:cs="Times New Roman"/>
          <w:color w:val="231F20"/>
          <w:sz w:val="20"/>
          <w:szCs w:val="20"/>
        </w:rPr>
        <w:t>uploaded content to Facebook and Instagram</w:t>
      </w:r>
      <w:r w:rsidR="00FD24F3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to </w:t>
      </w:r>
      <w:r w:rsidR="00D45454" w:rsidRPr="0062447B">
        <w:rPr>
          <w:rFonts w:ascii="Times New Roman" w:hAnsi="Times New Roman" w:cs="Times New Roman"/>
          <w:color w:val="231F20"/>
          <w:sz w:val="20"/>
          <w:szCs w:val="20"/>
        </w:rPr>
        <w:t>inc</w:t>
      </w:r>
      <w:r w:rsidR="00F73E11" w:rsidRPr="0062447B">
        <w:rPr>
          <w:rFonts w:ascii="Times New Roman" w:hAnsi="Times New Roman" w:cs="Times New Roman"/>
          <w:color w:val="231F20"/>
          <w:sz w:val="20"/>
          <w:szCs w:val="20"/>
        </w:rPr>
        <w:t>rease familiarity with our brand.</w:t>
      </w:r>
    </w:p>
    <w:p w14:paraId="139638ED" w14:textId="4CCF1153" w:rsidR="00EF0372" w:rsidRPr="0062447B" w:rsidRDefault="00EF0372" w:rsidP="00EF037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E15CF6" w:rsidRPr="0062447B">
        <w:rPr>
          <w:rFonts w:ascii="Times New Roman" w:hAnsi="Times New Roman" w:cs="Times New Roman"/>
          <w:color w:val="231F20"/>
          <w:sz w:val="20"/>
          <w:szCs w:val="20"/>
        </w:rPr>
        <w:t>Initiated a</w:t>
      </w:r>
      <w:r w:rsidR="00E60A27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C10F7A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content strategy </w:t>
      </w:r>
      <w:r w:rsidR="00712178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calendar </w:t>
      </w:r>
      <w:r w:rsidR="00C10F7A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for social media accounts to better </w:t>
      </w:r>
      <w:r w:rsidR="005F0BC1" w:rsidRPr="0062447B">
        <w:rPr>
          <w:rFonts w:ascii="Times New Roman" w:hAnsi="Times New Roman" w:cs="Times New Roman"/>
          <w:color w:val="231F20"/>
          <w:sz w:val="20"/>
          <w:szCs w:val="20"/>
        </w:rPr>
        <w:t>find</w:t>
      </w:r>
      <w:r w:rsidR="00C10F7A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782D40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our </w:t>
      </w:r>
      <w:r w:rsidR="00C221DD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audience </w:t>
      </w:r>
      <w:r w:rsidR="001F4FDC" w:rsidRPr="0062447B">
        <w:rPr>
          <w:rFonts w:ascii="Times New Roman" w:hAnsi="Times New Roman" w:cs="Times New Roman"/>
          <w:color w:val="231F20"/>
          <w:sz w:val="20"/>
          <w:szCs w:val="20"/>
        </w:rPr>
        <w:t>by using brand pillars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. </w:t>
      </w:r>
    </w:p>
    <w:p w14:paraId="05128C5B" w14:textId="313CF6E7" w:rsidR="00EF0372" w:rsidRPr="0062447B" w:rsidRDefault="00EF0372" w:rsidP="00EF037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34E6E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Designed templates to follow when promoting </w:t>
      </w:r>
      <w:r w:rsidR="00FD24F3" w:rsidRPr="0062447B">
        <w:rPr>
          <w:rFonts w:ascii="Times New Roman" w:hAnsi="Times New Roman" w:cs="Times New Roman"/>
          <w:color w:val="231F20"/>
          <w:sz w:val="20"/>
          <w:szCs w:val="20"/>
        </w:rPr>
        <w:t>events on social media for better brand continuity.</w:t>
      </w:r>
    </w:p>
    <w:p w14:paraId="481F1452" w14:textId="5A0E3653" w:rsidR="00B4685B" w:rsidRPr="0062447B" w:rsidRDefault="00B4685B" w:rsidP="00193770">
      <w:pPr>
        <w:widowControl w:val="0"/>
        <w:tabs>
          <w:tab w:val="right" w:pos="10080"/>
        </w:tabs>
        <w:spacing w:before="289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MARKETING AND MEDIA INTERN |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>Convention &amp; Visitors Bureau,</w:t>
      </w:r>
      <w:r w:rsidR="00A5648E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Grand Haven, MI</w:t>
      </w:r>
      <w:r w:rsidR="00920C07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81D90" w:rsidRPr="0062447B">
        <w:rPr>
          <w:rFonts w:ascii="Times New Roman" w:hAnsi="Times New Roman" w:cs="Times New Roman"/>
          <w:color w:val="231F20"/>
          <w:sz w:val="20"/>
          <w:szCs w:val="20"/>
        </w:rPr>
        <w:tab/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>May - Aug 2024</w:t>
      </w:r>
    </w:p>
    <w:p w14:paraId="6B5B5C63" w14:textId="3A51DFE3" w:rsidR="00B4685B" w:rsidRPr="0062447B" w:rsidRDefault="00B4685B" w:rsidP="00B468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Found </w:t>
      </w:r>
      <w:r w:rsidR="00CC5F1F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UGC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>to post to reach over 100k Facebook and Instagram followers</w:t>
      </w:r>
      <w:r w:rsidR="00AB2890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CC5F1F" w:rsidRPr="0062447B">
        <w:rPr>
          <w:rFonts w:ascii="Times New Roman" w:hAnsi="Times New Roman" w:cs="Times New Roman"/>
          <w:color w:val="231F20"/>
          <w:sz w:val="20"/>
          <w:szCs w:val="20"/>
        </w:rPr>
        <w:t>highlighting</w:t>
      </w:r>
      <w:r w:rsidR="00AB2890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the </w:t>
      </w:r>
      <w:r w:rsidR="00CC5F1F" w:rsidRPr="0062447B">
        <w:rPr>
          <w:rFonts w:ascii="Times New Roman" w:hAnsi="Times New Roman" w:cs="Times New Roman"/>
          <w:color w:val="231F20"/>
          <w:sz w:val="20"/>
          <w:szCs w:val="20"/>
        </w:rPr>
        <w:t>attractions of the area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14:paraId="2AF43090" w14:textId="77777777" w:rsidR="00B4685B" w:rsidRPr="0062447B" w:rsidRDefault="00B4685B" w:rsidP="00B468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Provided welcoming customer service to visitors by assisting their travel needs, ensuring a quality trip. </w:t>
      </w:r>
    </w:p>
    <w:p w14:paraId="74F7BBAE" w14:textId="77777777" w:rsidR="00B4685B" w:rsidRPr="0062447B" w:rsidRDefault="00B4685B" w:rsidP="00B468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Interacted with commentors professionally in a timely manner to maintain helpful brand image.</w:t>
      </w:r>
    </w:p>
    <w:p w14:paraId="5EE80B54" w14:textId="77777777" w:rsidR="00B4685B" w:rsidRPr="0062447B" w:rsidRDefault="00B4685B" w:rsidP="00B468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Took initiative on special projects to improve the area’s offerings and office communications. </w:t>
      </w:r>
    </w:p>
    <w:p w14:paraId="029BD09B" w14:textId="4F6EC264" w:rsidR="0073164D" w:rsidRPr="0062447B" w:rsidRDefault="0073164D" w:rsidP="00081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before="286" w:line="240" w:lineRule="auto"/>
        <w:ind w:left="19" w:right="7" w:hanging="9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HOSTESS &amp; CASHIER |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>State Room Restaurant, East Lansing, MI</w:t>
      </w:r>
      <w:r w:rsidR="00920C07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81D90" w:rsidRPr="0062447B">
        <w:rPr>
          <w:rFonts w:ascii="Times New Roman" w:hAnsi="Times New Roman" w:cs="Times New Roman"/>
          <w:color w:val="231F20"/>
          <w:sz w:val="20"/>
          <w:szCs w:val="20"/>
        </w:rPr>
        <w:tab/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Aug 2022 </w:t>
      </w:r>
      <w:r w:rsidR="00D91AB2" w:rsidRPr="0062447B">
        <w:rPr>
          <w:rFonts w:ascii="Times New Roman" w:hAnsi="Times New Roman" w:cs="Times New Roman"/>
          <w:color w:val="231F20"/>
          <w:sz w:val="20"/>
          <w:szCs w:val="20"/>
        </w:rPr>
        <w:t>–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D91AB2" w:rsidRPr="0062447B">
        <w:rPr>
          <w:rFonts w:ascii="Times New Roman" w:hAnsi="Times New Roman" w:cs="Times New Roman"/>
          <w:color w:val="231F20"/>
          <w:sz w:val="20"/>
          <w:szCs w:val="20"/>
        </w:rPr>
        <w:t>Dec 2024</w:t>
      </w:r>
    </w:p>
    <w:p w14:paraId="2E9E8248" w14:textId="23F48D93" w:rsidR="0073164D" w:rsidRPr="0062447B" w:rsidRDefault="0073164D" w:rsidP="007316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Thrived in a fast-paced environment delivering professional experiences to guests</w:t>
      </w:r>
      <w:r w:rsidR="004B3A0E">
        <w:rPr>
          <w:rFonts w:ascii="Times New Roman" w:hAnsi="Times New Roman" w:cs="Times New Roman"/>
          <w:color w:val="231F20"/>
          <w:sz w:val="20"/>
          <w:szCs w:val="20"/>
        </w:rPr>
        <w:t xml:space="preserve"> to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14:paraId="11F8D1F0" w14:textId="4271BD2C" w:rsidR="0073164D" w:rsidRPr="0062447B" w:rsidRDefault="001E3FA6" w:rsidP="007316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Prioritized room service </w:t>
      </w:r>
      <w:r w:rsidR="004B3A0E">
        <w:rPr>
          <w:rFonts w:ascii="Times New Roman" w:hAnsi="Times New Roman" w:cs="Times New Roman"/>
          <w:color w:val="231F20"/>
          <w:sz w:val="20"/>
          <w:szCs w:val="20"/>
        </w:rPr>
        <w:t xml:space="preserve">orders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while multi-tasking to complete </w:t>
      </w:r>
      <w:r w:rsidR="004B3A0E">
        <w:rPr>
          <w:rFonts w:ascii="Times New Roman" w:hAnsi="Times New Roman" w:cs="Times New Roman"/>
          <w:color w:val="231F20"/>
          <w:sz w:val="20"/>
          <w:szCs w:val="20"/>
        </w:rPr>
        <w:t xml:space="preserve">drink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>orders for servers.</w:t>
      </w:r>
    </w:p>
    <w:p w14:paraId="119A9D23" w14:textId="020DC4C3" w:rsidR="0073164D" w:rsidRPr="0062447B" w:rsidRDefault="001E3FA6" w:rsidP="007316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Organized my station to improve working conditions and ease of access for my team to better serve guests.</w:t>
      </w:r>
    </w:p>
    <w:p w14:paraId="461EAA64" w14:textId="31196F1B" w:rsidR="00AE0659" w:rsidRPr="0062447B" w:rsidRDefault="001E3F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14"/>
        <w:rPr>
          <w:rFonts w:ascii="Times New Roman" w:hAnsi="Times New Roman" w:cs="Times New Roman"/>
          <w:b/>
          <w:color w:val="231F20"/>
          <w:sz w:val="16"/>
          <w:szCs w:val="16"/>
        </w:rPr>
      </w:pPr>
      <w:r w:rsidRPr="0062447B">
        <w:rPr>
          <w:rFonts w:ascii="Times New Roman" w:hAnsi="Times New Roman" w:cs="Times New Roman"/>
          <w:b/>
          <w:color w:val="231F20"/>
          <w:sz w:val="26"/>
          <w:szCs w:val="26"/>
        </w:rPr>
        <w:t>FREELANCE</w:t>
      </w:r>
    </w:p>
    <w:p w14:paraId="217B8E81" w14:textId="77777777" w:rsidR="00AE0659" w:rsidRPr="0062447B" w:rsidRDefault="00D957FE">
      <w:pPr>
        <w:widowControl w:val="0"/>
        <w:spacing w:before="139" w:line="14" w:lineRule="auto"/>
        <w:jc w:val="both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62447B">
        <w:rPr>
          <w:rFonts w:ascii="Times New Roman" w:hAnsi="Times New Roman" w:cs="Times New Roman"/>
          <w:b/>
          <w:color w:val="231F20"/>
          <w:sz w:val="30"/>
          <w:szCs w:val="30"/>
        </w:rPr>
        <w:t>________________________________________________________________</w:t>
      </w:r>
    </w:p>
    <w:p w14:paraId="1C16ABFA" w14:textId="77777777" w:rsidR="00AE0659" w:rsidRPr="0062447B" w:rsidRDefault="00AE0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5" w:right="-285" w:firstLine="10"/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14:paraId="2CD069BE" w14:textId="792C9BE2" w:rsidR="00AE0659" w:rsidRPr="0062447B" w:rsidRDefault="00E32833" w:rsidP="00081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64" w:lineRule="auto"/>
        <w:ind w:left="5" w:right="16" w:firstLine="1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b/>
          <w:color w:val="231F20"/>
          <w:sz w:val="20"/>
          <w:szCs w:val="20"/>
        </w:rPr>
        <w:t>VIDEOS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r w:rsidR="00782543" w:rsidRPr="0062447B">
        <w:rPr>
          <w:rFonts w:ascii="Times New Roman" w:hAnsi="Times New Roman" w:cs="Times New Roman"/>
          <w:color w:val="231F20"/>
          <w:sz w:val="20"/>
          <w:szCs w:val="20"/>
        </w:rPr>
        <w:t>Produced weekly Metro-Detroit event videos for clients</w:t>
      </w:r>
      <w:r w:rsidR="00266A67" w:rsidRPr="0062447B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592BC1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081D90" w:rsidRPr="0062447B">
        <w:rPr>
          <w:rFonts w:ascii="Times New Roman" w:hAnsi="Times New Roman" w:cs="Times New Roman"/>
          <w:color w:val="231F20"/>
          <w:sz w:val="20"/>
          <w:szCs w:val="20"/>
        </w:rPr>
        <w:tab/>
      </w:r>
      <w:r w:rsidR="001E3FA6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2020 -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>202</w:t>
      </w:r>
      <w:r w:rsidR="001E3FA6" w:rsidRPr="0062447B">
        <w:rPr>
          <w:rFonts w:ascii="Times New Roman" w:hAnsi="Times New Roman" w:cs="Times New Roman"/>
          <w:color w:val="231F20"/>
          <w:sz w:val="20"/>
          <w:szCs w:val="20"/>
        </w:rPr>
        <w:t>1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</w:p>
    <w:p w14:paraId="52756248" w14:textId="3F651BD9" w:rsidR="00AE0659" w:rsidRPr="0062447B" w:rsidRDefault="00782543" w:rsidP="00081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line="264" w:lineRule="auto"/>
        <w:ind w:left="5" w:right="16" w:firstLine="1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b/>
          <w:bCs/>
          <w:color w:val="231F20"/>
          <w:sz w:val="20"/>
          <w:szCs w:val="20"/>
        </w:rPr>
        <w:t>FLYERS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r w:rsidR="001E3FA6" w:rsidRPr="0062447B">
        <w:rPr>
          <w:rFonts w:ascii="Times New Roman" w:hAnsi="Times New Roman" w:cs="Times New Roman"/>
          <w:color w:val="231F20"/>
          <w:sz w:val="20"/>
          <w:szCs w:val="20"/>
        </w:rPr>
        <w:t>D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>esigned mailbox flyers for clients to advertise newly listed homes</w:t>
      </w:r>
      <w:r w:rsidR="00592BC1"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. </w:t>
      </w:r>
      <w:r w:rsidR="00081D90" w:rsidRPr="0062447B">
        <w:rPr>
          <w:rFonts w:ascii="Times New Roman" w:hAnsi="Times New Roman" w:cs="Times New Roman"/>
          <w:color w:val="231F20"/>
          <w:sz w:val="20"/>
          <w:szCs w:val="20"/>
        </w:rPr>
        <w:tab/>
      </w:r>
      <w:r w:rsidR="001E3FA6" w:rsidRPr="0062447B">
        <w:rPr>
          <w:rFonts w:ascii="Times New Roman" w:hAnsi="Times New Roman" w:cs="Times New Roman"/>
          <w:color w:val="231F20"/>
          <w:sz w:val="20"/>
          <w:szCs w:val="20"/>
        </w:rPr>
        <w:t>2020 - 2021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  </w:t>
      </w:r>
    </w:p>
    <w:p w14:paraId="7D39B1E1" w14:textId="77777777" w:rsidR="00AE0659" w:rsidRPr="0062447B" w:rsidRDefault="00AE0659">
      <w:pPr>
        <w:widowControl w:val="0"/>
        <w:spacing w:line="240" w:lineRule="auto"/>
        <w:rPr>
          <w:rFonts w:ascii="Times New Roman" w:hAnsi="Times New Roman" w:cs="Times New Roman"/>
          <w:color w:val="231F20"/>
          <w:sz w:val="36"/>
          <w:szCs w:val="36"/>
        </w:rPr>
      </w:pPr>
    </w:p>
    <w:p w14:paraId="296A0099" w14:textId="77777777" w:rsidR="00AE0659" w:rsidRPr="0062447B" w:rsidRDefault="00D957FE">
      <w:pPr>
        <w:widowControl w:val="0"/>
        <w:spacing w:line="240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62447B">
        <w:rPr>
          <w:rFonts w:ascii="Times New Roman" w:hAnsi="Times New Roman" w:cs="Times New Roman"/>
          <w:b/>
          <w:color w:val="231F20"/>
          <w:sz w:val="26"/>
          <w:szCs w:val="26"/>
        </w:rPr>
        <w:t>SKILLS</w:t>
      </w:r>
    </w:p>
    <w:p w14:paraId="62A5AACC" w14:textId="77777777" w:rsidR="00AE0659" w:rsidRPr="0062447B" w:rsidRDefault="00D957FE">
      <w:pPr>
        <w:widowControl w:val="0"/>
        <w:spacing w:before="139" w:line="14" w:lineRule="auto"/>
        <w:jc w:val="both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62447B">
        <w:rPr>
          <w:rFonts w:ascii="Times New Roman" w:hAnsi="Times New Roman" w:cs="Times New Roman"/>
          <w:b/>
          <w:color w:val="231F20"/>
          <w:sz w:val="30"/>
          <w:szCs w:val="30"/>
        </w:rPr>
        <w:t>________________________________________________________________</w:t>
      </w:r>
    </w:p>
    <w:p w14:paraId="08963D50" w14:textId="77777777" w:rsidR="00AE0659" w:rsidRPr="0062447B" w:rsidRDefault="00AE0659">
      <w:pPr>
        <w:widowControl w:val="0"/>
        <w:spacing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14:paraId="06BADA71" w14:textId="4A371524" w:rsidR="00AE0659" w:rsidRPr="0062447B" w:rsidRDefault="00D957FE">
      <w:pPr>
        <w:widowControl w:val="0"/>
        <w:spacing w:line="264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CONTENT EDITING: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Microsoft Office Suite (Word, Excel, </w:t>
      </w:r>
      <w:r w:rsidR="00485ADF" w:rsidRPr="0062447B">
        <w:rPr>
          <w:rFonts w:ascii="Times New Roman" w:hAnsi="Times New Roman" w:cs="Times New Roman"/>
          <w:color w:val="231F20"/>
          <w:sz w:val="20"/>
          <w:szCs w:val="20"/>
        </w:rPr>
        <w:t>PowerPoint, Outlook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), </w:t>
      </w:r>
      <w:r w:rsidR="00FF0028" w:rsidRPr="0062447B">
        <w:rPr>
          <w:rFonts w:ascii="Times New Roman" w:hAnsi="Times New Roman" w:cs="Times New Roman"/>
          <w:color w:val="231F20"/>
          <w:sz w:val="20"/>
          <w:szCs w:val="20"/>
        </w:rPr>
        <w:t>Later, Constant Contact</w:t>
      </w:r>
    </w:p>
    <w:p w14:paraId="495AD341" w14:textId="3F0A654C" w:rsidR="00AE0659" w:rsidRPr="0062447B" w:rsidRDefault="00D957FE">
      <w:pPr>
        <w:widowControl w:val="0"/>
        <w:spacing w:line="264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GRAPHIC DESIGN: </w:t>
      </w:r>
      <w:r w:rsidR="00FF0028" w:rsidRPr="0062447B">
        <w:rPr>
          <w:rFonts w:ascii="Times New Roman" w:hAnsi="Times New Roman" w:cs="Times New Roman"/>
          <w:bCs/>
          <w:color w:val="231F20"/>
          <w:sz w:val="20"/>
          <w:szCs w:val="20"/>
        </w:rPr>
        <w:t xml:space="preserve">Canva,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Adobe Creative Cloud (Photoshop, Illustrator, InDesign, </w:t>
      </w:r>
      <w:r w:rsidR="001E3FA6" w:rsidRPr="0062447B">
        <w:rPr>
          <w:rFonts w:ascii="Times New Roman" w:hAnsi="Times New Roman" w:cs="Times New Roman"/>
          <w:color w:val="231F20"/>
          <w:sz w:val="20"/>
          <w:szCs w:val="20"/>
        </w:rPr>
        <w:t>Audition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>, Premier Pro</w:t>
      </w:r>
      <w:r w:rsidR="001E3FA6" w:rsidRPr="0062447B"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14:paraId="3C6732EA" w14:textId="45942C1D" w:rsidR="00AE0659" w:rsidRDefault="00D957FE">
      <w:pPr>
        <w:widowControl w:val="0"/>
        <w:spacing w:line="264" w:lineRule="auto"/>
        <w:rPr>
          <w:color w:val="231F20"/>
          <w:sz w:val="20"/>
          <w:szCs w:val="20"/>
        </w:rPr>
      </w:pPr>
      <w:r w:rsidRPr="0062447B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SOCIAL MEDIA: </w:t>
      </w:r>
      <w:r w:rsidRPr="0062447B">
        <w:rPr>
          <w:rFonts w:ascii="Times New Roman" w:hAnsi="Times New Roman" w:cs="Times New Roman"/>
          <w:color w:val="231F20"/>
          <w:sz w:val="20"/>
          <w:szCs w:val="20"/>
        </w:rPr>
        <w:t xml:space="preserve">Facebook, Twitter, Instagram, </w:t>
      </w:r>
      <w:r w:rsidR="001E3FA6" w:rsidRPr="0062447B">
        <w:rPr>
          <w:rFonts w:ascii="Times New Roman" w:hAnsi="Times New Roman" w:cs="Times New Roman"/>
          <w:color w:val="231F20"/>
          <w:sz w:val="20"/>
          <w:szCs w:val="20"/>
        </w:rPr>
        <w:t>Snapchat, Pinterest, TikTo</w:t>
      </w:r>
      <w:r w:rsidR="00461E5A" w:rsidRPr="0062447B">
        <w:rPr>
          <w:rFonts w:ascii="Times New Roman" w:hAnsi="Times New Roman" w:cs="Times New Roman"/>
          <w:color w:val="231F20"/>
          <w:sz w:val="20"/>
          <w:szCs w:val="20"/>
        </w:rPr>
        <w:t>k, Meta Business Suite</w:t>
      </w:r>
    </w:p>
    <w:sectPr w:rsidR="00AE0659">
      <w:type w:val="continuous"/>
      <w:pgSz w:w="12240" w:h="15840"/>
      <w:pgMar w:top="599" w:right="734" w:bottom="1312" w:left="720" w:header="0" w:footer="720" w:gutter="0"/>
      <w:cols w:space="720" w:equalWidth="0">
        <w:col w:w="1078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95245"/>
    <w:multiLevelType w:val="hybridMultilevel"/>
    <w:tmpl w:val="D10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A65DD"/>
    <w:multiLevelType w:val="multilevel"/>
    <w:tmpl w:val="0FD241B8"/>
    <w:lvl w:ilvl="0">
      <w:start w:val="1"/>
      <w:numFmt w:val="bullet"/>
      <w:suff w:val="space"/>
      <w:lvlText w:val="●"/>
      <w:lvlJc w:val="left"/>
      <w:pPr>
        <w:ind w:left="360" w:hanging="360"/>
      </w:pPr>
      <w:rPr>
        <w:rFonts w:hint="default"/>
        <w:position w:val="5"/>
        <w:sz w:val="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58C3756E"/>
    <w:multiLevelType w:val="hybridMultilevel"/>
    <w:tmpl w:val="933E1C96"/>
    <w:lvl w:ilvl="0" w:tplc="E3E8BC98">
      <w:start w:val="1"/>
      <w:numFmt w:val="bullet"/>
      <w:suff w:val="space"/>
      <w:lvlText w:val=""/>
      <w:lvlJc w:val="left"/>
      <w:pPr>
        <w:ind w:left="288" w:hanging="288"/>
      </w:pPr>
      <w:rPr>
        <w:rFonts w:ascii="Symbol" w:hAnsi="Symbol" w:hint="default"/>
        <w:position w:val="5"/>
        <w:sz w:val="8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6E0CA8"/>
    <w:multiLevelType w:val="multilevel"/>
    <w:tmpl w:val="D4D21124"/>
    <w:lvl w:ilvl="0">
      <w:start w:val="1"/>
      <w:numFmt w:val="bullet"/>
      <w:suff w:val="space"/>
      <w:lvlText w:val="●"/>
      <w:lvlJc w:val="left"/>
      <w:pPr>
        <w:ind w:left="360" w:hanging="360"/>
      </w:pPr>
      <w:rPr>
        <w:rFonts w:hint="default"/>
        <w:position w:val="5"/>
        <w:sz w:val="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5A441BA7"/>
    <w:multiLevelType w:val="multilevel"/>
    <w:tmpl w:val="FBB25EC8"/>
    <w:lvl w:ilvl="0">
      <w:start w:val="1"/>
      <w:numFmt w:val="bullet"/>
      <w:lvlText w:val="●"/>
      <w:lvlJc w:val="left"/>
      <w:pPr>
        <w:ind w:left="36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61818280">
    <w:abstractNumId w:val="3"/>
  </w:num>
  <w:num w:numId="2" w16cid:durableId="102267622">
    <w:abstractNumId w:val="4"/>
  </w:num>
  <w:num w:numId="3" w16cid:durableId="1403717656">
    <w:abstractNumId w:val="1"/>
  </w:num>
  <w:num w:numId="4" w16cid:durableId="1871453156">
    <w:abstractNumId w:val="0"/>
  </w:num>
  <w:num w:numId="5" w16cid:durableId="46493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59"/>
    <w:rsid w:val="000149FC"/>
    <w:rsid w:val="00024EB7"/>
    <w:rsid w:val="00031EDA"/>
    <w:rsid w:val="00034E6E"/>
    <w:rsid w:val="00081D90"/>
    <w:rsid w:val="000B6A64"/>
    <w:rsid w:val="001510F3"/>
    <w:rsid w:val="0016214A"/>
    <w:rsid w:val="00193770"/>
    <w:rsid w:val="001E3FA6"/>
    <w:rsid w:val="001F4FDC"/>
    <w:rsid w:val="00202E3E"/>
    <w:rsid w:val="002361F6"/>
    <w:rsid w:val="00254801"/>
    <w:rsid w:val="00266A67"/>
    <w:rsid w:val="003C66F0"/>
    <w:rsid w:val="003F53BC"/>
    <w:rsid w:val="00461E5A"/>
    <w:rsid w:val="00485ADF"/>
    <w:rsid w:val="004B3A0E"/>
    <w:rsid w:val="004D0A0F"/>
    <w:rsid w:val="00541C90"/>
    <w:rsid w:val="00592BC1"/>
    <w:rsid w:val="005C32EB"/>
    <w:rsid w:val="005F0BC1"/>
    <w:rsid w:val="00613A01"/>
    <w:rsid w:val="0062447B"/>
    <w:rsid w:val="0068177B"/>
    <w:rsid w:val="006C3C1F"/>
    <w:rsid w:val="00712178"/>
    <w:rsid w:val="00717FAD"/>
    <w:rsid w:val="00724804"/>
    <w:rsid w:val="0073164D"/>
    <w:rsid w:val="00733899"/>
    <w:rsid w:val="007700C6"/>
    <w:rsid w:val="00771284"/>
    <w:rsid w:val="00782543"/>
    <w:rsid w:val="00782D40"/>
    <w:rsid w:val="00787F97"/>
    <w:rsid w:val="00811445"/>
    <w:rsid w:val="00836894"/>
    <w:rsid w:val="00866D89"/>
    <w:rsid w:val="008B5D2E"/>
    <w:rsid w:val="00920C07"/>
    <w:rsid w:val="00923CFF"/>
    <w:rsid w:val="00942FE3"/>
    <w:rsid w:val="009458E8"/>
    <w:rsid w:val="00994401"/>
    <w:rsid w:val="009E0D90"/>
    <w:rsid w:val="009E4277"/>
    <w:rsid w:val="009E49B3"/>
    <w:rsid w:val="00A01DC0"/>
    <w:rsid w:val="00A41C59"/>
    <w:rsid w:val="00A52D26"/>
    <w:rsid w:val="00A5648E"/>
    <w:rsid w:val="00A92644"/>
    <w:rsid w:val="00AB2890"/>
    <w:rsid w:val="00AB648E"/>
    <w:rsid w:val="00AD5B89"/>
    <w:rsid w:val="00AE0659"/>
    <w:rsid w:val="00AE310A"/>
    <w:rsid w:val="00B05EAE"/>
    <w:rsid w:val="00B30263"/>
    <w:rsid w:val="00B41C58"/>
    <w:rsid w:val="00B4685B"/>
    <w:rsid w:val="00B67043"/>
    <w:rsid w:val="00B70ED4"/>
    <w:rsid w:val="00B963CC"/>
    <w:rsid w:val="00C10F7A"/>
    <w:rsid w:val="00C221DD"/>
    <w:rsid w:val="00C27AC8"/>
    <w:rsid w:val="00C932E3"/>
    <w:rsid w:val="00CC5F1F"/>
    <w:rsid w:val="00CC72C4"/>
    <w:rsid w:val="00CF7D6C"/>
    <w:rsid w:val="00D10D3C"/>
    <w:rsid w:val="00D45454"/>
    <w:rsid w:val="00D91AB2"/>
    <w:rsid w:val="00D957FE"/>
    <w:rsid w:val="00DA5DEF"/>
    <w:rsid w:val="00DD23B9"/>
    <w:rsid w:val="00E15CF6"/>
    <w:rsid w:val="00E1696F"/>
    <w:rsid w:val="00E2486C"/>
    <w:rsid w:val="00E32833"/>
    <w:rsid w:val="00E60A27"/>
    <w:rsid w:val="00EC3B7E"/>
    <w:rsid w:val="00EF0372"/>
    <w:rsid w:val="00EF2B54"/>
    <w:rsid w:val="00F73E11"/>
    <w:rsid w:val="00F80F60"/>
    <w:rsid w:val="00FB3091"/>
    <w:rsid w:val="00FD24F3"/>
    <w:rsid w:val="00FF0028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CC2B"/>
  <w15:docId w15:val="{0A21D822-F943-458A-813E-9DB9EC1A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02E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E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E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0A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auterman@gmail.com" TargetMode="External"/><Relationship Id="rId5" Type="http://schemas.openxmlformats.org/officeDocument/2006/relationships/hyperlink" Target="http://www.maryauterm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Auterman, Mary</cp:lastModifiedBy>
  <cp:revision>84</cp:revision>
  <dcterms:created xsi:type="dcterms:W3CDTF">2024-10-31T08:41:00Z</dcterms:created>
  <dcterms:modified xsi:type="dcterms:W3CDTF">2025-01-03T05:18:00Z</dcterms:modified>
</cp:coreProperties>
</file>