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9FFF" w14:textId="77777777" w:rsidR="00F972C7" w:rsidRPr="00EC6579" w:rsidRDefault="00D73851" w:rsidP="00D874F7">
      <w:pPr>
        <w:rPr>
          <w:rFonts w:ascii="Candara" w:hAnsi="Candara"/>
          <w:b/>
          <w:noProof/>
          <w:sz w:val="28"/>
          <w:szCs w:val="28"/>
          <w:lang w:eastAsia="de-CH"/>
        </w:rPr>
      </w:pPr>
      <w:r>
        <w:rPr>
          <w:rFonts w:ascii="Candara" w:hAnsi="Candara"/>
          <w:b/>
          <w:noProof/>
          <w:sz w:val="28"/>
          <w:szCs w:val="28"/>
          <w:lang w:eastAsia="de-CH"/>
        </w:rPr>
        <w:t xml:space="preserve">Fragebogen </w:t>
      </w:r>
      <w:r w:rsidR="00F972C7" w:rsidRPr="00EC6579">
        <w:rPr>
          <w:rFonts w:ascii="Candara" w:hAnsi="Candara"/>
          <w:b/>
          <w:noProof/>
          <w:sz w:val="28"/>
          <w:szCs w:val="28"/>
          <w:lang w:eastAsia="de-CH"/>
        </w:rPr>
        <w:t>Organisatio</w:t>
      </w:r>
      <w:r w:rsidR="00B71E5C" w:rsidRPr="00EC6579">
        <w:rPr>
          <w:rFonts w:ascii="Candara" w:hAnsi="Candara"/>
          <w:b/>
          <w:noProof/>
          <w:sz w:val="28"/>
          <w:szCs w:val="28"/>
          <w:lang w:eastAsia="de-CH"/>
        </w:rPr>
        <w:t xml:space="preserve">n </w:t>
      </w:r>
      <w:r>
        <w:rPr>
          <w:rFonts w:ascii="Candara" w:hAnsi="Candara"/>
          <w:b/>
          <w:noProof/>
          <w:sz w:val="28"/>
          <w:szCs w:val="28"/>
          <w:lang w:eastAsia="de-CH"/>
        </w:rPr>
        <w:t>Schulkurse</w:t>
      </w:r>
    </w:p>
    <w:p w14:paraId="7D18F27E" w14:textId="77777777" w:rsidR="00954625" w:rsidRDefault="00954625" w:rsidP="00F972C7">
      <w:pPr>
        <w:rPr>
          <w:rFonts w:ascii="Candara" w:hAnsi="Candara"/>
          <w:noProof/>
          <w:lang w:eastAsia="de-CH"/>
        </w:rPr>
      </w:pPr>
    </w:p>
    <w:p w14:paraId="08FB0BCA" w14:textId="77777777" w:rsidR="00CB749B" w:rsidRPr="00D874F7" w:rsidRDefault="00CB749B" w:rsidP="00F972C7">
      <w:pPr>
        <w:rPr>
          <w:rFonts w:ascii="Candara" w:hAnsi="Candara"/>
          <w:noProof/>
          <w:lang w:eastAsia="de-CH"/>
        </w:rPr>
      </w:pPr>
    </w:p>
    <w:p w14:paraId="411BCB87" w14:textId="7D309482" w:rsidR="003255BB" w:rsidRPr="00D874F7" w:rsidRDefault="003255BB" w:rsidP="7B5DE8F5">
      <w:pPr>
        <w:rPr>
          <w:rFonts w:ascii="Candara" w:hAnsi="Candara"/>
          <w:b/>
          <w:bCs/>
          <w:noProof/>
          <w:lang w:eastAsia="de-CH"/>
        </w:rPr>
      </w:pPr>
      <w:r w:rsidRPr="7B5DE8F5">
        <w:rPr>
          <w:rFonts w:ascii="Candara" w:hAnsi="Candara"/>
          <w:b/>
          <w:bCs/>
          <w:noProof/>
          <w:lang w:eastAsia="de-CH"/>
        </w:rPr>
        <w:t xml:space="preserve">Schule: </w:t>
      </w:r>
      <w:r w:rsidRPr="00D874F7">
        <w:rPr>
          <w:rFonts w:ascii="Candara" w:hAnsi="Candara"/>
          <w:b/>
          <w:noProof/>
          <w:lang w:eastAsia="de-CH"/>
        </w:rPr>
        <w:tab/>
      </w:r>
    </w:p>
    <w:p w14:paraId="625BC857" w14:textId="77777777" w:rsidR="006178DF" w:rsidRDefault="006178DF" w:rsidP="00F972C7">
      <w:pPr>
        <w:rPr>
          <w:rFonts w:ascii="Candara" w:hAnsi="Candara"/>
          <w:b/>
          <w:noProof/>
          <w:lang w:eastAsia="de-CH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289"/>
        <w:gridCol w:w="3289"/>
      </w:tblGrid>
      <w:tr w:rsidR="00455251" w:rsidRPr="00703376" w14:paraId="000D8941" w14:textId="77777777" w:rsidTr="527B108F">
        <w:trPr>
          <w:trHeight w:hRule="exact"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bottom"/>
          </w:tcPr>
          <w:p w14:paraId="7621AAB0" w14:textId="77777777" w:rsidR="00455251" w:rsidRPr="00703376" w:rsidRDefault="00455251" w:rsidP="001F499D">
            <w:pPr>
              <w:spacing w:after="240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Elternvortrag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14:paraId="049E1029" w14:textId="77777777" w:rsidR="00455251" w:rsidRPr="00703376" w:rsidRDefault="00455251" w:rsidP="00703376">
            <w:pPr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Mädchenkurse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EDEAFDD" w14:textId="77777777" w:rsidR="00455251" w:rsidRPr="00703376" w:rsidRDefault="00455251" w:rsidP="00703376">
            <w:pPr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Jungenkurse</w:t>
            </w:r>
          </w:p>
        </w:tc>
      </w:tr>
      <w:tr w:rsidR="006178DF" w:rsidRPr="00703376" w14:paraId="6EB2E40F" w14:textId="77777777" w:rsidTr="527B108F">
        <w:tc>
          <w:tcPr>
            <w:tcW w:w="3070" w:type="dxa"/>
            <w:tcBorders>
              <w:top w:val="single" w:sz="12" w:space="0" w:color="auto"/>
            </w:tcBorders>
            <w:shd w:val="clear" w:color="auto" w:fill="auto"/>
          </w:tcPr>
          <w:p w14:paraId="22573F88" w14:textId="501BAEAD" w:rsidR="00FD5CE3" w:rsidRPr="00703376" w:rsidRDefault="006178DF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 xml:space="preserve">Datum </w:t>
            </w:r>
            <w:r w:rsidR="000C5571">
              <w:rPr>
                <w:rFonts w:ascii="Candara" w:hAnsi="Candara"/>
                <w:b/>
                <w:noProof/>
                <w:lang w:eastAsia="de-CH"/>
              </w:rPr>
              <w:t>und Zeit</w:t>
            </w: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082D11BD" w14:textId="37A41DE5" w:rsidR="006178DF" w:rsidRPr="00703376" w:rsidRDefault="006178DF" w:rsidP="7B5DE8F5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440E2BCB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4802D12E" w14:textId="77777777" w:rsidTr="527B108F">
        <w:tc>
          <w:tcPr>
            <w:tcW w:w="3070" w:type="dxa"/>
            <w:shd w:val="clear" w:color="auto" w:fill="auto"/>
          </w:tcPr>
          <w:p w14:paraId="5FE40111" w14:textId="77777777" w:rsidR="006178DF" w:rsidRPr="00703376" w:rsidRDefault="006178DF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 xml:space="preserve">Ort </w:t>
            </w:r>
          </w:p>
          <w:p w14:paraId="4909DF7D" w14:textId="77777777" w:rsidR="006178DF" w:rsidRDefault="006178DF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Genaue Adresse und evtl</w:t>
            </w:r>
            <w:r w:rsid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.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Lagebeschreibung der Schule und des Kursraums</w:t>
            </w:r>
          </w:p>
          <w:p w14:paraId="1ACF90FC" w14:textId="5F93BB9D" w:rsidR="00FD5CE3" w:rsidRPr="001F499D" w:rsidRDefault="00FD5CE3" w:rsidP="00CB749B">
            <w:pPr>
              <w:rPr>
                <w:rFonts w:ascii="Candara" w:hAnsi="Candara"/>
                <w:i/>
                <w:iCs/>
                <w:noProof/>
                <w:lang w:eastAsia="de-CH"/>
              </w:rPr>
            </w:pPr>
            <w:r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(Raum mit Stühlen in der Zahl der erwarteten Eltern, 2-3 Tische, Beamer, Leinwand)</w:t>
            </w:r>
          </w:p>
        </w:tc>
        <w:tc>
          <w:tcPr>
            <w:tcW w:w="3289" w:type="dxa"/>
            <w:shd w:val="clear" w:color="auto" w:fill="auto"/>
          </w:tcPr>
          <w:p w14:paraId="27F9CD78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354C37BB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01B92BB8" w14:textId="77777777" w:rsidTr="00CB749B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2F1FC028" w14:textId="77777777" w:rsidR="006178DF" w:rsidRPr="00703376" w:rsidRDefault="00FA59B2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6178DF" w:rsidRPr="00703376">
              <w:rPr>
                <w:rFonts w:ascii="Candara" w:hAnsi="Candara"/>
                <w:b/>
                <w:noProof/>
                <w:lang w:eastAsia="de-CH"/>
              </w:rPr>
              <w:t>person</w:t>
            </w:r>
            <w:r w:rsidR="003567EB" w:rsidRPr="00703376">
              <w:rPr>
                <w:rFonts w:ascii="Candara" w:hAnsi="Candara"/>
                <w:b/>
                <w:noProof/>
                <w:lang w:eastAsia="de-CH"/>
              </w:rPr>
              <w:t xml:space="preserve"> Schule</w:t>
            </w:r>
          </w:p>
          <w:p w14:paraId="701B8E54" w14:textId="77777777" w:rsidR="006178DF" w:rsidRPr="00703376" w:rsidRDefault="006178DF" w:rsidP="00CB749B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Name und Handynummer einer Ansprechperson, welche </w:t>
            </w:r>
            <w:r w:rsid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den/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die Kursleiter</w:t>
            </w:r>
            <w:r w:rsid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*i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n</w:t>
            </w:r>
            <w:r w:rsidR="00335265" w:rsidRPr="00703376">
              <w:rPr>
                <w:rFonts w:ascii="Candara" w:hAnsi="Candara"/>
                <w:b/>
                <w:noProof/>
                <w:sz w:val="22"/>
                <w:szCs w:val="22"/>
                <w:lang w:eastAsia="de-CH"/>
              </w:rPr>
              <w:t xml:space="preserve">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vor Beginn des Elternvortrages empfängt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6C301783" w14:textId="77777777" w:rsidR="006178DF" w:rsidRDefault="00FA59B2" w:rsidP="00F972C7">
            <w:pPr>
              <w:rPr>
                <w:rFonts w:ascii="Candara" w:hAnsi="Candara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C4615A" w:rsidRPr="006C69DB">
              <w:rPr>
                <w:rFonts w:ascii="Candara" w:hAnsi="Candara"/>
                <w:b/>
                <w:noProof/>
                <w:lang w:eastAsia="de-CH"/>
              </w:rPr>
              <w:t>person Mädchenkurs:</w:t>
            </w:r>
            <w:r w:rsidR="00C4615A" w:rsidRPr="006C69DB">
              <w:rPr>
                <w:rFonts w:ascii="Candara" w:hAnsi="Candara"/>
              </w:rPr>
              <w:t xml:space="preserve"> </w:t>
            </w:r>
          </w:p>
          <w:p w14:paraId="0C02E51E" w14:textId="77777777" w:rsidR="00FA59B2" w:rsidRPr="006C69DB" w:rsidRDefault="00FA59B2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61C725C" w14:textId="77777777" w:rsidR="00C4615A" w:rsidRPr="006C69DB" w:rsidRDefault="00C4615A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C5C11AE" w14:textId="77777777" w:rsidR="00C4615A" w:rsidRPr="006C69DB" w:rsidRDefault="00C4615A" w:rsidP="00F972C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 xml:space="preserve">Treffpunkt vor Kursraum: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14:paraId="231F2D62" w14:textId="77777777" w:rsidR="006178DF" w:rsidRPr="00FA59B2" w:rsidRDefault="00FA59B2" w:rsidP="00F972C7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C4615A" w:rsidRPr="006C69DB">
              <w:rPr>
                <w:rFonts w:ascii="Candara" w:hAnsi="Candara"/>
                <w:b/>
                <w:noProof/>
                <w:lang w:eastAsia="de-CH"/>
              </w:rPr>
              <w:t>person Jungenkurs:</w:t>
            </w:r>
            <w:r w:rsidR="00C4615A" w:rsidRPr="006C69DB">
              <w:rPr>
                <w:rFonts w:ascii="Candara" w:hAnsi="Candara"/>
              </w:rPr>
              <w:t xml:space="preserve"> </w:t>
            </w:r>
          </w:p>
          <w:p w14:paraId="7E1CD51A" w14:textId="77777777" w:rsidR="00FA59B2" w:rsidRPr="006C69DB" w:rsidRDefault="00FA59B2" w:rsidP="00F972C7">
            <w:pPr>
              <w:rPr>
                <w:rFonts w:ascii="Candara" w:hAnsi="Candara"/>
              </w:rPr>
            </w:pPr>
          </w:p>
          <w:p w14:paraId="332831BE" w14:textId="77777777" w:rsidR="00C4615A" w:rsidRPr="006C69DB" w:rsidRDefault="00C4615A" w:rsidP="00F972C7">
            <w:pPr>
              <w:rPr>
                <w:rFonts w:ascii="Candara" w:hAnsi="Candara"/>
              </w:rPr>
            </w:pPr>
          </w:p>
          <w:p w14:paraId="2809240F" w14:textId="77777777" w:rsidR="00C4615A" w:rsidRPr="006C69DB" w:rsidRDefault="00C4615A" w:rsidP="00F972C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</w:rPr>
              <w:t>Treffpunkt vor Kursraum</w:t>
            </w:r>
            <w:r w:rsidRPr="006C69DB">
              <w:rPr>
                <w:rFonts w:ascii="Candara" w:hAnsi="Candara"/>
              </w:rPr>
              <w:t xml:space="preserve">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</w:tr>
      <w:tr w:rsidR="00CB749B" w:rsidRPr="00703376" w14:paraId="443B078B" w14:textId="77777777" w:rsidTr="00CB749B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188E1" w14:textId="77777777" w:rsidR="00CB749B" w:rsidRPr="00703376" w:rsidRDefault="00CB749B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Parkplatz</w:t>
            </w:r>
          </w:p>
          <w:p w14:paraId="695CED96" w14:textId="77777777" w:rsidR="00CB749B" w:rsidRDefault="00CB749B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Wo kann das Auto möglichst nahe am Kursraum parkiert werden?</w:t>
            </w:r>
          </w:p>
          <w:p w14:paraId="2D138922" w14:textId="77777777" w:rsidR="00CB749B" w:rsidRPr="006C69DB" w:rsidRDefault="00CB749B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bCs/>
                <w:noProof/>
                <w:lang w:eastAsia="de-CH"/>
              </w:rPr>
              <w:t>Parkkarte</w:t>
            </w:r>
          </w:p>
          <w:p w14:paraId="2E8C528C" w14:textId="1D439B0D" w:rsidR="00CB749B" w:rsidRPr="00CB749B" w:rsidRDefault="00CB749B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Wird eine Parkkarte abgegeben?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77E67" w14:textId="77777777" w:rsidR="00CB749B" w:rsidRPr="00703376" w:rsidRDefault="00CB749B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92270" w14:textId="77777777" w:rsidR="00CB749B" w:rsidRPr="00703376" w:rsidRDefault="00CB749B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6E1D0E52" w14:textId="77777777" w:rsidTr="00CB749B">
        <w:tc>
          <w:tcPr>
            <w:tcW w:w="30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366B9E9" w14:textId="77777777" w:rsidR="000155D7" w:rsidRPr="000155D7" w:rsidRDefault="000155D7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000155D7">
              <w:rPr>
                <w:rFonts w:ascii="Candara" w:hAnsi="Candara"/>
                <w:b/>
                <w:bCs/>
                <w:noProof/>
                <w:lang w:eastAsia="de-CH"/>
              </w:rPr>
              <w:t>Schlüssel</w:t>
            </w:r>
          </w:p>
          <w:p w14:paraId="6CB3D15F" w14:textId="34B4F4FB" w:rsidR="001F499D" w:rsidRPr="006C69DB" w:rsidRDefault="000155D7" w:rsidP="00CB749B">
            <w:pP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</w:pPr>
            <w:r w:rsidRPr="006C69DB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Wird ein Schlüssel für den Kursraum abgegeben?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74127C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F60B52" w14:textId="77777777" w:rsidR="006178DF" w:rsidRPr="00703376" w:rsidRDefault="006178DF" w:rsidP="00F972C7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6178DF" w:rsidRPr="00703376" w14:paraId="65B1A7E7" w14:textId="77777777" w:rsidTr="527B108F">
        <w:trPr>
          <w:trHeight w:hRule="exact" w:val="56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6BBB4F35" w14:textId="77777777" w:rsidR="006178DF" w:rsidRPr="00703376" w:rsidRDefault="00455251" w:rsidP="00CB749B">
            <w:pPr>
              <w:spacing w:after="240"/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Workshop</w:t>
            </w:r>
            <w:r w:rsidR="000155D7">
              <w:rPr>
                <w:rFonts w:ascii="Candara" w:hAnsi="Candara"/>
                <w:b/>
                <w:noProof/>
                <w:lang w:eastAsia="de-CH"/>
              </w:rPr>
              <w:t>/</w:t>
            </w:r>
            <w:r w:rsidRPr="00703376">
              <w:rPr>
                <w:rFonts w:ascii="Candara" w:hAnsi="Candara"/>
                <w:b/>
                <w:noProof/>
                <w:lang w:eastAsia="de-CH"/>
              </w:rPr>
              <w:t>s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bottom"/>
          </w:tcPr>
          <w:p w14:paraId="0BDA81FE" w14:textId="77777777" w:rsidR="006178DF" w:rsidRPr="00703376" w:rsidRDefault="001F499D" w:rsidP="001F499D">
            <w:pPr>
              <w:spacing w:after="240"/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Mädchenkurse</w:t>
            </w:r>
          </w:p>
        </w:tc>
        <w:tc>
          <w:tcPr>
            <w:tcW w:w="3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bottom"/>
          </w:tcPr>
          <w:p w14:paraId="58B9A9BD" w14:textId="77777777" w:rsidR="006178DF" w:rsidRPr="00703376" w:rsidRDefault="001F499D" w:rsidP="001F499D">
            <w:pPr>
              <w:spacing w:after="240"/>
              <w:jc w:val="center"/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Jungenkurse</w:t>
            </w:r>
          </w:p>
        </w:tc>
      </w:tr>
      <w:tr w:rsidR="00455251" w:rsidRPr="00703376" w14:paraId="45B22387" w14:textId="77777777" w:rsidTr="527B108F">
        <w:tc>
          <w:tcPr>
            <w:tcW w:w="3070" w:type="dxa"/>
            <w:tcBorders>
              <w:top w:val="single" w:sz="12" w:space="0" w:color="auto"/>
            </w:tcBorders>
            <w:shd w:val="clear" w:color="auto" w:fill="auto"/>
          </w:tcPr>
          <w:p w14:paraId="6B832680" w14:textId="77777777" w:rsidR="00455251" w:rsidRPr="00703376" w:rsidRDefault="00455251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Datum</w:t>
            </w:r>
            <w:r w:rsidR="001F499D">
              <w:rPr>
                <w:rFonts w:ascii="Candara" w:hAnsi="Candara"/>
                <w:b/>
                <w:noProof/>
                <w:lang w:eastAsia="de-CH"/>
              </w:rPr>
              <w:t>/ Daten</w:t>
            </w: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2168F7AF" w14:textId="160F835A" w:rsidR="00455251" w:rsidRPr="00703376" w:rsidRDefault="00455251" w:rsidP="7B5DE8F5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</w:p>
        </w:tc>
        <w:tc>
          <w:tcPr>
            <w:tcW w:w="3289" w:type="dxa"/>
            <w:tcBorders>
              <w:top w:val="single" w:sz="12" w:space="0" w:color="auto"/>
            </w:tcBorders>
            <w:shd w:val="clear" w:color="auto" w:fill="auto"/>
          </w:tcPr>
          <w:p w14:paraId="52F2BFBA" w14:textId="77777777" w:rsidR="00455251" w:rsidRPr="00703376" w:rsidRDefault="00455251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455251" w:rsidRPr="00703376" w14:paraId="066E3254" w14:textId="77777777" w:rsidTr="527B108F">
        <w:tc>
          <w:tcPr>
            <w:tcW w:w="3070" w:type="dxa"/>
            <w:shd w:val="clear" w:color="auto" w:fill="auto"/>
          </w:tcPr>
          <w:p w14:paraId="5E09CD87" w14:textId="77777777" w:rsidR="00455251" w:rsidRPr="00703376" w:rsidRDefault="00455251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 xml:space="preserve">Ort </w:t>
            </w:r>
          </w:p>
          <w:p w14:paraId="391EABEE" w14:textId="649E35EC" w:rsidR="00455251" w:rsidRPr="00703376" w:rsidRDefault="00455251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Genaue Adresse und evtl</w:t>
            </w:r>
            <w:r w:rsidR="006C69DB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.</w:t>
            </w: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 Lagebeschreibung der Schule und des Kursraums</w:t>
            </w:r>
            <w:r w:rsidR="003D5921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 </w:t>
            </w:r>
            <w:r w:rsidR="003D5921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 xml:space="preserve">(Raum 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>100</w:t>
            </w:r>
            <w:r w:rsidR="006C69DB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 xml:space="preserve"> 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>m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vertAlign w:val="superscript"/>
                <w:lang w:eastAsia="de-CH"/>
              </w:rPr>
              <w:t>2</w:t>
            </w:r>
            <w:r w:rsidR="003D5921" w:rsidRPr="3963F792">
              <w:rPr>
                <w:rFonts w:ascii="Candara" w:hAnsi="Candara"/>
                <w:b/>
                <w:bCs/>
                <w:i/>
                <w:iCs/>
                <w:noProof/>
                <w:sz w:val="22"/>
                <w:szCs w:val="22"/>
                <w:lang w:eastAsia="de-CH"/>
              </w:rPr>
              <w:t xml:space="preserve"> leere Fläche</w:t>
            </w:r>
            <w:r w:rsidR="003D5921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, 20 Stühle, 3-4 Tische</w:t>
            </w:r>
            <w:r w:rsidR="00FD5CE3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 xml:space="preserve">, </w:t>
            </w:r>
            <w:r w:rsidR="57DDDF6D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Abfall</w:t>
            </w:r>
            <w:r w:rsidR="00FD5CE3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eimer</w:t>
            </w:r>
            <w:r w:rsidR="003D5921" w:rsidRPr="3963F792">
              <w:rPr>
                <w:rFonts w:ascii="Candara" w:hAnsi="Candara"/>
                <w:i/>
                <w:iCs/>
                <w:noProof/>
                <w:sz w:val="22"/>
                <w:szCs w:val="22"/>
                <w:lang w:eastAsia="de-CH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14:paraId="68B694E9" w14:textId="77777777" w:rsidR="00455251" w:rsidRPr="00703376" w:rsidRDefault="00455251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3F7BAB7A" w14:textId="77777777" w:rsidR="00455251" w:rsidRPr="00703376" w:rsidRDefault="00455251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4615A" w:rsidRPr="00703376" w14:paraId="0852399F" w14:textId="77777777" w:rsidTr="527B108F">
        <w:tc>
          <w:tcPr>
            <w:tcW w:w="3070" w:type="dxa"/>
            <w:shd w:val="clear" w:color="auto" w:fill="auto"/>
          </w:tcPr>
          <w:p w14:paraId="4C8D6D2C" w14:textId="77777777" w:rsidR="00C4615A" w:rsidRPr="00703376" w:rsidRDefault="00FA59B2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Kontakt</w:t>
            </w:r>
            <w:r w:rsidR="00C4615A" w:rsidRPr="00703376">
              <w:rPr>
                <w:rFonts w:ascii="Candara" w:hAnsi="Candara"/>
                <w:b/>
                <w:noProof/>
                <w:lang w:eastAsia="de-CH"/>
              </w:rPr>
              <w:t>person Schule</w:t>
            </w:r>
            <w:r w:rsidR="00481765">
              <w:rPr>
                <w:rFonts w:ascii="Candara" w:hAnsi="Candara"/>
                <w:b/>
                <w:noProof/>
                <w:lang w:eastAsia="de-CH"/>
              </w:rPr>
              <w:t>, falls kein Schlüssel für den Kursraum abgegeben wurde:</w:t>
            </w:r>
          </w:p>
          <w:p w14:paraId="68A214B6" w14:textId="104155BE" w:rsidR="00C4615A" w:rsidRPr="00703376" w:rsidRDefault="00C4615A" w:rsidP="00CB749B">
            <w:pPr>
              <w:rPr>
                <w:rFonts w:ascii="Candara" w:hAnsi="Candara"/>
                <w:b/>
                <w:bCs/>
                <w:noProof/>
                <w:lang w:eastAsia="de-CH"/>
              </w:rPr>
            </w:pP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Name und Handynummer einer Ansprec</w:t>
            </w:r>
            <w:r w:rsidR="00FD5CE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 xml:space="preserve">hperson, welche </w:t>
            </w:r>
            <w:r w:rsidR="006C69DB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den/</w:t>
            </w:r>
            <w:r w:rsidR="00FD5CE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die Kursleiter</w:t>
            </w:r>
            <w:r w:rsidR="72EFC0C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:</w:t>
            </w:r>
            <w:r w:rsidR="00FD5CE3"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i</w:t>
            </w:r>
            <w:r w:rsidRPr="3963F792">
              <w:rPr>
                <w:rFonts w:ascii="Candara" w:hAnsi="Candara"/>
                <w:noProof/>
                <w:sz w:val="22"/>
                <w:szCs w:val="22"/>
                <w:lang w:eastAsia="de-CH"/>
              </w:rPr>
              <w:t>n vor Beginn des Workshops empfängt</w:t>
            </w:r>
          </w:p>
        </w:tc>
        <w:tc>
          <w:tcPr>
            <w:tcW w:w="3289" w:type="dxa"/>
            <w:shd w:val="clear" w:color="auto" w:fill="auto"/>
          </w:tcPr>
          <w:p w14:paraId="2D018141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>Kontaktperson Mädchenkurs:</w:t>
            </w:r>
            <w:r w:rsidRPr="006C69DB">
              <w:rPr>
                <w:rFonts w:ascii="Candara" w:hAnsi="Candara"/>
              </w:rPr>
              <w:t xml:space="preserve"> </w:t>
            </w:r>
          </w:p>
          <w:p w14:paraId="2DC86D1C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7D0EA47C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35C916AB" w14:textId="77777777" w:rsidR="00270271" w:rsidRDefault="00270271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7E776E11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 xml:space="preserve">Treffpunkt vor Kursraum: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  <w:tc>
          <w:tcPr>
            <w:tcW w:w="3289" w:type="dxa"/>
            <w:shd w:val="clear" w:color="auto" w:fill="auto"/>
          </w:tcPr>
          <w:p w14:paraId="46C67B1C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>Kontaktperson Jungenkurs:</w:t>
            </w:r>
            <w:r w:rsidRPr="006C69DB">
              <w:rPr>
                <w:rFonts w:ascii="Candara" w:hAnsi="Candara"/>
              </w:rPr>
              <w:t xml:space="preserve"> </w:t>
            </w:r>
          </w:p>
          <w:p w14:paraId="476DC19B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58A92861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C7EFF9B" w14:textId="77777777" w:rsidR="00270271" w:rsidRDefault="00270271" w:rsidP="00C123D7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5F20CC80" w14:textId="77777777" w:rsidR="00C4615A" w:rsidRPr="006C69DB" w:rsidRDefault="00C4615A" w:rsidP="00C123D7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6C69DB">
              <w:rPr>
                <w:rFonts w:ascii="Candara" w:hAnsi="Candara"/>
                <w:b/>
                <w:noProof/>
                <w:lang w:eastAsia="de-CH"/>
              </w:rPr>
              <w:t xml:space="preserve">Treffpunkt vor Kursraum: </w:t>
            </w:r>
            <w:r w:rsidRPr="006C69DB">
              <w:rPr>
                <w:rFonts w:ascii="Candara" w:hAnsi="Candar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C69DB">
              <w:rPr>
                <w:rFonts w:ascii="Candara" w:hAnsi="Candara"/>
              </w:rPr>
              <w:instrText xml:space="preserve"> FORMTEXT </w:instrText>
            </w:r>
            <w:r w:rsidRPr="006C69DB">
              <w:rPr>
                <w:rFonts w:ascii="Candara" w:hAnsi="Candara"/>
              </w:rPr>
            </w:r>
            <w:r w:rsidRPr="006C69DB">
              <w:rPr>
                <w:rFonts w:ascii="Candara" w:hAnsi="Candara"/>
              </w:rPr>
              <w:fldChar w:fldCharType="separate"/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t> </w:t>
            </w:r>
            <w:r w:rsidRPr="006C69DB">
              <w:rPr>
                <w:rFonts w:ascii="Candara" w:hAnsi="Candara"/>
              </w:rPr>
              <w:fldChar w:fldCharType="end"/>
            </w:r>
            <w:r w:rsidRPr="006C69DB">
              <w:rPr>
                <w:rFonts w:ascii="Candara" w:hAnsi="Candara"/>
              </w:rPr>
              <w:t xml:space="preserve"> Uhr</w:t>
            </w:r>
          </w:p>
        </w:tc>
      </w:tr>
      <w:tr w:rsidR="00C4615A" w:rsidRPr="00703376" w14:paraId="7FABB6F9" w14:textId="77777777" w:rsidTr="527B108F">
        <w:tc>
          <w:tcPr>
            <w:tcW w:w="3070" w:type="dxa"/>
            <w:shd w:val="clear" w:color="auto" w:fill="auto"/>
          </w:tcPr>
          <w:p w14:paraId="55794A8C" w14:textId="77777777" w:rsidR="00C4615A" w:rsidRPr="00703376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lastRenderedPageBreak/>
              <w:t>Parkplatz</w:t>
            </w:r>
          </w:p>
          <w:p w14:paraId="292DC922" w14:textId="77777777" w:rsidR="00C4615A" w:rsidRPr="00703376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Wo kann das Auto möglichst nahe am Kursraum parkiert werden?</w:t>
            </w:r>
          </w:p>
        </w:tc>
        <w:tc>
          <w:tcPr>
            <w:tcW w:w="3289" w:type="dxa"/>
            <w:shd w:val="clear" w:color="auto" w:fill="auto"/>
          </w:tcPr>
          <w:p w14:paraId="5C89E2E2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30D1E785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4615A" w:rsidRPr="00703376" w14:paraId="72043F5B" w14:textId="77777777" w:rsidTr="527B108F">
        <w:tc>
          <w:tcPr>
            <w:tcW w:w="3070" w:type="dxa"/>
            <w:shd w:val="clear" w:color="auto" w:fill="auto"/>
          </w:tcPr>
          <w:p w14:paraId="7997709B" w14:textId="77777777" w:rsidR="00C4615A" w:rsidRPr="00F33D6F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F33D6F">
              <w:rPr>
                <w:rFonts w:ascii="Candara" w:hAnsi="Candara"/>
                <w:b/>
                <w:noProof/>
                <w:lang w:eastAsia="de-CH"/>
              </w:rPr>
              <w:t xml:space="preserve">Notfallnummer </w:t>
            </w:r>
          </w:p>
          <w:p w14:paraId="41C7D7C7" w14:textId="77777777" w:rsidR="00C4615A" w:rsidRPr="00F33D6F" w:rsidRDefault="00F33D6F" w:rsidP="00CB749B">
            <w:pPr>
              <w:rPr>
                <w:rFonts w:ascii="Candara" w:hAnsi="Candara"/>
                <w:bCs/>
                <w:noProof/>
                <w:highlight w:val="yellow"/>
                <w:lang w:eastAsia="de-CH"/>
              </w:rPr>
            </w:pPr>
            <w:bookmarkStart w:id="0" w:name="_Hlk48763860"/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bei</w:t>
            </w:r>
            <w:r w:rsidR="002146EB" w:rsidRPr="00F33D6F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 Absenzen und </w:t>
            </w:r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Z</w:t>
            </w:r>
            <w:r w:rsidR="002146EB" w:rsidRPr="00F33D6F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wischenfällen </w:t>
            </w:r>
            <w:bookmarkEnd w:id="0"/>
          </w:p>
        </w:tc>
        <w:tc>
          <w:tcPr>
            <w:tcW w:w="3289" w:type="dxa"/>
            <w:shd w:val="clear" w:color="auto" w:fill="auto"/>
          </w:tcPr>
          <w:p w14:paraId="2AADD5AB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  <w:tc>
          <w:tcPr>
            <w:tcW w:w="3289" w:type="dxa"/>
            <w:shd w:val="clear" w:color="auto" w:fill="auto"/>
          </w:tcPr>
          <w:p w14:paraId="69EADBEF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B749B" w:rsidRPr="00703376" w14:paraId="28195571" w14:textId="77777777" w:rsidTr="527B108F">
        <w:tc>
          <w:tcPr>
            <w:tcW w:w="3070" w:type="dxa"/>
            <w:shd w:val="clear" w:color="auto" w:fill="auto"/>
          </w:tcPr>
          <w:p w14:paraId="4186737D" w14:textId="43F89ADD" w:rsidR="00CB749B" w:rsidRPr="00703376" w:rsidRDefault="00CB749B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 xml:space="preserve">Gibt es Kinder mit besonderen Bedürfnissen, 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bei welchen </w:t>
            </w:r>
            <w:r>
              <w:rPr>
                <w:rFonts w:ascii="Candara" w:hAnsi="Candara"/>
                <w:bCs/>
                <w:noProof/>
                <w:lang w:eastAsia="de-CH"/>
              </w:rPr>
              <w:t xml:space="preserve">im Workshop 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>spezielle Abmachungen berücksichtigt werden sollen?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5E095BF3" w14:textId="2BC2063D" w:rsidR="00CB749B" w:rsidRPr="00CB749B" w:rsidRDefault="00CB749B" w:rsidP="00E44C66">
            <w:pPr>
              <w:rPr>
                <w:rFonts w:ascii="Candara" w:hAnsi="Candara"/>
                <w:bCs/>
                <w:noProof/>
                <w:lang w:eastAsia="de-CH"/>
              </w:rPr>
            </w:pPr>
            <w:r>
              <w:rPr>
                <w:rFonts w:ascii="Candara" w:hAnsi="Candara"/>
                <w:bCs/>
                <w:noProof/>
                <w:lang w:eastAsia="de-CH"/>
              </w:rPr>
              <w:t xml:space="preserve">Wenn ja, bitten wir die zuständige (Klassen-)Lehrperon direkt mit der betreffenden Kursleitung Kontakt aufzunehmen. </w:t>
            </w:r>
          </w:p>
        </w:tc>
      </w:tr>
      <w:tr w:rsidR="00C4615A" w:rsidRPr="00703376" w14:paraId="37878C50" w14:textId="77777777" w:rsidTr="527B108F">
        <w:tc>
          <w:tcPr>
            <w:tcW w:w="3070" w:type="dxa"/>
            <w:shd w:val="clear" w:color="auto" w:fill="auto"/>
          </w:tcPr>
          <w:p w14:paraId="27FF769A" w14:textId="77777777" w:rsidR="00C4615A" w:rsidRPr="00703376" w:rsidRDefault="00C4615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 w:rsidRPr="00703376">
              <w:rPr>
                <w:rFonts w:ascii="Candara" w:hAnsi="Candara"/>
                <w:b/>
                <w:noProof/>
                <w:lang w:eastAsia="de-CH"/>
              </w:rPr>
              <w:t>Unterrichtszeiten</w:t>
            </w:r>
          </w:p>
          <w:p w14:paraId="0E75C532" w14:textId="77777777" w:rsidR="001F499D" w:rsidRPr="00284C22" w:rsidRDefault="00284C22" w:rsidP="00CB749B">
            <w:pPr>
              <w:rPr>
                <w:rFonts w:ascii="Candara" w:hAnsi="Candara"/>
                <w:noProof/>
                <w:lang w:eastAsia="de-CH"/>
              </w:rPr>
            </w:pPr>
            <w:r w:rsidRPr="00E7513E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Wir benötigen </w:t>
            </w:r>
            <w:r w:rsidRPr="00284C22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7 Lektionen.</w:t>
            </w:r>
            <w:r w:rsidRPr="00E7513E">
              <w:rPr>
                <w:rFonts w:ascii="Candara" w:hAnsi="Candara"/>
                <w:noProof/>
                <w:lang w:eastAsia="de-CH"/>
              </w:rPr>
              <w:t xml:space="preserve">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Wie sind die </w:t>
            </w:r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 xml:space="preserve">entsprechenden 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Unterrichts</w:t>
            </w:r>
            <w:r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- und Pausen</w:t>
            </w:r>
            <w:r w:rsidRPr="00703376">
              <w:rPr>
                <w:rFonts w:ascii="Candara" w:hAnsi="Candara"/>
                <w:bCs/>
                <w:noProof/>
                <w:sz w:val="22"/>
                <w:szCs w:val="22"/>
                <w:lang w:eastAsia="de-CH"/>
              </w:rPr>
              <w:t>zeiten an Ihrer Schule?</w:t>
            </w:r>
            <w:r w:rsidR="001F499D" w:rsidRPr="001F499D">
              <w:rPr>
                <w:rFonts w:ascii="Candara" w:hAnsi="Candara"/>
                <w:b/>
                <w:i/>
                <w:iCs/>
                <w:noProof/>
                <w:lang w:eastAsia="de-CH"/>
              </w:rPr>
              <w:t xml:space="preserve"> 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571ABB12" w14:textId="77777777" w:rsidR="00C4615A" w:rsidRPr="00E44C66" w:rsidRDefault="00C4615A" w:rsidP="00E44C66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  <w:tr w:rsidR="00CB749B" w:rsidRPr="00703376" w14:paraId="2D3EF546" w14:textId="77777777" w:rsidTr="527B108F">
        <w:tc>
          <w:tcPr>
            <w:tcW w:w="3070" w:type="dxa"/>
            <w:shd w:val="clear" w:color="auto" w:fill="auto"/>
          </w:tcPr>
          <w:p w14:paraId="4F32016F" w14:textId="58FBF964" w:rsidR="00CB749B" w:rsidRDefault="00CB749B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>Ist am Workshoptag anderer Unterricht geplant oder gibt es Dispensationsgesuche von Eltern?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7053A58C" w14:textId="6E820909" w:rsidR="00CB749B" w:rsidRPr="00CB749B" w:rsidRDefault="00CB749B" w:rsidP="00455251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CB749B">
              <w:rPr>
                <w:rFonts w:ascii="Candara" w:hAnsi="Candara"/>
                <w:bCs/>
                <w:noProof/>
                <w:lang w:eastAsia="de-CH"/>
              </w:rPr>
              <w:t>Die Workshops sind</w:t>
            </w:r>
            <w:r>
              <w:rPr>
                <w:rFonts w:ascii="Candara" w:hAnsi="Candara"/>
                <w:bCs/>
                <w:noProof/>
                <w:lang w:eastAsia="de-CH"/>
              </w:rPr>
              <w:t xml:space="preserve"> sehr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 intensiv und in</w:t>
            </w:r>
            <w:r>
              <w:rPr>
                <w:rFonts w:ascii="Candara" w:hAnsi="Candara"/>
                <w:bCs/>
                <w:noProof/>
                <w:lang w:eastAsia="de-CH"/>
              </w:rPr>
              <w:t>haltlich in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 sich geschlossen. </w:t>
            </w:r>
          </w:p>
          <w:p w14:paraId="18BA6232" w14:textId="77777777" w:rsidR="00CB749B" w:rsidRPr="00CB749B" w:rsidRDefault="00CB749B" w:rsidP="00455251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Wir bitten Sie, sämtlichen Unterricht vor oder nach dem Workshop zu streichen und auf individuellen Unterricht während der Workshops zu verzichten. </w:t>
            </w:r>
          </w:p>
          <w:p w14:paraId="4C6DD987" w14:textId="44CD81DE" w:rsidR="00CB749B" w:rsidRPr="00CB749B" w:rsidRDefault="00CB749B" w:rsidP="00455251">
            <w:pPr>
              <w:rPr>
                <w:rFonts w:ascii="Candara" w:hAnsi="Candara"/>
                <w:bCs/>
                <w:noProof/>
                <w:lang w:eastAsia="de-CH"/>
              </w:rPr>
            </w:pPr>
            <w:r w:rsidRPr="00CB749B">
              <w:rPr>
                <w:rFonts w:ascii="Candara" w:hAnsi="Candara"/>
                <w:bCs/>
                <w:noProof/>
                <w:lang w:eastAsia="de-CH"/>
              </w:rPr>
              <w:t xml:space="preserve">Dispensationsgesuche bitten wir zurückhaltend zu </w:t>
            </w:r>
            <w:r>
              <w:rPr>
                <w:rFonts w:ascii="Candara" w:hAnsi="Candara"/>
                <w:bCs/>
                <w:noProof/>
                <w:lang w:eastAsia="de-CH"/>
              </w:rPr>
              <w:t>bewilligen</w:t>
            </w:r>
            <w:r w:rsidRPr="00CB749B">
              <w:rPr>
                <w:rFonts w:ascii="Candara" w:hAnsi="Candara"/>
                <w:bCs/>
                <w:noProof/>
                <w:lang w:eastAsia="de-CH"/>
              </w:rPr>
              <w:t>.</w:t>
            </w:r>
          </w:p>
        </w:tc>
      </w:tr>
      <w:tr w:rsidR="00C4615A" w:rsidRPr="00703376" w14:paraId="2B997AAA" w14:textId="77777777" w:rsidTr="527B108F">
        <w:tc>
          <w:tcPr>
            <w:tcW w:w="3070" w:type="dxa"/>
            <w:shd w:val="clear" w:color="auto" w:fill="auto"/>
          </w:tcPr>
          <w:p w14:paraId="661EACAE" w14:textId="77777777" w:rsidR="00C4615A" w:rsidRPr="00703376" w:rsidRDefault="00E8619A" w:rsidP="00CB749B">
            <w:pPr>
              <w:rPr>
                <w:rFonts w:ascii="Candara" w:hAnsi="Candara"/>
                <w:b/>
                <w:noProof/>
                <w:lang w:eastAsia="de-CH"/>
              </w:rPr>
            </w:pPr>
            <w:r>
              <w:rPr>
                <w:rFonts w:ascii="Candara" w:hAnsi="Candara"/>
                <w:b/>
                <w:noProof/>
                <w:lang w:eastAsia="de-CH"/>
              </w:rPr>
              <w:t xml:space="preserve">Zustelladresse </w:t>
            </w:r>
            <w:r w:rsidR="00C4615A" w:rsidRPr="00703376">
              <w:rPr>
                <w:rFonts w:ascii="Candara" w:hAnsi="Candara"/>
                <w:b/>
                <w:noProof/>
                <w:lang w:eastAsia="de-CH"/>
              </w:rPr>
              <w:t>Rechnung</w:t>
            </w:r>
            <w:r w:rsidR="002146EB">
              <w:rPr>
                <w:rFonts w:ascii="Candara" w:hAnsi="Candara"/>
                <w:b/>
                <w:noProof/>
                <w:lang w:eastAsia="de-CH"/>
              </w:rPr>
              <w:t>:</w:t>
            </w:r>
            <w:r>
              <w:rPr>
                <w:rFonts w:ascii="Candara" w:hAnsi="Candara"/>
                <w:b/>
                <w:noProof/>
                <w:lang w:eastAsia="de-CH"/>
              </w:rPr>
              <w:t xml:space="preserve"> Mail oder </w:t>
            </w:r>
            <w:r w:rsidR="00676E5E">
              <w:rPr>
                <w:rFonts w:ascii="Candara" w:hAnsi="Candara"/>
                <w:b/>
                <w:noProof/>
                <w:lang w:eastAsia="de-CH"/>
              </w:rPr>
              <w:t>Postversand</w:t>
            </w:r>
          </w:p>
        </w:tc>
        <w:tc>
          <w:tcPr>
            <w:tcW w:w="6578" w:type="dxa"/>
            <w:gridSpan w:val="2"/>
            <w:shd w:val="clear" w:color="auto" w:fill="auto"/>
          </w:tcPr>
          <w:p w14:paraId="41D38453" w14:textId="77777777" w:rsidR="00C4615A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6A883A51" w14:textId="77777777" w:rsidR="00C4615A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  <w:p w14:paraId="07323149" w14:textId="77777777" w:rsidR="00C4615A" w:rsidRPr="00703376" w:rsidRDefault="00C4615A" w:rsidP="00455251">
            <w:pPr>
              <w:rPr>
                <w:rFonts w:ascii="Candara" w:hAnsi="Candara"/>
                <w:b/>
                <w:noProof/>
                <w:lang w:eastAsia="de-CH"/>
              </w:rPr>
            </w:pPr>
          </w:p>
        </w:tc>
      </w:tr>
    </w:tbl>
    <w:p w14:paraId="3A0387A0" w14:textId="77777777" w:rsidR="006513C7" w:rsidRDefault="006513C7" w:rsidP="002846E5">
      <w:pPr>
        <w:rPr>
          <w:rFonts w:ascii="Candara" w:hAnsi="Candara"/>
        </w:rPr>
      </w:pPr>
    </w:p>
    <w:p w14:paraId="3476E3FC" w14:textId="77777777" w:rsidR="006C69DB" w:rsidRPr="002300E7" w:rsidRDefault="006C69DB" w:rsidP="002846E5">
      <w:pPr>
        <w:rPr>
          <w:rFonts w:ascii="Candara" w:hAnsi="Candara"/>
        </w:rPr>
      </w:pPr>
    </w:p>
    <w:p w14:paraId="501512BD" w14:textId="77777777" w:rsidR="00335265" w:rsidRDefault="003255BB" w:rsidP="00946BB6">
      <w:pPr>
        <w:rPr>
          <w:rFonts w:ascii="Candara" w:hAnsi="Candara"/>
          <w:b/>
          <w:szCs w:val="28"/>
        </w:rPr>
      </w:pPr>
      <w:r w:rsidRPr="003440F6">
        <w:rPr>
          <w:rFonts w:ascii="Candara" w:hAnsi="Candara"/>
          <w:b/>
          <w:szCs w:val="28"/>
        </w:rPr>
        <w:t>Besten Dank für die Rücksendung</w:t>
      </w:r>
    </w:p>
    <w:p w14:paraId="537CAE7B" w14:textId="77777777" w:rsidR="00335265" w:rsidRDefault="00335265" w:rsidP="00946BB6">
      <w:pPr>
        <w:rPr>
          <w:rFonts w:ascii="Candara" w:hAnsi="Candara"/>
          <w:b/>
          <w:szCs w:val="28"/>
        </w:rPr>
      </w:pPr>
    </w:p>
    <w:p w14:paraId="713E8C02" w14:textId="77777777" w:rsidR="00335265" w:rsidRDefault="00FD5CE3" w:rsidP="00946BB6">
      <w:pPr>
        <w:numPr>
          <w:ilvl w:val="0"/>
          <w:numId w:val="5"/>
        </w:numPr>
        <w:rPr>
          <w:rFonts w:ascii="Candara" w:hAnsi="Candara"/>
          <w:b/>
          <w:szCs w:val="28"/>
        </w:rPr>
      </w:pPr>
      <w:r>
        <w:rPr>
          <w:rFonts w:ascii="Candara" w:hAnsi="Candara"/>
          <w:b/>
          <w:szCs w:val="28"/>
        </w:rPr>
        <w:t>dieses</w:t>
      </w:r>
      <w:r w:rsidR="00335265">
        <w:rPr>
          <w:rFonts w:ascii="Candara" w:hAnsi="Candara"/>
          <w:b/>
          <w:szCs w:val="28"/>
        </w:rPr>
        <w:t xml:space="preserve"> ausgefüllten Fragebogen</w:t>
      </w:r>
      <w:r>
        <w:rPr>
          <w:rFonts w:ascii="Candara" w:hAnsi="Candara"/>
          <w:b/>
          <w:szCs w:val="28"/>
        </w:rPr>
        <w:t>s</w:t>
      </w:r>
      <w:r w:rsidR="00335265">
        <w:rPr>
          <w:rFonts w:ascii="Candara" w:hAnsi="Candara"/>
          <w:b/>
          <w:szCs w:val="28"/>
        </w:rPr>
        <w:t xml:space="preserve"> zur Organisation</w:t>
      </w:r>
    </w:p>
    <w:p w14:paraId="078E1514" w14:textId="77777777" w:rsidR="00335265" w:rsidRDefault="00FD5CE3" w:rsidP="00946BB6">
      <w:pPr>
        <w:numPr>
          <w:ilvl w:val="0"/>
          <w:numId w:val="5"/>
        </w:numPr>
        <w:rPr>
          <w:rFonts w:ascii="Candara" w:hAnsi="Candara"/>
          <w:b/>
          <w:szCs w:val="28"/>
        </w:rPr>
      </w:pPr>
      <w:r>
        <w:rPr>
          <w:rFonts w:ascii="Candara" w:hAnsi="Candara"/>
          <w:b/>
          <w:szCs w:val="28"/>
        </w:rPr>
        <w:t xml:space="preserve">der </w:t>
      </w:r>
      <w:r w:rsidR="00335265">
        <w:rPr>
          <w:rFonts w:ascii="Candara" w:hAnsi="Candara"/>
          <w:b/>
          <w:szCs w:val="28"/>
        </w:rPr>
        <w:t>Namensliste</w:t>
      </w:r>
      <w:r>
        <w:rPr>
          <w:rFonts w:ascii="Candara" w:hAnsi="Candara"/>
          <w:b/>
          <w:szCs w:val="28"/>
        </w:rPr>
        <w:t>/</w:t>
      </w:r>
      <w:r w:rsidR="00335265">
        <w:rPr>
          <w:rFonts w:ascii="Candara" w:hAnsi="Candara"/>
          <w:b/>
          <w:szCs w:val="28"/>
        </w:rPr>
        <w:t>n der teilne</w:t>
      </w:r>
      <w:r w:rsidR="0003285E">
        <w:rPr>
          <w:rFonts w:ascii="Candara" w:hAnsi="Candara"/>
          <w:b/>
          <w:szCs w:val="28"/>
        </w:rPr>
        <w:t>hmenden Kinder (pro Workshop</w:t>
      </w:r>
      <w:r w:rsidR="00335265">
        <w:rPr>
          <w:rFonts w:ascii="Candara" w:hAnsi="Candara"/>
          <w:b/>
          <w:szCs w:val="28"/>
        </w:rPr>
        <w:t>-Einheit)</w:t>
      </w:r>
    </w:p>
    <w:p w14:paraId="70CB468D" w14:textId="77777777" w:rsidR="00335265" w:rsidRDefault="00335265" w:rsidP="00946BB6">
      <w:pPr>
        <w:rPr>
          <w:rFonts w:ascii="Candara" w:hAnsi="Candara"/>
          <w:b/>
          <w:szCs w:val="28"/>
        </w:rPr>
      </w:pPr>
    </w:p>
    <w:p w14:paraId="415E8875" w14:textId="73D293AC" w:rsidR="00326C10" w:rsidRPr="00335265" w:rsidRDefault="00326C10" w:rsidP="00946BB6">
      <w:pPr>
        <w:rPr>
          <w:rFonts w:ascii="Candara" w:hAnsi="Candara"/>
          <w:b/>
          <w:strike/>
          <w:szCs w:val="28"/>
        </w:rPr>
      </w:pPr>
      <w:r>
        <w:rPr>
          <w:rFonts w:ascii="Candara" w:hAnsi="Candara"/>
          <w:b/>
          <w:szCs w:val="28"/>
        </w:rPr>
        <w:t>bis spätestens</w:t>
      </w:r>
      <w:r w:rsidRPr="003440F6">
        <w:rPr>
          <w:rFonts w:ascii="Candara" w:hAnsi="Candara"/>
          <w:b/>
          <w:szCs w:val="28"/>
        </w:rPr>
        <w:t xml:space="preserve"> </w:t>
      </w:r>
      <w:r w:rsidR="00A036AB">
        <w:rPr>
          <w:rFonts w:ascii="Candara" w:hAnsi="Candara"/>
          <w:b/>
          <w:szCs w:val="28"/>
        </w:rPr>
        <w:t>1</w:t>
      </w:r>
      <w:r>
        <w:rPr>
          <w:rFonts w:ascii="Candara" w:hAnsi="Candara"/>
          <w:b/>
          <w:szCs w:val="28"/>
        </w:rPr>
        <w:t xml:space="preserve"> Woche vor Kursbeginn</w:t>
      </w:r>
      <w:r w:rsidR="001840B0">
        <w:rPr>
          <w:rFonts w:ascii="Candara" w:hAnsi="Candara"/>
          <w:b/>
          <w:szCs w:val="28"/>
        </w:rPr>
        <w:t>.</w:t>
      </w:r>
    </w:p>
    <w:p w14:paraId="62A5C672" w14:textId="77777777" w:rsidR="00326C10" w:rsidRDefault="00326C10" w:rsidP="3BA80F4C">
      <w:pPr>
        <w:rPr>
          <w:rFonts w:ascii="Candara" w:hAnsi="Candara"/>
          <w:b/>
          <w:bCs/>
        </w:rPr>
      </w:pPr>
    </w:p>
    <w:p w14:paraId="1C7B5157" w14:textId="5B35DE62" w:rsidR="00326C10" w:rsidRPr="003440F6" w:rsidRDefault="00326C10" w:rsidP="7B5DE8F5">
      <w:pPr>
        <w:rPr>
          <w:rFonts w:ascii="Candara" w:hAnsi="Candara"/>
          <w:b/>
          <w:bCs/>
        </w:rPr>
      </w:pPr>
    </w:p>
    <w:p w14:paraId="41EC42CF" w14:textId="70BEEC96" w:rsidR="002846E5" w:rsidRPr="003567EB" w:rsidRDefault="002846E5" w:rsidP="7B5DE8F5">
      <w:pPr>
        <w:rPr>
          <w:rFonts w:ascii="Candara" w:hAnsi="Candara"/>
        </w:rPr>
      </w:pPr>
    </w:p>
    <w:sectPr w:rsidR="002846E5" w:rsidRPr="003567EB" w:rsidSect="00CB749B">
      <w:headerReference w:type="default" r:id="rId10"/>
      <w:footerReference w:type="default" r:id="rId11"/>
      <w:pgSz w:w="11906" w:h="16838"/>
      <w:pgMar w:top="1603" w:right="1417" w:bottom="1134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F2820" w14:textId="77777777" w:rsidR="00286A12" w:rsidRDefault="00286A12" w:rsidP="00D874F7">
      <w:r>
        <w:separator/>
      </w:r>
    </w:p>
  </w:endnote>
  <w:endnote w:type="continuationSeparator" w:id="0">
    <w:p w14:paraId="4CDEADE3" w14:textId="77777777" w:rsidR="00286A12" w:rsidRDefault="00286A12" w:rsidP="00D8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27A16" w14:textId="77777777" w:rsidR="002300E7" w:rsidRPr="00735271" w:rsidRDefault="002300E7" w:rsidP="002300E7">
    <w:pPr>
      <w:pStyle w:val="Fuzeile"/>
      <w:jc w:val="center"/>
      <w:rPr>
        <w:rFonts w:ascii="Candara" w:hAnsi="Candara"/>
        <w:color w:val="7F7F7F"/>
        <w:sz w:val="18"/>
        <w:szCs w:val="18"/>
        <w:lang w:val="de-CH"/>
      </w:rPr>
    </w:pPr>
    <w:r w:rsidRPr="00735271">
      <w:rPr>
        <w:rFonts w:ascii="Candara" w:hAnsi="Candara"/>
        <w:color w:val="7F7F7F"/>
        <w:sz w:val="18"/>
        <w:szCs w:val="18"/>
        <w:lang w:val="de-CH"/>
      </w:rPr>
      <w:t>MFM-Projekt</w:t>
    </w:r>
    <w:r w:rsidRPr="00735271">
      <w:rPr>
        <w:rFonts w:ascii="Symbol" w:eastAsia="Symbol" w:hAnsi="Symbol" w:cs="Symbol"/>
        <w:bCs/>
        <w:color w:val="7F7F7F"/>
        <w:szCs w:val="36"/>
        <w:vertAlign w:val="superscript"/>
      </w:rPr>
      <w:t>Ò</w:t>
    </w:r>
    <w:r w:rsidRPr="00735271">
      <w:rPr>
        <w:rFonts w:ascii="Candara" w:hAnsi="Candara"/>
        <w:color w:val="7F7F7F"/>
        <w:sz w:val="18"/>
        <w:szCs w:val="18"/>
        <w:lang w:val="de-CH"/>
      </w:rPr>
      <w:t xml:space="preserve"> Verein Deutsche Schweiz – www.mfm-projekt.ch</w:t>
    </w:r>
  </w:p>
  <w:p w14:paraId="742268B1" w14:textId="77777777" w:rsidR="002300E7" w:rsidRPr="002300E7" w:rsidRDefault="002300E7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83B5" w14:textId="77777777" w:rsidR="00286A12" w:rsidRDefault="00286A12" w:rsidP="00D874F7">
      <w:r>
        <w:separator/>
      </w:r>
    </w:p>
  </w:footnote>
  <w:footnote w:type="continuationSeparator" w:id="0">
    <w:p w14:paraId="3C4AD256" w14:textId="77777777" w:rsidR="00286A12" w:rsidRDefault="00286A12" w:rsidP="00D87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7EDD0" w14:textId="6B43A5F0" w:rsidR="00D874F7" w:rsidRDefault="00CB749B" w:rsidP="006178DF">
    <w:pPr>
      <w:pStyle w:val="Kopfzeile"/>
      <w:tabs>
        <w:tab w:val="left" w:pos="588"/>
      </w:tabs>
    </w:pPr>
    <w:r>
      <w:rPr>
        <w:noProof/>
        <w:lang w:eastAsia="de-CH"/>
      </w:rPr>
      <w:tab/>
    </w:r>
    <w:r w:rsidR="006178DF">
      <w:rPr>
        <w:noProof/>
        <w:lang w:eastAsia="de-CH"/>
      </w:rPr>
      <w:tab/>
    </w:r>
    <w:r w:rsidR="006178DF">
      <w:rPr>
        <w:noProof/>
        <w:lang w:eastAsia="de-CH"/>
      </w:rPr>
      <w:tab/>
    </w:r>
    <w:r w:rsidR="008177AE" w:rsidRPr="00F12BE7">
      <w:rPr>
        <w:noProof/>
        <w:lang w:eastAsia="de-CH"/>
      </w:rPr>
      <w:drawing>
        <wp:inline distT="0" distB="0" distL="0" distR="0" wp14:anchorId="2ECFB1CE" wp14:editId="0190F7A7">
          <wp:extent cx="1341120" cy="670560"/>
          <wp:effectExtent l="0" t="0" r="0" b="0"/>
          <wp:docPr id="484669317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2B98"/>
    <w:multiLevelType w:val="hybridMultilevel"/>
    <w:tmpl w:val="B90EEF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C3410"/>
    <w:multiLevelType w:val="hybridMultilevel"/>
    <w:tmpl w:val="277E98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963F9"/>
    <w:multiLevelType w:val="hybridMultilevel"/>
    <w:tmpl w:val="7714AEE6"/>
    <w:lvl w:ilvl="0" w:tplc="3FB8E190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11D9D"/>
    <w:multiLevelType w:val="hybridMultilevel"/>
    <w:tmpl w:val="F7621A8A"/>
    <w:lvl w:ilvl="0" w:tplc="3FB8E190">
      <w:numFmt w:val="bullet"/>
      <w:lvlText w:val="-"/>
      <w:lvlJc w:val="left"/>
      <w:pPr>
        <w:ind w:left="1068" w:hanging="360"/>
      </w:pPr>
      <w:rPr>
        <w:rFonts w:ascii="Candara" w:eastAsia="Times New Roman" w:hAnsi="Candar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F04556"/>
    <w:multiLevelType w:val="hybridMultilevel"/>
    <w:tmpl w:val="786400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30570">
    <w:abstractNumId w:val="1"/>
  </w:num>
  <w:num w:numId="2" w16cid:durableId="1688948411">
    <w:abstractNumId w:val="4"/>
  </w:num>
  <w:num w:numId="3" w16cid:durableId="638144212">
    <w:abstractNumId w:val="0"/>
  </w:num>
  <w:num w:numId="4" w16cid:durableId="1911888330">
    <w:abstractNumId w:val="3"/>
  </w:num>
  <w:num w:numId="5" w16cid:durableId="39231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B4"/>
    <w:rsid w:val="000155D7"/>
    <w:rsid w:val="0003285E"/>
    <w:rsid w:val="0004098B"/>
    <w:rsid w:val="00073D4B"/>
    <w:rsid w:val="000762A4"/>
    <w:rsid w:val="0008545D"/>
    <w:rsid w:val="000A16B3"/>
    <w:rsid w:val="000A464A"/>
    <w:rsid w:val="000C5571"/>
    <w:rsid w:val="00145876"/>
    <w:rsid w:val="00170F7E"/>
    <w:rsid w:val="00174978"/>
    <w:rsid w:val="001840B0"/>
    <w:rsid w:val="0019002B"/>
    <w:rsid w:val="0019398F"/>
    <w:rsid w:val="001F499D"/>
    <w:rsid w:val="0020287E"/>
    <w:rsid w:val="00204808"/>
    <w:rsid w:val="00205DAA"/>
    <w:rsid w:val="0020668B"/>
    <w:rsid w:val="002146EB"/>
    <w:rsid w:val="002300E7"/>
    <w:rsid w:val="00264213"/>
    <w:rsid w:val="00270271"/>
    <w:rsid w:val="00273E35"/>
    <w:rsid w:val="002846E5"/>
    <w:rsid w:val="00284C22"/>
    <w:rsid w:val="00286A12"/>
    <w:rsid w:val="002F0F8A"/>
    <w:rsid w:val="003255BB"/>
    <w:rsid w:val="00326C10"/>
    <w:rsid w:val="00335265"/>
    <w:rsid w:val="00335BCC"/>
    <w:rsid w:val="003440F6"/>
    <w:rsid w:val="003567EB"/>
    <w:rsid w:val="003648A4"/>
    <w:rsid w:val="00371F6C"/>
    <w:rsid w:val="0037504B"/>
    <w:rsid w:val="003D5921"/>
    <w:rsid w:val="004159BB"/>
    <w:rsid w:val="00443415"/>
    <w:rsid w:val="00455251"/>
    <w:rsid w:val="00473948"/>
    <w:rsid w:val="00481765"/>
    <w:rsid w:val="004C5D24"/>
    <w:rsid w:val="005361D0"/>
    <w:rsid w:val="00555024"/>
    <w:rsid w:val="005B1D82"/>
    <w:rsid w:val="005D7325"/>
    <w:rsid w:val="005E373C"/>
    <w:rsid w:val="005F6253"/>
    <w:rsid w:val="006155F2"/>
    <w:rsid w:val="006178DF"/>
    <w:rsid w:val="00631B2F"/>
    <w:rsid w:val="006513C7"/>
    <w:rsid w:val="00661AE7"/>
    <w:rsid w:val="00676E5E"/>
    <w:rsid w:val="006B34D7"/>
    <w:rsid w:val="006C69DB"/>
    <w:rsid w:val="00700361"/>
    <w:rsid w:val="00703376"/>
    <w:rsid w:val="00795260"/>
    <w:rsid w:val="008177AE"/>
    <w:rsid w:val="008359C0"/>
    <w:rsid w:val="00843FB4"/>
    <w:rsid w:val="00873F37"/>
    <w:rsid w:val="008A7C67"/>
    <w:rsid w:val="008B2E50"/>
    <w:rsid w:val="00920EA2"/>
    <w:rsid w:val="00946BB6"/>
    <w:rsid w:val="009537BC"/>
    <w:rsid w:val="00954625"/>
    <w:rsid w:val="009A4EAE"/>
    <w:rsid w:val="009C092E"/>
    <w:rsid w:val="00A036AB"/>
    <w:rsid w:val="00A154B0"/>
    <w:rsid w:val="00A44CCD"/>
    <w:rsid w:val="00A61E49"/>
    <w:rsid w:val="00A90981"/>
    <w:rsid w:val="00AC68F8"/>
    <w:rsid w:val="00AE21E6"/>
    <w:rsid w:val="00B40ABA"/>
    <w:rsid w:val="00B71E5C"/>
    <w:rsid w:val="00B84C63"/>
    <w:rsid w:val="00B871DF"/>
    <w:rsid w:val="00B96034"/>
    <w:rsid w:val="00BB346C"/>
    <w:rsid w:val="00C04A75"/>
    <w:rsid w:val="00C123D7"/>
    <w:rsid w:val="00C4615A"/>
    <w:rsid w:val="00C464F7"/>
    <w:rsid w:val="00C7099F"/>
    <w:rsid w:val="00CA7559"/>
    <w:rsid w:val="00CB56DC"/>
    <w:rsid w:val="00CB749B"/>
    <w:rsid w:val="00CD4352"/>
    <w:rsid w:val="00D10313"/>
    <w:rsid w:val="00D42E5A"/>
    <w:rsid w:val="00D73851"/>
    <w:rsid w:val="00D84E7E"/>
    <w:rsid w:val="00D874F7"/>
    <w:rsid w:val="00DA3F51"/>
    <w:rsid w:val="00DC5751"/>
    <w:rsid w:val="00DD00C7"/>
    <w:rsid w:val="00DD46F0"/>
    <w:rsid w:val="00DE1B50"/>
    <w:rsid w:val="00E00ACA"/>
    <w:rsid w:val="00E441D5"/>
    <w:rsid w:val="00E44C66"/>
    <w:rsid w:val="00E55FD4"/>
    <w:rsid w:val="00E738A6"/>
    <w:rsid w:val="00E8619A"/>
    <w:rsid w:val="00EC5919"/>
    <w:rsid w:val="00EC6579"/>
    <w:rsid w:val="00ED2B35"/>
    <w:rsid w:val="00ED5E82"/>
    <w:rsid w:val="00EE00B2"/>
    <w:rsid w:val="00EF69E9"/>
    <w:rsid w:val="00F227FB"/>
    <w:rsid w:val="00F33D6F"/>
    <w:rsid w:val="00F972C7"/>
    <w:rsid w:val="00FA59B2"/>
    <w:rsid w:val="00FB25DF"/>
    <w:rsid w:val="00FD140F"/>
    <w:rsid w:val="00FD5CE3"/>
    <w:rsid w:val="070D9B54"/>
    <w:rsid w:val="0E5D670E"/>
    <w:rsid w:val="101C2E3B"/>
    <w:rsid w:val="164F5096"/>
    <w:rsid w:val="184F08D9"/>
    <w:rsid w:val="2C040C96"/>
    <w:rsid w:val="3008FAE8"/>
    <w:rsid w:val="313D2536"/>
    <w:rsid w:val="332A1A8D"/>
    <w:rsid w:val="33FBD433"/>
    <w:rsid w:val="34CE8CF2"/>
    <w:rsid w:val="37DABF45"/>
    <w:rsid w:val="3963F792"/>
    <w:rsid w:val="3BA80F4C"/>
    <w:rsid w:val="41F4F4E4"/>
    <w:rsid w:val="45D873AF"/>
    <w:rsid w:val="46CBB66E"/>
    <w:rsid w:val="4BD4C5DC"/>
    <w:rsid w:val="527B108F"/>
    <w:rsid w:val="54A377AE"/>
    <w:rsid w:val="57DDDF6D"/>
    <w:rsid w:val="5AE5EBDC"/>
    <w:rsid w:val="5EFCE1FF"/>
    <w:rsid w:val="6AA5727A"/>
    <w:rsid w:val="72EFC0C3"/>
    <w:rsid w:val="7B5D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5A8619"/>
  <w15:chartTrackingRefBased/>
  <w15:docId w15:val="{0D560380-721A-44B1-B7F1-0ABFB69A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D435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874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874F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874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874F7"/>
    <w:rPr>
      <w:sz w:val="24"/>
      <w:szCs w:val="24"/>
      <w:lang w:val="de-DE" w:eastAsia="de-DE"/>
    </w:rPr>
  </w:style>
  <w:style w:type="character" w:styleId="Kommentarzeichen">
    <w:name w:val="annotation reference"/>
    <w:uiPriority w:val="99"/>
    <w:semiHidden/>
    <w:unhideWhenUsed/>
    <w:rsid w:val="002846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846E5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846E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46E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846E5"/>
    <w:rPr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6E5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846E5"/>
    <w:rPr>
      <w:rFonts w:ascii="Segoe UI" w:hAnsi="Segoe UI" w:cs="Segoe UI"/>
      <w:sz w:val="18"/>
      <w:szCs w:val="18"/>
      <w:lang w:val="de-DE" w:eastAsia="de-DE"/>
    </w:rPr>
  </w:style>
  <w:style w:type="table" w:styleId="Tabellenraster">
    <w:name w:val="Table Grid"/>
    <w:basedOn w:val="NormaleTabelle"/>
    <w:uiPriority w:val="59"/>
    <w:rsid w:val="00617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661AE7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61824-a9f7-4e2d-8e96-84cb31871bf8" xsi:nil="true"/>
    <lcf76f155ced4ddcb4097134ff3c332f xmlns="8c46dbef-7aef-4226-a8ae-044268e0b0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6338D964F1B4A88C8A300A9127ABE" ma:contentTypeVersion="14" ma:contentTypeDescription="Create a new document." ma:contentTypeScope="" ma:versionID="7c703fc6133f479c5e2b95062f5be920">
  <xsd:schema xmlns:xsd="http://www.w3.org/2001/XMLSchema" xmlns:xs="http://www.w3.org/2001/XMLSchema" xmlns:p="http://schemas.microsoft.com/office/2006/metadata/properties" xmlns:ns2="8c46dbef-7aef-4226-a8ae-044268e0b083" xmlns:ns3="b6b61824-a9f7-4e2d-8e96-84cb31871bf8" targetNamespace="http://schemas.microsoft.com/office/2006/metadata/properties" ma:root="true" ma:fieldsID="02c93582ac4c05d856720f203d24cc5e" ns2:_="" ns3:_="">
    <xsd:import namespace="8c46dbef-7aef-4226-a8ae-044268e0b083"/>
    <xsd:import namespace="b6b61824-a9f7-4e2d-8e96-84cb31871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dbef-7aef-4226-a8ae-044268e0b0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ead77f8-501a-4b54-9115-46a04971f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1824-a9f7-4e2d-8e96-84cb31871b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86dbc8b-acee-4a27-b73c-0a33cc502eb5}" ma:internalName="TaxCatchAll" ma:showField="CatchAllData" ma:web="b6b61824-a9f7-4e2d-8e96-84cb31871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87C56A-2405-43AD-BDE1-58BF9CC4F5E3}">
  <ds:schemaRefs>
    <ds:schemaRef ds:uri="http://schemas.microsoft.com/office/2006/metadata/properties"/>
    <ds:schemaRef ds:uri="http://schemas.microsoft.com/office/infopath/2007/PartnerControls"/>
    <ds:schemaRef ds:uri="b6b61824-a9f7-4e2d-8e96-84cb31871bf8"/>
    <ds:schemaRef ds:uri="8c46dbef-7aef-4226-a8ae-044268e0b083"/>
  </ds:schemaRefs>
</ds:datastoreItem>
</file>

<file path=customXml/itemProps2.xml><?xml version="1.0" encoding="utf-8"?>
<ds:datastoreItem xmlns:ds="http://schemas.openxmlformats.org/officeDocument/2006/customXml" ds:itemID="{5C239E1D-DD48-46AD-9B56-9C1D71D74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B4C654-0A7F-4D49-9B22-2F2B057D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dbef-7aef-4226-a8ae-044268e0b083"/>
    <ds:schemaRef ds:uri="b6b61824-a9f7-4e2d-8e96-84cb31871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2086</Characters>
  <Application>Microsoft Office Word</Application>
  <DocSecurity>0</DocSecurity>
  <Lines>17</Lines>
  <Paragraphs>4</Paragraphs>
  <ScaleCrop>false</ScaleCrop>
  <Company>Roland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</dc:creator>
  <cp:keywords/>
  <cp:lastModifiedBy>Christen Caroline</cp:lastModifiedBy>
  <cp:revision>7</cp:revision>
  <dcterms:created xsi:type="dcterms:W3CDTF">2024-09-09T19:20:00Z</dcterms:created>
  <dcterms:modified xsi:type="dcterms:W3CDTF">2025-01-24T13:35:00Z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0x01010076E6338D964F1B4A88C8A300A9127ABE</vt:lpwstr>
  </property>
  <property fmtid="{D5CDD505-2E9C-101B-9397-08002B2CF9AE}" pid="3" name="MediaServiceImageTags">
    <vt:lpwstr/>
  </property>
</Properties>
</file>