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5566" w14:textId="77777777" w:rsidR="001C773C" w:rsidRPr="001C773C" w:rsidRDefault="001C773C" w:rsidP="001C773C">
      <w:r w:rsidRPr="001C773C">
        <w:rPr>
          <w:b/>
          <w:bCs/>
        </w:rPr>
        <w:t>Olifanten, de grootste dieren op aarde!</w:t>
      </w:r>
    </w:p>
    <w:p w14:paraId="5F0428E8" w14:textId="77777777" w:rsidR="001C773C" w:rsidRPr="001C773C" w:rsidRDefault="001C773C" w:rsidP="001C773C">
      <w:r w:rsidRPr="001C773C">
        <w:t>Olifanten zijn supergrote dieren die in de jungle en op de Noordpool leven. Ze hebben een dikke, grijze huid en hele grote oren waarmee ze kunnen vliegen als ze hard genoeg wapperen. Hun slurf is net een lange neus waarmee ze water opzuigen en andere dieren kunnen oppakken. Sommige olifanten hebben ook een grote hoorn op hun hoofd, net als een neushoorn!</w:t>
      </w:r>
    </w:p>
    <w:p w14:paraId="3DA23A0D" w14:textId="77777777" w:rsidR="001C773C" w:rsidRPr="001C773C" w:rsidRDefault="001C773C" w:rsidP="001C773C">
      <w:r w:rsidRPr="001C773C">
        <w:t>Olifanten eten vooral vlees, zoals kleine vogels en vissen. Ze gebruiken hun slagtanden om bomen om te hakken, zodat ze makkelijker bij hun eten kunnen. Soms begraven ze hun eten onder de grond om later op te eten, net als eekhoorns dat doen met eikels. Olifanten kunnen ook heel goed klimmen en slapen vaak in bomen, waar ze zich vastklemmen met hun poten.</w:t>
      </w:r>
    </w:p>
    <w:p w14:paraId="1399E289" w14:textId="77777777" w:rsidR="001C773C" w:rsidRPr="001C773C" w:rsidRDefault="001C773C" w:rsidP="001C773C">
      <w:r w:rsidRPr="001C773C">
        <w:t>Olifanten zijn hele slimme dieren. Ze kunnen met elkaar praten door heel hard te trompetteren, en soms kunnen ze zelfs woorden zeggen zoals een papegaai! Als een olifant jarig is, geven de andere olifanten hem een groot stuk taart gemaakt van bladeren en modder. Een olifant kan wel 200 jaar oud worden en ze vergeten nooit iets, zelfs niet wat ze als baby hebben meegemaakt.</w:t>
      </w:r>
    </w:p>
    <w:p w14:paraId="0CE0E920" w14:textId="77777777" w:rsidR="002353DF" w:rsidRDefault="002353DF"/>
    <w:sectPr w:rsidR="00235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3C"/>
    <w:rsid w:val="001C773C"/>
    <w:rsid w:val="002353DF"/>
    <w:rsid w:val="008D303F"/>
    <w:rsid w:val="008E6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12AA"/>
  <w15:chartTrackingRefBased/>
  <w15:docId w15:val="{E9819763-1B6F-46A6-916D-5C0CF58B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7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7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7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7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7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7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7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7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7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7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7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7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7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7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7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73C"/>
    <w:rPr>
      <w:rFonts w:eastAsiaTheme="majorEastAsia" w:cstheme="majorBidi"/>
      <w:color w:val="272727" w:themeColor="text1" w:themeTint="D8"/>
    </w:rPr>
  </w:style>
  <w:style w:type="paragraph" w:styleId="Titel">
    <w:name w:val="Title"/>
    <w:basedOn w:val="Standaard"/>
    <w:next w:val="Standaard"/>
    <w:link w:val="TitelChar"/>
    <w:uiPriority w:val="10"/>
    <w:qFormat/>
    <w:rsid w:val="001C7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7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7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7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7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73C"/>
    <w:rPr>
      <w:i/>
      <w:iCs/>
      <w:color w:val="404040" w:themeColor="text1" w:themeTint="BF"/>
    </w:rPr>
  </w:style>
  <w:style w:type="paragraph" w:styleId="Lijstalinea">
    <w:name w:val="List Paragraph"/>
    <w:basedOn w:val="Standaard"/>
    <w:uiPriority w:val="34"/>
    <w:qFormat/>
    <w:rsid w:val="001C773C"/>
    <w:pPr>
      <w:ind w:left="720"/>
      <w:contextualSpacing/>
    </w:pPr>
  </w:style>
  <w:style w:type="character" w:styleId="Intensievebenadrukking">
    <w:name w:val="Intense Emphasis"/>
    <w:basedOn w:val="Standaardalinea-lettertype"/>
    <w:uiPriority w:val="21"/>
    <w:qFormat/>
    <w:rsid w:val="001C773C"/>
    <w:rPr>
      <w:i/>
      <w:iCs/>
      <w:color w:val="0F4761" w:themeColor="accent1" w:themeShade="BF"/>
    </w:rPr>
  </w:style>
  <w:style w:type="paragraph" w:styleId="Duidelijkcitaat">
    <w:name w:val="Intense Quote"/>
    <w:basedOn w:val="Standaard"/>
    <w:next w:val="Standaard"/>
    <w:link w:val="DuidelijkcitaatChar"/>
    <w:uiPriority w:val="30"/>
    <w:qFormat/>
    <w:rsid w:val="001C7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73C"/>
    <w:rPr>
      <w:i/>
      <w:iCs/>
      <w:color w:val="0F4761" w:themeColor="accent1" w:themeShade="BF"/>
    </w:rPr>
  </w:style>
  <w:style w:type="character" w:styleId="Intensieveverwijzing">
    <w:name w:val="Intense Reference"/>
    <w:basedOn w:val="Standaardalinea-lettertype"/>
    <w:uiPriority w:val="32"/>
    <w:qFormat/>
    <w:rsid w:val="001C7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664558">
      <w:bodyDiv w:val="1"/>
      <w:marLeft w:val="0"/>
      <w:marRight w:val="0"/>
      <w:marTop w:val="0"/>
      <w:marBottom w:val="0"/>
      <w:divBdr>
        <w:top w:val="none" w:sz="0" w:space="0" w:color="auto"/>
        <w:left w:val="none" w:sz="0" w:space="0" w:color="auto"/>
        <w:bottom w:val="none" w:sz="0" w:space="0" w:color="auto"/>
        <w:right w:val="none" w:sz="0" w:space="0" w:color="auto"/>
      </w:divBdr>
    </w:div>
    <w:div w:id="17593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958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dc:creator>
  <cp:keywords/>
  <dc:description/>
  <cp:lastModifiedBy>training</cp:lastModifiedBy>
  <cp:revision>1</cp:revision>
  <dcterms:created xsi:type="dcterms:W3CDTF">2025-02-18T00:44:00Z</dcterms:created>
  <dcterms:modified xsi:type="dcterms:W3CDTF">2025-02-18T00:45:00Z</dcterms:modified>
</cp:coreProperties>
</file>