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EB5E" w14:textId="77777777" w:rsidR="004D00C7" w:rsidRDefault="004D00C7" w:rsidP="00F6153A">
      <w:pPr>
        <w:tabs>
          <w:tab w:val="left" w:pos="2268"/>
        </w:tabs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7212"/>
      </w:tblGrid>
      <w:tr w:rsidR="00CC18EC" w14:paraId="7B8E2181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41F9386F" w14:textId="77777777" w:rsidR="009E084C" w:rsidRPr="009E084C" w:rsidRDefault="009E084C" w:rsidP="0083450D">
            <w:pPr>
              <w:tabs>
                <w:tab w:val="left" w:pos="2268"/>
              </w:tabs>
              <w:ind w:right="-143"/>
              <w:rPr>
                <w:rFonts w:ascii="Arial" w:hAnsi="Arial" w:cs="Arial"/>
              </w:rPr>
            </w:pPr>
            <w:r w:rsidRPr="009E084C">
              <w:rPr>
                <w:rFonts w:ascii="Arial" w:hAnsi="Arial" w:cs="Arial"/>
              </w:rPr>
              <w:t>Name/Vorname</w:t>
            </w:r>
          </w:p>
          <w:p w14:paraId="10F6D883" w14:textId="77777777" w:rsidR="00CC18EC" w:rsidRPr="006F5D7B" w:rsidRDefault="009E084C" w:rsidP="0083450D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F5D7B">
              <w:rPr>
                <w:rFonts w:ascii="Arial" w:hAnsi="Arial" w:cs="Arial"/>
                <w:sz w:val="16"/>
                <w:szCs w:val="16"/>
              </w:rPr>
              <w:t>(gemäss Pass oder IDK)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68DCD96D" w14:textId="77777777" w:rsidR="00CC18EC" w:rsidRPr="009E084C" w:rsidRDefault="00CC18EC" w:rsidP="00F341E3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EC" w:rsidRPr="009E084C" w14:paraId="1B6A2034" w14:textId="77777777" w:rsidTr="00EE301D">
        <w:trPr>
          <w:trHeight w:val="108"/>
          <w:jc w:val="center"/>
        </w:trPr>
        <w:tc>
          <w:tcPr>
            <w:tcW w:w="2992" w:type="dxa"/>
            <w:vAlign w:val="center"/>
          </w:tcPr>
          <w:p w14:paraId="16A85C2F" w14:textId="77777777" w:rsidR="00CC18EC" w:rsidRPr="009E084C" w:rsidRDefault="00CC18EC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center"/>
          </w:tcPr>
          <w:p w14:paraId="53E5368A" w14:textId="77777777" w:rsidR="00CC18EC" w:rsidRPr="009E084C" w:rsidRDefault="00CC18EC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8EC" w14:paraId="473161DA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51623D16" w14:textId="77777777" w:rsidR="00CC18EC" w:rsidRPr="009E084C" w:rsidRDefault="009E084C" w:rsidP="00263D88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EDB">
              <w:rPr>
                <w:rFonts w:ascii="Arial" w:hAnsi="Arial" w:cs="Arial"/>
              </w:rPr>
              <w:t>Adresse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40CE58CC" w14:textId="77777777" w:rsidR="00CC18EC" w:rsidRPr="009E084C" w:rsidRDefault="00CC18EC" w:rsidP="00930FDA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EC" w14:paraId="392A41AB" w14:textId="77777777" w:rsidTr="00EE301D">
        <w:trPr>
          <w:trHeight w:val="137"/>
          <w:jc w:val="center"/>
        </w:trPr>
        <w:tc>
          <w:tcPr>
            <w:tcW w:w="2992" w:type="dxa"/>
            <w:vAlign w:val="center"/>
          </w:tcPr>
          <w:p w14:paraId="4C83B692" w14:textId="77777777" w:rsidR="00CC18EC" w:rsidRPr="009E084C" w:rsidRDefault="00CC18EC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center"/>
          </w:tcPr>
          <w:p w14:paraId="73FFD8BA" w14:textId="77777777" w:rsidR="00CC18EC" w:rsidRPr="009E084C" w:rsidRDefault="00CC18EC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8EC" w14:paraId="5BD536A6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25261EC1" w14:textId="77777777" w:rsidR="00CC18EC" w:rsidRPr="009E084C" w:rsidRDefault="009E084C" w:rsidP="0083450D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EDB">
              <w:rPr>
                <w:rFonts w:ascii="Arial" w:hAnsi="Arial" w:cs="Arial"/>
              </w:rPr>
              <w:t>PLZ/Ort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42769F97" w14:textId="77777777" w:rsidR="00CC18EC" w:rsidRPr="009E084C" w:rsidRDefault="00CC18EC" w:rsidP="00932B02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6D3" w14:paraId="353B0D05" w14:textId="77777777" w:rsidTr="00EE301D">
        <w:trPr>
          <w:trHeight w:val="120"/>
          <w:jc w:val="center"/>
        </w:trPr>
        <w:tc>
          <w:tcPr>
            <w:tcW w:w="2992" w:type="dxa"/>
            <w:vAlign w:val="center"/>
          </w:tcPr>
          <w:p w14:paraId="1D9E737F" w14:textId="77777777" w:rsidR="003A16D3" w:rsidRPr="003A16D3" w:rsidRDefault="003A16D3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auto"/>
            <w:vAlign w:val="center"/>
          </w:tcPr>
          <w:p w14:paraId="62C185E8" w14:textId="77777777" w:rsidR="003A16D3" w:rsidRPr="003A16D3" w:rsidRDefault="003A16D3" w:rsidP="0083450D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A16D3" w14:paraId="19A2201D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356F3655" w14:textId="77777777" w:rsidR="003A16D3" w:rsidRPr="00B52EDB" w:rsidRDefault="003A16D3" w:rsidP="003A16D3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044893">
              <w:rPr>
                <w:rFonts w:ascii="Arial" w:hAnsi="Arial" w:cs="Arial"/>
                <w:sz w:val="18"/>
                <w:szCs w:val="18"/>
                <w:u w:val="single"/>
              </w:rPr>
              <w:t>Per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sonen- / Lohndaten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06843998" w14:textId="77777777" w:rsidR="003A16D3" w:rsidRDefault="003A16D3" w:rsidP="0083450D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31E" w14:paraId="05500FFB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7BB6AC3B" w14:textId="77777777" w:rsidR="00F5631E" w:rsidRPr="009E084C" w:rsidRDefault="00F5631E" w:rsidP="00F5631E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B52EDB">
              <w:rPr>
                <w:rFonts w:ascii="Arial" w:hAnsi="Arial" w:cs="Arial"/>
              </w:rPr>
              <w:t xml:space="preserve">Geburtsdatum </w:t>
            </w:r>
            <w:r w:rsidRPr="006F5D7B">
              <w:rPr>
                <w:rFonts w:ascii="Arial" w:hAnsi="Arial" w:cs="Arial"/>
                <w:sz w:val="16"/>
                <w:szCs w:val="16"/>
              </w:rPr>
              <w:t>(TT.MM.JJJJ)</w:t>
            </w:r>
          </w:p>
        </w:tc>
        <w:tc>
          <w:tcPr>
            <w:tcW w:w="7212" w:type="dxa"/>
            <w:shd w:val="clear" w:color="auto" w:fill="DBE5F1" w:themeFill="accent1" w:themeFillTint="33"/>
            <w:vAlign w:val="bottom"/>
          </w:tcPr>
          <w:p w14:paraId="29FA6060" w14:textId="77777777" w:rsidR="00F5631E" w:rsidRPr="009E084C" w:rsidRDefault="00F5631E" w:rsidP="0029065C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31E" w:rsidRPr="009E084C" w14:paraId="155480C8" w14:textId="77777777" w:rsidTr="00EE301D">
        <w:trPr>
          <w:trHeight w:val="108"/>
          <w:jc w:val="center"/>
        </w:trPr>
        <w:tc>
          <w:tcPr>
            <w:tcW w:w="2992" w:type="dxa"/>
            <w:vAlign w:val="bottom"/>
          </w:tcPr>
          <w:p w14:paraId="6B81C023" w14:textId="77777777" w:rsidR="00F5631E" w:rsidRPr="009E084C" w:rsidRDefault="00F5631E" w:rsidP="00F5631E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bottom"/>
          </w:tcPr>
          <w:p w14:paraId="6BB4E224" w14:textId="77777777" w:rsidR="00F5631E" w:rsidRPr="009E084C" w:rsidRDefault="00F5631E" w:rsidP="00F5631E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5631E" w14:paraId="3CD8A5F4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65DD3C51" w14:textId="77777777" w:rsidR="00F5631E" w:rsidRPr="009E084C" w:rsidRDefault="00F5631E" w:rsidP="00F5631E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EDB">
              <w:rPr>
                <w:rFonts w:ascii="Arial" w:hAnsi="Arial" w:cs="Arial"/>
              </w:rPr>
              <w:t>Geschlecht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735FCA16" w14:textId="77777777" w:rsidR="00F5631E" w:rsidRPr="009E084C" w:rsidRDefault="005F1E37" w:rsidP="0029065C">
            <w:pPr>
              <w:tabs>
                <w:tab w:val="left" w:pos="13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F5631E">
              <w:rPr>
                <w:sz w:val="24"/>
                <w:szCs w:val="24"/>
              </w:rPr>
              <w:t xml:space="preserve"> </w:t>
            </w:r>
            <w:r w:rsidR="00F5631E" w:rsidRPr="00B52EDB">
              <w:rPr>
                <w:rFonts w:ascii="Arial" w:hAnsi="Arial" w:cs="Arial"/>
              </w:rPr>
              <w:t>weiblich</w:t>
            </w:r>
            <w:r w:rsidR="00F5631E">
              <w:rPr>
                <w:sz w:val="24"/>
                <w:szCs w:val="24"/>
              </w:rPr>
              <w:tab/>
            </w:r>
            <w:r w:rsidR="002906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 w:rsidR="002906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6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5631E">
              <w:rPr>
                <w:sz w:val="24"/>
                <w:szCs w:val="24"/>
              </w:rPr>
              <w:t xml:space="preserve"> </w:t>
            </w:r>
            <w:r w:rsidR="00F5631E" w:rsidRPr="00B52EDB">
              <w:rPr>
                <w:rFonts w:ascii="Arial" w:hAnsi="Arial" w:cs="Arial"/>
              </w:rPr>
              <w:t>männlich</w:t>
            </w:r>
          </w:p>
        </w:tc>
      </w:tr>
      <w:tr w:rsidR="00F5631E" w14:paraId="3D31A62A" w14:textId="77777777" w:rsidTr="00EE301D">
        <w:trPr>
          <w:trHeight w:val="130"/>
          <w:jc w:val="center"/>
        </w:trPr>
        <w:tc>
          <w:tcPr>
            <w:tcW w:w="2992" w:type="dxa"/>
            <w:vAlign w:val="bottom"/>
          </w:tcPr>
          <w:p w14:paraId="5E635423" w14:textId="77777777" w:rsidR="00F5631E" w:rsidRPr="009E084C" w:rsidRDefault="00F5631E" w:rsidP="00F5631E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bottom"/>
          </w:tcPr>
          <w:p w14:paraId="239F9C08" w14:textId="77777777" w:rsidR="00F5631E" w:rsidRPr="009E084C" w:rsidRDefault="00F5631E" w:rsidP="00F5631E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5631E" w14:paraId="67FA5D0B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34C06922" w14:textId="77777777" w:rsidR="00F5631E" w:rsidRPr="009E084C" w:rsidRDefault="00F5631E" w:rsidP="00F5631E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EDB">
              <w:rPr>
                <w:rFonts w:ascii="Arial" w:hAnsi="Arial" w:cs="Arial"/>
              </w:rPr>
              <w:t>Korrespondenzsprache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548E08F4" w14:textId="77777777" w:rsidR="00F5631E" w:rsidRPr="009E084C" w:rsidRDefault="005F1E37" w:rsidP="005C0C67">
            <w:pPr>
              <w:tabs>
                <w:tab w:val="left" w:pos="1350"/>
                <w:tab w:val="left" w:pos="275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5631E">
              <w:rPr>
                <w:sz w:val="24"/>
                <w:szCs w:val="24"/>
              </w:rPr>
              <w:t xml:space="preserve"> </w:t>
            </w:r>
            <w:r w:rsidR="00F5631E" w:rsidRPr="00B52EDB">
              <w:rPr>
                <w:rFonts w:ascii="Arial" w:hAnsi="Arial" w:cs="Arial"/>
              </w:rPr>
              <w:t>Deutsch</w:t>
            </w:r>
            <w:r w:rsidR="00F5631E">
              <w:rPr>
                <w:sz w:val="24"/>
                <w:szCs w:val="24"/>
              </w:rPr>
              <w:tab/>
            </w:r>
            <w:r w:rsidR="000E0B57"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6"/>
            <w:r w:rsidR="001D1125"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B57"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F5631E">
              <w:rPr>
                <w:sz w:val="24"/>
                <w:szCs w:val="24"/>
              </w:rPr>
              <w:t xml:space="preserve"> </w:t>
            </w:r>
            <w:r w:rsidR="00F5631E" w:rsidRPr="00B52EDB">
              <w:rPr>
                <w:rFonts w:ascii="Arial" w:hAnsi="Arial" w:cs="Arial"/>
              </w:rPr>
              <w:t>Italienisch</w:t>
            </w:r>
            <w:r w:rsidR="00F5631E">
              <w:rPr>
                <w:sz w:val="24"/>
                <w:szCs w:val="24"/>
              </w:rPr>
              <w:tab/>
            </w:r>
            <w:r w:rsidR="000E0B57"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1D1125"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B57"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F5631E">
              <w:rPr>
                <w:sz w:val="24"/>
                <w:szCs w:val="24"/>
              </w:rPr>
              <w:t xml:space="preserve"> </w:t>
            </w:r>
            <w:r w:rsidR="00F5631E" w:rsidRPr="00B52EDB">
              <w:rPr>
                <w:rFonts w:ascii="Arial" w:hAnsi="Arial" w:cs="Arial"/>
              </w:rPr>
              <w:t>Romanisc</w:t>
            </w:r>
            <w:r w:rsidR="00F5631E">
              <w:rPr>
                <w:rFonts w:ascii="Arial" w:hAnsi="Arial" w:cs="Arial"/>
              </w:rPr>
              <w:t>h</w:t>
            </w:r>
          </w:p>
        </w:tc>
      </w:tr>
      <w:tr w:rsidR="00F5631E" w14:paraId="7EEA1C97" w14:textId="77777777" w:rsidTr="00EE301D">
        <w:trPr>
          <w:trHeight w:val="137"/>
          <w:jc w:val="center"/>
        </w:trPr>
        <w:tc>
          <w:tcPr>
            <w:tcW w:w="2992" w:type="dxa"/>
            <w:vAlign w:val="bottom"/>
          </w:tcPr>
          <w:p w14:paraId="0AD05820" w14:textId="77777777" w:rsidR="00F5631E" w:rsidRPr="009E084C" w:rsidRDefault="00F5631E" w:rsidP="00F5631E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center"/>
          </w:tcPr>
          <w:p w14:paraId="75D17107" w14:textId="77777777" w:rsidR="00F5631E" w:rsidRPr="009E084C" w:rsidRDefault="00F5631E" w:rsidP="005C0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4319" w14:paraId="4CE725DF" w14:textId="77777777" w:rsidTr="00EE301D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7657C137" w14:textId="77777777" w:rsidR="008E4319" w:rsidRPr="008E4319" w:rsidRDefault="000F78C8" w:rsidP="008E4319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1F9C5EA2" w14:textId="77777777" w:rsidR="005C0C67" w:rsidRPr="008E4319" w:rsidRDefault="005C0C67" w:rsidP="00932B02">
            <w:pPr>
              <w:tabs>
                <w:tab w:val="left" w:pos="1350"/>
                <w:tab w:val="left" w:pos="2626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</w:rPr>
            </w:pPr>
          </w:p>
        </w:tc>
      </w:tr>
      <w:tr w:rsidR="008E4319" w14:paraId="713DAC3E" w14:textId="77777777" w:rsidTr="00EE301D">
        <w:trPr>
          <w:trHeight w:val="137"/>
          <w:jc w:val="center"/>
        </w:trPr>
        <w:tc>
          <w:tcPr>
            <w:tcW w:w="2992" w:type="dxa"/>
            <w:shd w:val="clear" w:color="auto" w:fill="FFFFFF" w:themeFill="background1"/>
            <w:vAlign w:val="bottom"/>
          </w:tcPr>
          <w:p w14:paraId="5AA4BE9E" w14:textId="77777777" w:rsidR="008E4319" w:rsidRPr="009E084C" w:rsidRDefault="008E4319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center"/>
          </w:tcPr>
          <w:p w14:paraId="7D318EBC" w14:textId="77777777" w:rsidR="008E4319" w:rsidRPr="009E084C" w:rsidRDefault="008E4319" w:rsidP="005C0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4319" w14:paraId="24DCAF88" w14:textId="77777777" w:rsidTr="00EE301D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6605C0BB" w14:textId="77777777" w:rsidR="008E4319" w:rsidRPr="000F78C8" w:rsidRDefault="000F78C8" w:rsidP="008E431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0F78C8">
              <w:rPr>
                <w:rFonts w:ascii="Arial" w:hAnsi="Arial" w:cs="Arial"/>
              </w:rPr>
              <w:t>Telefon</w:t>
            </w:r>
            <w:r w:rsidR="00FF0583">
              <w:rPr>
                <w:rFonts w:ascii="Arial" w:hAnsi="Arial" w:cs="Arial"/>
              </w:rPr>
              <w:t>/Mobile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05BFA9AB" w14:textId="77777777" w:rsidR="00B65866" w:rsidRPr="005C0C67" w:rsidRDefault="00B65866" w:rsidP="0029065C">
            <w:pPr>
              <w:tabs>
                <w:tab w:val="left" w:pos="1339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</w:rPr>
            </w:pPr>
          </w:p>
        </w:tc>
      </w:tr>
      <w:tr w:rsidR="008E4319" w14:paraId="41BD760E" w14:textId="77777777" w:rsidTr="00EE301D">
        <w:trPr>
          <w:trHeight w:val="137"/>
          <w:jc w:val="center"/>
        </w:trPr>
        <w:tc>
          <w:tcPr>
            <w:tcW w:w="2992" w:type="dxa"/>
            <w:shd w:val="clear" w:color="auto" w:fill="FFFFFF" w:themeFill="background1"/>
            <w:vAlign w:val="bottom"/>
          </w:tcPr>
          <w:p w14:paraId="4146C6E7" w14:textId="77777777" w:rsidR="008E4319" w:rsidRPr="009E084C" w:rsidRDefault="008E4319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bottom"/>
          </w:tcPr>
          <w:p w14:paraId="5349653B" w14:textId="77777777" w:rsidR="008E4319" w:rsidRPr="009E084C" w:rsidRDefault="008E4319" w:rsidP="008822B5">
            <w:pPr>
              <w:tabs>
                <w:tab w:val="left" w:pos="1339"/>
                <w:tab w:val="left" w:pos="2268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4319" w14:paraId="420B8C7F" w14:textId="77777777" w:rsidTr="00EE301D">
        <w:trPr>
          <w:trHeight w:val="435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1C66C6F6" w14:textId="77777777" w:rsidR="003A16D3" w:rsidRPr="00FF0583" w:rsidRDefault="008E4319" w:rsidP="008E4319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</w:rPr>
            </w:pPr>
            <w:r w:rsidRPr="00B52EDB">
              <w:rPr>
                <w:rFonts w:ascii="Arial" w:hAnsi="Arial" w:cs="Arial"/>
              </w:rPr>
              <w:t>Sozialversicherungsn</w:t>
            </w:r>
            <w:r>
              <w:rPr>
                <w:rFonts w:ascii="Arial" w:hAnsi="Arial" w:cs="Arial"/>
              </w:rPr>
              <w:t>ummer</w:t>
            </w:r>
          </w:p>
        </w:tc>
        <w:tc>
          <w:tcPr>
            <w:tcW w:w="7212" w:type="dxa"/>
            <w:shd w:val="clear" w:color="auto" w:fill="DBE5F1" w:themeFill="accent1" w:themeFillTint="33"/>
            <w:vAlign w:val="bottom"/>
          </w:tcPr>
          <w:p w14:paraId="2DEB96F9" w14:textId="77777777" w:rsidR="008E4319" w:rsidRPr="009E084C" w:rsidRDefault="008E4319" w:rsidP="00932B02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319" w14:paraId="3AEEA9DC" w14:textId="77777777" w:rsidTr="00EE301D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5019CD43" w14:textId="77777777" w:rsidR="008E4319" w:rsidRPr="00D4757B" w:rsidRDefault="008E4319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bottom"/>
          </w:tcPr>
          <w:p w14:paraId="08E4571D" w14:textId="77777777" w:rsidR="008E4319" w:rsidRPr="00D4757B" w:rsidRDefault="008E4319" w:rsidP="008822B5">
            <w:pPr>
              <w:tabs>
                <w:tab w:val="left" w:pos="1339"/>
                <w:tab w:val="left" w:pos="2268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39F6" w14:paraId="23711F1F" w14:textId="77777777" w:rsidTr="00EE301D">
        <w:trPr>
          <w:trHeight w:val="92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70F72AD8" w14:textId="77777777" w:rsidR="006E39F6" w:rsidRPr="006E39F6" w:rsidRDefault="006E39F6" w:rsidP="006E39F6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 w:rsidRPr="006E39F6">
              <w:rPr>
                <w:rFonts w:ascii="Arial" w:hAnsi="Arial" w:cs="Arial"/>
                <w:szCs w:val="24"/>
              </w:rPr>
              <w:t>Zivilstand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55339D13" w14:textId="77777777" w:rsidR="006E39F6" w:rsidRDefault="006E39F6" w:rsidP="008822B5">
            <w:pPr>
              <w:tabs>
                <w:tab w:val="left" w:pos="1339"/>
                <w:tab w:val="left" w:pos="2615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</w:rPr>
            </w:pPr>
            <w:r w:rsidRPr="00AF0C6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C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AF0C6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ledig</w:t>
            </w:r>
            <w:r w:rsidR="008822B5">
              <w:rPr>
                <w:rFonts w:ascii="Arial" w:hAnsi="Arial" w:cs="Arial"/>
              </w:rPr>
              <w:tab/>
            </w:r>
            <w:r w:rsidR="0096144B">
              <w:rPr>
                <w:rFonts w:ascii="Arial" w:hAnsi="Arial" w:cs="Arial"/>
              </w:rPr>
              <w:t xml:space="preserve">  </w:t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 w:rsidR="00D43D27">
              <w:rPr>
                <w:rFonts w:ascii="Arial" w:hAnsi="Arial" w:cs="Arial"/>
              </w:rPr>
              <w:t xml:space="preserve"> verheiratet</w:t>
            </w:r>
            <w:r w:rsidR="0096144B">
              <w:rPr>
                <w:sz w:val="24"/>
                <w:szCs w:val="24"/>
              </w:rPr>
              <w:t xml:space="preserve">        </w:t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geschieden </w:t>
            </w:r>
            <w:r w:rsidR="0096144B">
              <w:rPr>
                <w:rFonts w:ascii="Arial" w:hAnsi="Arial" w:cs="Arial"/>
              </w:rPr>
              <w:t xml:space="preserve">   </w:t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getrennt</w:t>
            </w:r>
          </w:p>
          <w:p w14:paraId="381DBE71" w14:textId="77777777" w:rsidR="006E39F6" w:rsidRDefault="006E39F6" w:rsidP="008822B5">
            <w:pPr>
              <w:tabs>
                <w:tab w:val="left" w:pos="1339"/>
                <w:tab w:val="left" w:pos="1394"/>
                <w:tab w:val="left" w:pos="2268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</w:rPr>
            </w:pPr>
          </w:p>
          <w:p w14:paraId="681FB50A" w14:textId="77777777" w:rsidR="006E39F6" w:rsidRPr="006E39F6" w:rsidRDefault="006E39F6" w:rsidP="0096144B">
            <w:pPr>
              <w:tabs>
                <w:tab w:val="left" w:pos="1339"/>
                <w:tab w:val="left" w:pos="2757"/>
                <w:tab w:val="left" w:pos="4316"/>
                <w:tab w:val="left" w:pos="6017"/>
              </w:tabs>
              <w:rPr>
                <w:rFonts w:ascii="Arial" w:hAnsi="Arial" w:cs="Arial"/>
              </w:rPr>
            </w:pPr>
            <w:r w:rsidRPr="00AF0C6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C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AF0C6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verwitwet</w:t>
            </w:r>
            <w:r w:rsidR="0096144B">
              <w:rPr>
                <w:sz w:val="24"/>
                <w:szCs w:val="24"/>
              </w:rPr>
              <w:t xml:space="preserve">     </w:t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 w:rsidR="009F7759">
              <w:rPr>
                <w:rFonts w:ascii="Arial" w:hAnsi="Arial" w:cs="Arial"/>
              </w:rPr>
              <w:t xml:space="preserve"> e</w:t>
            </w:r>
            <w:r w:rsidR="0007207B">
              <w:rPr>
                <w:rFonts w:ascii="Arial" w:hAnsi="Arial" w:cs="Arial"/>
              </w:rPr>
              <w:t>i</w:t>
            </w:r>
            <w:r w:rsidR="009F7759">
              <w:rPr>
                <w:rFonts w:ascii="Arial" w:hAnsi="Arial" w:cs="Arial"/>
              </w:rPr>
              <w:t>ngetragene Partnerschaft</w:t>
            </w:r>
            <w:r w:rsidR="0096144B">
              <w:rPr>
                <w:rFonts w:ascii="Arial" w:hAnsi="Arial" w:cs="Arial"/>
              </w:rPr>
              <w:t xml:space="preserve">       </w:t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 w:rsidRPr="00446B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>Konkubinat</w:t>
            </w:r>
          </w:p>
        </w:tc>
      </w:tr>
      <w:tr w:rsidR="006E39F6" w14:paraId="2E47B489" w14:textId="77777777" w:rsidTr="00EE301D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45C39D9C" w14:textId="77777777" w:rsidR="006E39F6" w:rsidRPr="00D4757B" w:rsidRDefault="006E39F6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bottom"/>
          </w:tcPr>
          <w:p w14:paraId="7C825018" w14:textId="77777777" w:rsidR="006E39F6" w:rsidRPr="00D4757B" w:rsidRDefault="006E39F6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39F6" w14:paraId="7B47320B" w14:textId="77777777" w:rsidTr="00EE301D">
        <w:trPr>
          <w:trHeight w:val="429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0FE5C384" w14:textId="77777777" w:rsidR="006E39F6" w:rsidRDefault="001D7BD2" w:rsidP="001D7BD2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Letze Zivilstandesänderung</w:t>
            </w:r>
          </w:p>
          <w:p w14:paraId="7C8A46F6" w14:textId="77777777" w:rsidR="001D7BD2" w:rsidRPr="006F5D7B" w:rsidRDefault="001D7BD2" w:rsidP="001D7BD2">
            <w:pPr>
              <w:tabs>
                <w:tab w:val="left" w:pos="2268"/>
              </w:tabs>
              <w:rPr>
                <w:rFonts w:ascii="Arial" w:hAnsi="Arial" w:cs="Arial"/>
                <w:sz w:val="14"/>
                <w:szCs w:val="14"/>
              </w:rPr>
            </w:pPr>
            <w:r w:rsidRPr="006F5D7B">
              <w:rPr>
                <w:rFonts w:ascii="Arial" w:hAnsi="Arial" w:cs="Arial"/>
                <w:sz w:val="14"/>
                <w:szCs w:val="14"/>
              </w:rPr>
              <w:t>(TT.MM.JJJJ)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5FD14B6B" w14:textId="77777777" w:rsidR="006E39F6" w:rsidRPr="001D7BD2" w:rsidRDefault="00893036" w:rsidP="001D7BD2">
            <w:pPr>
              <w:tabs>
                <w:tab w:val="left" w:pos="1164"/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E39F6" w14:paraId="70E5606E" w14:textId="77777777" w:rsidTr="00EE301D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7557B898" w14:textId="77777777" w:rsidR="006E39F6" w:rsidRPr="00D4757B" w:rsidRDefault="006E39F6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bottom"/>
          </w:tcPr>
          <w:p w14:paraId="41518EF0" w14:textId="77777777" w:rsidR="006E39F6" w:rsidRPr="00D4757B" w:rsidRDefault="006E39F6" w:rsidP="008E4319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39F6" w14:paraId="5FB4E4A2" w14:textId="77777777" w:rsidTr="00EE301D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2AB15499" w14:textId="77777777" w:rsidR="006E39F6" w:rsidRPr="001D7BD2" w:rsidRDefault="001D7BD2" w:rsidP="001D7BD2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Heimatort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70073624" w14:textId="77777777" w:rsidR="006E39F6" w:rsidRPr="001D7BD2" w:rsidRDefault="00893036" w:rsidP="00DA4FD7">
            <w:pPr>
              <w:tabs>
                <w:tab w:val="left" w:pos="2268"/>
                <w:tab w:val="left" w:pos="27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E39F6" w14:paraId="4B3F3CDB" w14:textId="77777777" w:rsidTr="00EE301D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39B407DF" w14:textId="77777777" w:rsidR="006E39F6" w:rsidRPr="00D4757B" w:rsidRDefault="006E39F6" w:rsidP="001D7BD2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center"/>
          </w:tcPr>
          <w:p w14:paraId="4A9EDADD" w14:textId="77777777" w:rsidR="006E39F6" w:rsidRPr="00D4757B" w:rsidRDefault="006E39F6" w:rsidP="001D7BD2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39F6" w14:paraId="183860EB" w14:textId="77777777" w:rsidTr="00EE301D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540E7EF7" w14:textId="77777777" w:rsidR="006E39F6" w:rsidRPr="001D7BD2" w:rsidRDefault="001D7BD2" w:rsidP="001D7BD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1D7BD2">
              <w:rPr>
                <w:rFonts w:ascii="Arial" w:hAnsi="Arial" w:cs="Arial"/>
              </w:rPr>
              <w:t>Nationalität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4B29A8AA" w14:textId="77777777" w:rsidR="006E39F6" w:rsidRPr="001D7BD2" w:rsidRDefault="00893036" w:rsidP="001D7BD2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916EB" w14:paraId="6C1BCBFC" w14:textId="77777777" w:rsidTr="00EE301D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45EAE512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center"/>
          </w:tcPr>
          <w:p w14:paraId="5F62CB3D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16EB" w14:paraId="790454E5" w14:textId="77777777" w:rsidTr="00EE301D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016D60D0" w14:textId="77777777" w:rsidR="00D916EB" w:rsidRPr="00B77FA0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Konfession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5C27AC28" w14:textId="77777777" w:rsidR="00D916EB" w:rsidRPr="00B77FA0" w:rsidRDefault="00D916EB" w:rsidP="00B44C67">
            <w:pPr>
              <w:tabs>
                <w:tab w:val="left" w:pos="2757"/>
                <w:tab w:val="left" w:pos="3040"/>
                <w:tab w:val="left" w:pos="4600"/>
              </w:tabs>
              <w:rPr>
                <w:rFonts w:ascii="Arial" w:hAnsi="Arial" w:cs="Arial"/>
              </w:rPr>
            </w:pPr>
            <w:r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evangelisch</w:t>
            </w:r>
            <w:r>
              <w:rPr>
                <w:sz w:val="24"/>
                <w:szCs w:val="24"/>
              </w:rPr>
              <w:tab/>
            </w:r>
            <w:r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katholisch</w:t>
            </w:r>
            <w:r>
              <w:rPr>
                <w:sz w:val="24"/>
                <w:szCs w:val="24"/>
              </w:rPr>
              <w:tab/>
            </w:r>
            <w:r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übrige / keine</w:t>
            </w:r>
          </w:p>
        </w:tc>
      </w:tr>
      <w:tr w:rsidR="0096144B" w14:paraId="12AB53E4" w14:textId="77777777" w:rsidTr="00B44C67">
        <w:trPr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3639BCBE" w14:textId="77777777" w:rsidR="0096144B" w:rsidRPr="00D4757B" w:rsidRDefault="0096144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FFFFFF" w:themeFill="background1"/>
            <w:vAlign w:val="bottom"/>
          </w:tcPr>
          <w:p w14:paraId="600AA00F" w14:textId="77777777" w:rsidR="0096144B" w:rsidRPr="00D4757B" w:rsidRDefault="0096144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144B" w14:paraId="3B186207" w14:textId="77777777" w:rsidTr="00B44C67">
        <w:trPr>
          <w:trHeight w:val="414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51BE0FA5" w14:textId="77777777" w:rsidR="0096144B" w:rsidRPr="001D7BD2" w:rsidRDefault="0096144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Erlernter Beruf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036B012A" w14:textId="77777777" w:rsidR="0096144B" w:rsidRPr="001D7BD2" w:rsidRDefault="0096144B" w:rsidP="00B44C67">
            <w:pPr>
              <w:tabs>
                <w:tab w:val="left" w:pos="2268"/>
                <w:tab w:val="left" w:pos="27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0583" w14:paraId="0650374F" w14:textId="77777777" w:rsidTr="00EE301D">
        <w:trPr>
          <w:trHeight w:val="125"/>
          <w:jc w:val="center"/>
        </w:trPr>
        <w:tc>
          <w:tcPr>
            <w:tcW w:w="2992" w:type="dxa"/>
            <w:vAlign w:val="center"/>
          </w:tcPr>
          <w:p w14:paraId="3175821B" w14:textId="77777777" w:rsidR="00FF0583" w:rsidRPr="003A16D3" w:rsidRDefault="00FF0583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auto"/>
            <w:vAlign w:val="center"/>
          </w:tcPr>
          <w:p w14:paraId="040D1E4E" w14:textId="77777777" w:rsidR="00FF0583" w:rsidRPr="003A16D3" w:rsidRDefault="00FF0583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0583" w14:paraId="1737CA95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4E66822D" w14:textId="77777777" w:rsidR="00FF0583" w:rsidRPr="00446B45" w:rsidRDefault="00FF058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Prüfungsjahr (EFZ)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4D9CE631" w14:textId="77777777" w:rsidR="00FF0583" w:rsidRPr="00446B45" w:rsidRDefault="00FF058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0583" w14:paraId="5DADD768" w14:textId="77777777" w:rsidTr="00EE301D">
        <w:trPr>
          <w:trHeight w:val="125"/>
          <w:jc w:val="center"/>
        </w:trPr>
        <w:tc>
          <w:tcPr>
            <w:tcW w:w="2992" w:type="dxa"/>
            <w:vAlign w:val="center"/>
          </w:tcPr>
          <w:p w14:paraId="5263755E" w14:textId="77777777" w:rsidR="00FF0583" w:rsidRPr="003A16D3" w:rsidRDefault="00FF058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auto"/>
            <w:vAlign w:val="center"/>
          </w:tcPr>
          <w:p w14:paraId="4C9A7CAD" w14:textId="77777777" w:rsidR="00FF0583" w:rsidRPr="003A16D3" w:rsidRDefault="00FF058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F0583" w14:paraId="2E0395D0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712D9376" w14:textId="77777777" w:rsidR="00FF0583" w:rsidRPr="00446B45" w:rsidRDefault="00FF058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Aus- und Weiterbildungen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7C7EF82B" w14:textId="77777777" w:rsidR="00FF0583" w:rsidRPr="00446B45" w:rsidRDefault="00FF058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6144B" w:rsidRPr="009E084C" w14:paraId="7ACD4F0D" w14:textId="77777777" w:rsidTr="00B44C67">
        <w:trPr>
          <w:trHeight w:val="108"/>
          <w:jc w:val="center"/>
        </w:trPr>
        <w:tc>
          <w:tcPr>
            <w:tcW w:w="2992" w:type="dxa"/>
            <w:vAlign w:val="bottom"/>
          </w:tcPr>
          <w:p w14:paraId="5A9720B5" w14:textId="77777777" w:rsidR="0096144B" w:rsidRPr="009E084C" w:rsidRDefault="0096144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vAlign w:val="bottom"/>
          </w:tcPr>
          <w:p w14:paraId="72CE98EA" w14:textId="77777777" w:rsidR="0096144B" w:rsidRPr="009E084C" w:rsidRDefault="0096144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144B" w14:paraId="6C6D933B" w14:textId="77777777" w:rsidTr="00B44C67">
        <w:trPr>
          <w:trHeight w:val="414"/>
          <w:jc w:val="center"/>
        </w:trPr>
        <w:tc>
          <w:tcPr>
            <w:tcW w:w="2992" w:type="dxa"/>
            <w:vAlign w:val="center"/>
          </w:tcPr>
          <w:p w14:paraId="315EA447" w14:textId="77777777" w:rsidR="0096144B" w:rsidRPr="009E084C" w:rsidRDefault="0096144B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Kurs Berufsbildner/in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16D109B1" w14:textId="77777777" w:rsidR="0096144B" w:rsidRPr="009E084C" w:rsidRDefault="0096144B" w:rsidP="0096144B">
            <w:pPr>
              <w:tabs>
                <w:tab w:val="left" w:pos="13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besucht </w:t>
            </w: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nicht besucht</w:t>
            </w:r>
          </w:p>
        </w:tc>
      </w:tr>
      <w:tr w:rsidR="00FF0583" w14:paraId="55C594B6" w14:textId="77777777" w:rsidTr="00EE301D">
        <w:trPr>
          <w:trHeight w:val="125"/>
          <w:jc w:val="center"/>
        </w:trPr>
        <w:tc>
          <w:tcPr>
            <w:tcW w:w="2992" w:type="dxa"/>
            <w:vAlign w:val="center"/>
          </w:tcPr>
          <w:p w14:paraId="42B626A9" w14:textId="77777777" w:rsidR="00FF0583" w:rsidRPr="003A16D3" w:rsidRDefault="00FF058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auto"/>
            <w:vAlign w:val="center"/>
          </w:tcPr>
          <w:p w14:paraId="60F5EE58" w14:textId="77777777" w:rsidR="00FF0583" w:rsidRPr="003A16D3" w:rsidRDefault="00FF058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16EB" w14:paraId="72AADB36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17E6F5CB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in welchem Beruf/Kanton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127020E6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72C3" w14:paraId="0EB6D3B7" w14:textId="77777777" w:rsidTr="00EE301D">
        <w:trPr>
          <w:trHeight w:val="125"/>
          <w:jc w:val="center"/>
        </w:trPr>
        <w:tc>
          <w:tcPr>
            <w:tcW w:w="2992" w:type="dxa"/>
            <w:vAlign w:val="center"/>
          </w:tcPr>
          <w:p w14:paraId="1FA8A7A5" w14:textId="77777777" w:rsidR="00CF72C3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43436B1" w14:textId="77777777" w:rsidR="00CF72C3" w:rsidRPr="003A16D3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12" w:type="dxa"/>
            <w:shd w:val="clear" w:color="auto" w:fill="auto"/>
            <w:vAlign w:val="center"/>
          </w:tcPr>
          <w:p w14:paraId="0222DE4D" w14:textId="77777777" w:rsidR="00CF72C3" w:rsidRPr="003A16D3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2C133290" w14:textId="77777777" w:rsidTr="00EE301D">
        <w:trPr>
          <w:trHeight w:val="414"/>
          <w:jc w:val="center"/>
        </w:trPr>
        <w:tc>
          <w:tcPr>
            <w:tcW w:w="2992" w:type="dxa"/>
            <w:vAlign w:val="center"/>
          </w:tcPr>
          <w:p w14:paraId="16E4DF9D" w14:textId="77777777" w:rsidR="00CF72C3" w:rsidRPr="00446B45" w:rsidRDefault="00CF72C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6144B">
              <w:rPr>
                <w:rFonts w:ascii="Arial" w:hAnsi="Arial" w:cs="Arial"/>
              </w:rPr>
              <w:t>ktueller Arbeit</w:t>
            </w:r>
            <w:r>
              <w:rPr>
                <w:rFonts w:ascii="Arial" w:hAnsi="Arial" w:cs="Arial"/>
              </w:rPr>
              <w:t>geber</w:t>
            </w:r>
          </w:p>
        </w:tc>
        <w:tc>
          <w:tcPr>
            <w:tcW w:w="7212" w:type="dxa"/>
            <w:shd w:val="clear" w:color="auto" w:fill="DBE5F1" w:themeFill="accent1" w:themeFillTint="33"/>
            <w:vAlign w:val="center"/>
          </w:tcPr>
          <w:p w14:paraId="65634321" w14:textId="77777777" w:rsidR="00CF72C3" w:rsidRPr="00446B45" w:rsidRDefault="00CF72C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7879587" w14:textId="77777777" w:rsidR="0096144B" w:rsidRDefault="0096144B" w:rsidP="00CF72C3">
      <w:pPr>
        <w:tabs>
          <w:tab w:val="left" w:pos="4253"/>
        </w:tabs>
        <w:spacing w:after="0" w:line="240" w:lineRule="auto"/>
        <w:ind w:left="238"/>
        <w:rPr>
          <w:rFonts w:ascii="Arial" w:hAnsi="Arial" w:cs="Arial"/>
          <w:szCs w:val="24"/>
        </w:rPr>
      </w:pPr>
    </w:p>
    <w:p w14:paraId="2780465E" w14:textId="77777777" w:rsidR="0096144B" w:rsidRDefault="0096144B" w:rsidP="00CF72C3">
      <w:pPr>
        <w:tabs>
          <w:tab w:val="left" w:pos="4253"/>
        </w:tabs>
        <w:spacing w:after="0" w:line="240" w:lineRule="auto"/>
        <w:ind w:left="238"/>
        <w:rPr>
          <w:rFonts w:ascii="Arial" w:hAnsi="Arial" w:cs="Arial"/>
          <w:szCs w:val="24"/>
        </w:rPr>
      </w:pPr>
    </w:p>
    <w:p w14:paraId="7F185465" w14:textId="77777777" w:rsidR="00CF72C3" w:rsidRDefault="00CF72C3" w:rsidP="00100C99">
      <w:pPr>
        <w:tabs>
          <w:tab w:val="left" w:pos="4253"/>
        </w:tabs>
        <w:spacing w:after="0" w:line="240" w:lineRule="auto"/>
        <w:ind w:left="238"/>
      </w:pPr>
      <w:r w:rsidRPr="008F318A">
        <w:rPr>
          <w:rFonts w:ascii="Arial" w:hAnsi="Arial" w:cs="Arial"/>
          <w:szCs w:val="24"/>
        </w:rPr>
        <w:t>Kopien von Fähigkeitszeugnissen, Diplome, Weiterbildungskursausweisen, Kurs Berufsbildner</w:t>
      </w:r>
      <w:r>
        <w:rPr>
          <w:rFonts w:ascii="Arial" w:hAnsi="Arial" w:cs="Arial"/>
          <w:szCs w:val="24"/>
        </w:rPr>
        <w:t>/innen</w:t>
      </w:r>
      <w:r w:rsidRPr="008F31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sowie einen kurzen Lebenslauf </w:t>
      </w:r>
      <w:r w:rsidRPr="008F318A">
        <w:rPr>
          <w:rFonts w:ascii="Arial" w:hAnsi="Arial" w:cs="Arial"/>
          <w:szCs w:val="24"/>
        </w:rPr>
        <w:t>sind beizulegen</w:t>
      </w:r>
      <w:r>
        <w:rPr>
          <w:rFonts w:ascii="Arial" w:hAnsi="Arial" w:cs="Arial"/>
          <w:szCs w:val="24"/>
        </w:rPr>
        <w:t>.</w:t>
      </w:r>
      <w:r w:rsidR="00100C99">
        <w:rPr>
          <w:rFonts w:ascii="Arial" w:hAnsi="Arial" w:cs="Arial"/>
          <w:szCs w:val="24"/>
        </w:rPr>
        <w:br/>
      </w:r>
      <w:r w:rsidR="00100C99" w:rsidRPr="0034394C">
        <w:rPr>
          <w:rFonts w:ascii="Arial" w:hAnsi="Arial" w:cs="Arial"/>
          <w:szCs w:val="24"/>
        </w:rPr>
        <w:t>Damit bei einer allfälligen Wahl</w:t>
      </w:r>
      <w:r w:rsidR="00C17C59" w:rsidRPr="0034394C">
        <w:rPr>
          <w:rFonts w:ascii="Arial" w:hAnsi="Arial" w:cs="Arial"/>
          <w:szCs w:val="24"/>
        </w:rPr>
        <w:t>,</w:t>
      </w:r>
      <w:r w:rsidR="00100C99" w:rsidRPr="0034394C">
        <w:rPr>
          <w:rFonts w:ascii="Arial" w:hAnsi="Arial" w:cs="Arial"/>
          <w:szCs w:val="24"/>
        </w:rPr>
        <w:t xml:space="preserve"> die Personalanmeldung direkt weiterverarbeitet werden kann, bitten wir Sie die zweite Seite bereits vorgängig auszufüllen.</w:t>
      </w:r>
      <w:r>
        <w:br w:type="page"/>
      </w:r>
    </w:p>
    <w:tbl>
      <w:tblPr>
        <w:tblStyle w:val="Tabellenraster"/>
        <w:tblW w:w="10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6743"/>
        <w:gridCol w:w="484"/>
      </w:tblGrid>
      <w:tr w:rsidR="00D916EB" w14:paraId="08795F55" w14:textId="77777777" w:rsidTr="00CF72C3">
        <w:trPr>
          <w:gridAfter w:val="1"/>
          <w:wAfter w:w="484" w:type="dxa"/>
          <w:trHeight w:val="133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636A9522" w14:textId="77777777" w:rsidR="00CF72C3" w:rsidRPr="00D4757B" w:rsidRDefault="00CF72C3" w:rsidP="0096144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43" w:type="dxa"/>
            <w:shd w:val="clear" w:color="auto" w:fill="FFFFFF" w:themeFill="background1"/>
            <w:vAlign w:val="center"/>
          </w:tcPr>
          <w:p w14:paraId="0AE82FAB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16EB" w14:paraId="39AA8E35" w14:textId="77777777" w:rsidTr="00CF72C3">
        <w:trPr>
          <w:trHeight w:val="1162"/>
          <w:jc w:val="center"/>
        </w:trPr>
        <w:tc>
          <w:tcPr>
            <w:tcW w:w="2992" w:type="dxa"/>
            <w:shd w:val="clear" w:color="auto" w:fill="FFFFFF" w:themeFill="background1"/>
            <w:vAlign w:val="center"/>
          </w:tcPr>
          <w:p w14:paraId="334AF9CD" w14:textId="77777777" w:rsidR="00D916EB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Arbeitsbewilligung</w:t>
            </w:r>
          </w:p>
          <w:p w14:paraId="5E5DF09B" w14:textId="77777777" w:rsidR="00D916EB" w:rsidRPr="001D7BD2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446B45">
              <w:rPr>
                <w:rFonts w:ascii="Arial" w:hAnsi="Arial" w:cs="Arial"/>
                <w:sz w:val="16"/>
              </w:rPr>
              <w:t>(falls Ausländer/-in)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54E460EB" w14:textId="77777777" w:rsidR="00D916EB" w:rsidRDefault="00D916EB" w:rsidP="00B44C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7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Niederlassung (C)</w:t>
            </w:r>
            <w:r>
              <w:rPr>
                <w:sz w:val="24"/>
                <w:szCs w:val="24"/>
              </w:rPr>
              <w:tab/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 w:rsidRPr="00446B45">
              <w:rPr>
                <w:rFonts w:ascii="Arial" w:hAnsi="Arial" w:cs="Arial"/>
                <w:sz w:val="20"/>
              </w:rPr>
              <w:t xml:space="preserve"> </w:t>
            </w:r>
            <w:r w:rsidRPr="001D7BD2">
              <w:rPr>
                <w:rFonts w:ascii="Arial" w:hAnsi="Arial" w:cs="Arial"/>
                <w:color w:val="000000"/>
              </w:rPr>
              <w:t>Jahresaufenthaltsbewilligung (B)</w:t>
            </w:r>
          </w:p>
          <w:p w14:paraId="586705D0" w14:textId="77777777" w:rsidR="00D916EB" w:rsidRPr="001D7BD2" w:rsidRDefault="00D916EB" w:rsidP="00B44C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4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356F2BA" w14:textId="77777777" w:rsidR="00D916EB" w:rsidRPr="001D7BD2" w:rsidRDefault="00D916EB" w:rsidP="00CF72C3">
            <w:pPr>
              <w:tabs>
                <w:tab w:val="left" w:leader="dot" w:pos="1350"/>
                <w:tab w:val="left" w:pos="2757"/>
                <w:tab w:val="left" w:pos="4611"/>
              </w:tabs>
              <w:rPr>
                <w:rFonts w:ascii="Arial" w:hAnsi="Arial" w:cs="Arial"/>
              </w:rPr>
            </w:pP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 w:rsidRPr="001D7BD2">
              <w:rPr>
                <w:rFonts w:ascii="Arial" w:hAnsi="Arial" w:cs="Arial"/>
              </w:rPr>
              <w:t xml:space="preserve"> Grenzgänger (G)</w:t>
            </w:r>
            <w:r>
              <w:rPr>
                <w:sz w:val="24"/>
                <w:szCs w:val="24"/>
              </w:rPr>
              <w:tab/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Asylstatus (F)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446B4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B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</w:rPr>
            </w:r>
            <w:r w:rsidR="00FF1C53">
              <w:rPr>
                <w:rFonts w:ascii="Arial" w:hAnsi="Arial" w:cs="Arial"/>
                <w:sz w:val="20"/>
              </w:rPr>
              <w:fldChar w:fldCharType="separate"/>
            </w:r>
            <w:r w:rsidRPr="00446B4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Kurzaufenthalter (L)</w:t>
            </w:r>
          </w:p>
        </w:tc>
      </w:tr>
      <w:tr w:rsidR="00D916EB" w14:paraId="3C5ACB45" w14:textId="77777777" w:rsidTr="00CF72C3">
        <w:trPr>
          <w:trHeight w:val="133"/>
          <w:jc w:val="center"/>
        </w:trPr>
        <w:tc>
          <w:tcPr>
            <w:tcW w:w="2992" w:type="dxa"/>
            <w:vAlign w:val="center"/>
          </w:tcPr>
          <w:p w14:paraId="5F1E496A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FFFFFF" w:themeFill="background1"/>
            <w:vAlign w:val="center"/>
          </w:tcPr>
          <w:p w14:paraId="27F35042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16EB" w14:paraId="4888E9C9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0234E100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Gültig bis </w:t>
            </w:r>
            <w:r w:rsidRPr="00446B45">
              <w:rPr>
                <w:rFonts w:ascii="Arial" w:hAnsi="Arial" w:cs="Arial"/>
                <w:sz w:val="16"/>
              </w:rPr>
              <w:t>(TT.MM.JJJJ)</w:t>
            </w:r>
          </w:p>
          <w:p w14:paraId="41A862B0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446B45">
              <w:rPr>
                <w:rFonts w:ascii="Arial" w:hAnsi="Arial" w:cs="Arial"/>
                <w:sz w:val="16"/>
              </w:rPr>
              <w:t>(falls Ausländer/-in)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73DEE1CA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916EB" w14:paraId="30D5C56A" w14:textId="77777777" w:rsidTr="00CF72C3">
        <w:trPr>
          <w:trHeight w:val="133"/>
          <w:jc w:val="center"/>
        </w:trPr>
        <w:tc>
          <w:tcPr>
            <w:tcW w:w="2992" w:type="dxa"/>
            <w:vAlign w:val="center"/>
          </w:tcPr>
          <w:p w14:paraId="477D90F9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FFFFFF" w:themeFill="background1"/>
            <w:vAlign w:val="center"/>
          </w:tcPr>
          <w:p w14:paraId="372F68D7" w14:textId="77777777" w:rsidR="00D916EB" w:rsidRPr="00D4757B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16EB" w14:paraId="58B5182A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14034E06" w14:textId="77777777" w:rsidR="00D916EB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Zemis</w:t>
            </w:r>
            <w:proofErr w:type="spellEnd"/>
            <w:r>
              <w:rPr>
                <w:rFonts w:ascii="Arial" w:hAnsi="Arial" w:cs="Arial"/>
              </w:rPr>
              <w:t>-Nummer</w:t>
            </w:r>
          </w:p>
          <w:p w14:paraId="5DD4FFD7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446B45">
              <w:rPr>
                <w:rFonts w:ascii="Arial" w:hAnsi="Arial" w:cs="Arial"/>
                <w:sz w:val="16"/>
              </w:rPr>
              <w:t>(falls Ausländer/-in)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4F67B5C5" w14:textId="77777777" w:rsidR="00D916EB" w:rsidRPr="00446B45" w:rsidRDefault="00D916EB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916EB" w14:paraId="3DF5A754" w14:textId="77777777" w:rsidTr="00CF72C3">
        <w:trPr>
          <w:trHeight w:val="125"/>
          <w:jc w:val="center"/>
        </w:trPr>
        <w:tc>
          <w:tcPr>
            <w:tcW w:w="2992" w:type="dxa"/>
            <w:vAlign w:val="center"/>
          </w:tcPr>
          <w:p w14:paraId="366CD5AE" w14:textId="77777777" w:rsidR="00D916EB" w:rsidRPr="003A16D3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auto"/>
            <w:vAlign w:val="center"/>
          </w:tcPr>
          <w:p w14:paraId="084E4690" w14:textId="77777777" w:rsidR="00D916EB" w:rsidRPr="003A16D3" w:rsidRDefault="00D916EB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207B" w14:paraId="52F52169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14211104" w14:textId="77777777" w:rsidR="0007207B" w:rsidRPr="008A0E82" w:rsidRDefault="0007207B" w:rsidP="0007207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Arbeitsort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53969594" w14:textId="77777777" w:rsidR="0007207B" w:rsidRPr="00263D88" w:rsidRDefault="00707DA8" w:rsidP="0007207B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263D88">
              <w:rPr>
                <w:rFonts w:ascii="Arial" w:hAnsi="Arial" w:cs="Arial"/>
              </w:rPr>
              <w:t>Amt für Berufsbildung / Expertentätigkeit</w:t>
            </w:r>
            <w:r w:rsidR="00010799">
              <w:rPr>
                <w:rFonts w:ascii="Arial" w:hAnsi="Arial" w:cs="Arial"/>
              </w:rPr>
              <w:t xml:space="preserve"> Qualifikationsverfahren</w:t>
            </w:r>
          </w:p>
        </w:tc>
      </w:tr>
      <w:tr w:rsidR="004B25D8" w14:paraId="7BD30B29" w14:textId="77777777" w:rsidTr="00CF72C3">
        <w:trPr>
          <w:trHeight w:val="127"/>
          <w:jc w:val="center"/>
        </w:trPr>
        <w:tc>
          <w:tcPr>
            <w:tcW w:w="2992" w:type="dxa"/>
            <w:vAlign w:val="center"/>
          </w:tcPr>
          <w:p w14:paraId="210FA066" w14:textId="77777777" w:rsidR="004B25D8" w:rsidRPr="004B25D8" w:rsidRDefault="004B25D8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auto"/>
            <w:vAlign w:val="center"/>
          </w:tcPr>
          <w:p w14:paraId="6F892811" w14:textId="77777777" w:rsidR="004B25D8" w:rsidRPr="004B25D8" w:rsidRDefault="004B25D8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7DA8" w14:paraId="6B83C06C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6A600ED1" w14:textId="77777777" w:rsidR="00707DA8" w:rsidRDefault="00707DA8" w:rsidP="0007207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Expertentätigkeit im Beruf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02254990" w14:textId="77777777" w:rsidR="00707DA8" w:rsidRDefault="00707DA8" w:rsidP="005F1E37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07B" w14:paraId="0D7ED264" w14:textId="77777777" w:rsidTr="00CF72C3">
        <w:trPr>
          <w:trHeight w:val="133"/>
          <w:jc w:val="center"/>
        </w:trPr>
        <w:tc>
          <w:tcPr>
            <w:tcW w:w="2992" w:type="dxa"/>
            <w:vAlign w:val="center"/>
          </w:tcPr>
          <w:p w14:paraId="3879E866" w14:textId="77777777" w:rsidR="0007207B" w:rsidRPr="00D4757B" w:rsidRDefault="0007207B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FFFFFF" w:themeFill="background1"/>
            <w:vAlign w:val="center"/>
          </w:tcPr>
          <w:p w14:paraId="37D55085" w14:textId="77777777" w:rsidR="0007207B" w:rsidRPr="00D4757B" w:rsidRDefault="0007207B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207B" w14:paraId="3D8A94C5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5559F229" w14:textId="77777777" w:rsidR="0007207B" w:rsidRPr="00B52EDB" w:rsidRDefault="00C37146" w:rsidP="0007207B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7207B">
              <w:rPr>
                <w:rFonts w:ascii="Arial" w:hAnsi="Arial" w:cs="Arial"/>
              </w:rPr>
              <w:t>nfallversicherung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center"/>
          </w:tcPr>
          <w:p w14:paraId="76ABF2B2" w14:textId="77777777" w:rsidR="0007207B" w:rsidRPr="009E084C" w:rsidRDefault="000F78C8" w:rsidP="007A39F7">
            <w:pPr>
              <w:tabs>
                <w:tab w:val="left" w:pos="1886"/>
                <w:tab w:val="left" w:pos="65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207B">
              <w:rPr>
                <w:rFonts w:ascii="Arial" w:hAnsi="Arial" w:cs="Arial"/>
                <w:sz w:val="20"/>
                <w:szCs w:val="20"/>
              </w:rPr>
              <w:t xml:space="preserve"> BU   </w:t>
            </w:r>
            <w:r w:rsidR="008822B5">
              <w:rPr>
                <w:rFonts w:ascii="Arial" w:hAnsi="Arial" w:cs="Arial"/>
                <w:sz w:val="20"/>
                <w:szCs w:val="20"/>
              </w:rPr>
              <w:tab/>
            </w:r>
            <w:r w:rsidR="0007207B" w:rsidRPr="008439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07B" w:rsidRPr="008439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1C53">
              <w:rPr>
                <w:rFonts w:ascii="Arial" w:hAnsi="Arial" w:cs="Arial"/>
                <w:sz w:val="20"/>
                <w:szCs w:val="20"/>
              </w:rPr>
            </w:r>
            <w:r w:rsidR="00FF1C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207B" w:rsidRPr="008439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207B">
              <w:rPr>
                <w:rFonts w:ascii="Arial" w:hAnsi="Arial" w:cs="Arial"/>
                <w:sz w:val="20"/>
                <w:szCs w:val="20"/>
              </w:rPr>
              <w:t xml:space="preserve"> BU/</w:t>
            </w:r>
            <w:r w:rsidR="0007207B" w:rsidRPr="00B8661D">
              <w:rPr>
                <w:rFonts w:ascii="Arial" w:hAnsi="Arial" w:cs="Arial"/>
                <w:sz w:val="20"/>
                <w:szCs w:val="20"/>
              </w:rPr>
              <w:t xml:space="preserve">NBU </w:t>
            </w:r>
            <w:r w:rsidR="0007207B" w:rsidRPr="00B8661D">
              <w:rPr>
                <w:rFonts w:ascii="Arial" w:hAnsi="Arial" w:cs="Arial"/>
                <w:sz w:val="14"/>
                <w:szCs w:val="20"/>
              </w:rPr>
              <w:t>(wenn Arbeitsumfang mehr als 8 Std. wöchentlich)</w:t>
            </w:r>
          </w:p>
        </w:tc>
      </w:tr>
      <w:tr w:rsidR="00350886" w14:paraId="22A74227" w14:textId="77777777" w:rsidTr="00CF72C3">
        <w:trPr>
          <w:trHeight w:val="87"/>
          <w:jc w:val="center"/>
        </w:trPr>
        <w:tc>
          <w:tcPr>
            <w:tcW w:w="2992" w:type="dxa"/>
            <w:vAlign w:val="center"/>
          </w:tcPr>
          <w:p w14:paraId="087A1805" w14:textId="77777777" w:rsidR="00350886" w:rsidRPr="00350886" w:rsidRDefault="00350886" w:rsidP="0007207B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7" w:type="dxa"/>
            <w:gridSpan w:val="2"/>
            <w:shd w:val="clear" w:color="auto" w:fill="auto"/>
            <w:vAlign w:val="center"/>
          </w:tcPr>
          <w:p w14:paraId="4EF8321C" w14:textId="77777777" w:rsidR="00350886" w:rsidRPr="00350886" w:rsidRDefault="00350886" w:rsidP="007A39F7">
            <w:pPr>
              <w:tabs>
                <w:tab w:val="left" w:pos="1886"/>
                <w:tab w:val="left" w:pos="655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FAD" w:rsidRPr="009E084C" w14:paraId="64676281" w14:textId="77777777" w:rsidTr="00CF72C3">
        <w:trPr>
          <w:trHeight w:val="414"/>
          <w:jc w:val="center"/>
        </w:trPr>
        <w:tc>
          <w:tcPr>
            <w:tcW w:w="2992" w:type="dxa"/>
            <w:vAlign w:val="center"/>
          </w:tcPr>
          <w:p w14:paraId="05A18DD1" w14:textId="77777777" w:rsidR="00DA7FAD" w:rsidRPr="009E084C" w:rsidRDefault="00DA7FAD" w:rsidP="003F1FA5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FIBU-Kontierung</w:t>
            </w:r>
            <w:r w:rsidR="00AF1131">
              <w:rPr>
                <w:rFonts w:ascii="Arial" w:hAnsi="Arial" w:cs="Arial"/>
              </w:rPr>
              <w:t xml:space="preserve"> / KST</w:t>
            </w:r>
          </w:p>
        </w:tc>
        <w:tc>
          <w:tcPr>
            <w:tcW w:w="7227" w:type="dxa"/>
            <w:gridSpan w:val="2"/>
            <w:shd w:val="clear" w:color="auto" w:fill="DBE5F1" w:themeFill="accent1" w:themeFillTint="33"/>
            <w:vAlign w:val="bottom"/>
          </w:tcPr>
          <w:p w14:paraId="21CA2E85" w14:textId="77777777" w:rsidR="00DA7FAD" w:rsidRPr="009E084C" w:rsidRDefault="000F78C8" w:rsidP="00480801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4230.2099</w:t>
            </w:r>
            <w:r w:rsidR="008822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93036">
              <w:rPr>
                <w:rFonts w:ascii="Arial" w:hAnsi="Arial" w:cs="Arial"/>
                <w:sz w:val="24"/>
                <w:szCs w:val="24"/>
              </w:rPr>
              <w:t>/</w:t>
            </w:r>
            <w:r w:rsidR="008822B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313911</w:t>
            </w:r>
          </w:p>
        </w:tc>
      </w:tr>
    </w:tbl>
    <w:p w14:paraId="6D3AE5EC" w14:textId="77777777" w:rsidR="00893036" w:rsidRDefault="00893036" w:rsidP="00CB5EB5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de-DE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198"/>
      </w:tblGrid>
      <w:tr w:rsidR="00CF72C3" w:rsidRPr="00CF72C3" w14:paraId="40BA5790" w14:textId="77777777" w:rsidTr="00EE301D">
        <w:trPr>
          <w:trHeight w:val="414"/>
        </w:trPr>
        <w:tc>
          <w:tcPr>
            <w:tcW w:w="10348" w:type="dxa"/>
            <w:gridSpan w:val="2"/>
            <w:vAlign w:val="center"/>
          </w:tcPr>
          <w:p w14:paraId="079380A1" w14:textId="77777777" w:rsidR="00CF72C3" w:rsidRPr="00CF72C3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b/>
                <w:u w:val="single"/>
              </w:rPr>
            </w:pPr>
            <w:r w:rsidRPr="00CF72C3">
              <w:rPr>
                <w:rFonts w:ascii="Arial" w:hAnsi="Arial" w:cs="Arial"/>
                <w:b/>
                <w:u w:val="single"/>
              </w:rPr>
              <w:t>Zahladresse für die Auszahlung Taggeld und/oder Spesen über die private Bankverbindung</w:t>
            </w:r>
            <w:r w:rsidRPr="00CF72C3">
              <w:rPr>
                <w:rFonts w:ascii="Arial" w:hAnsi="Arial" w:cs="Arial"/>
                <w:b/>
                <w:u w:val="single"/>
              </w:rPr>
              <w:br/>
            </w:r>
          </w:p>
        </w:tc>
      </w:tr>
      <w:tr w:rsidR="00CF72C3" w14:paraId="124DE129" w14:textId="77777777" w:rsidTr="0096144B">
        <w:trPr>
          <w:trHeight w:val="414"/>
        </w:trPr>
        <w:tc>
          <w:tcPr>
            <w:tcW w:w="3150" w:type="dxa"/>
            <w:vAlign w:val="center"/>
          </w:tcPr>
          <w:p w14:paraId="47BDF632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Bank/Post</w:t>
            </w:r>
          </w:p>
        </w:tc>
        <w:tc>
          <w:tcPr>
            <w:tcW w:w="7198" w:type="dxa"/>
            <w:shd w:val="clear" w:color="auto" w:fill="DBE5F1" w:themeFill="accent1" w:themeFillTint="33"/>
            <w:vAlign w:val="bottom"/>
          </w:tcPr>
          <w:p w14:paraId="5D9AAF8F" w14:textId="77777777" w:rsidR="00CF72C3" w:rsidRPr="009E084C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6974F2C7" w14:textId="77777777" w:rsidTr="0096144B">
        <w:trPr>
          <w:trHeight w:val="168"/>
        </w:trPr>
        <w:tc>
          <w:tcPr>
            <w:tcW w:w="3150" w:type="dxa"/>
            <w:vAlign w:val="center"/>
          </w:tcPr>
          <w:p w14:paraId="50C39E10" w14:textId="77777777" w:rsidR="00CF72C3" w:rsidRPr="00524266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14:paraId="7B93A02E" w14:textId="77777777" w:rsidR="00CF72C3" w:rsidRPr="00524266" w:rsidRDefault="00CF72C3" w:rsidP="00B44C67">
            <w:pPr>
              <w:tabs>
                <w:tab w:val="left" w:pos="1877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264DBCFE" w14:textId="77777777" w:rsidTr="0096144B">
        <w:trPr>
          <w:trHeight w:val="414"/>
        </w:trPr>
        <w:tc>
          <w:tcPr>
            <w:tcW w:w="3150" w:type="dxa"/>
            <w:vAlign w:val="center"/>
          </w:tcPr>
          <w:p w14:paraId="4692B60D" w14:textId="77777777" w:rsidR="00CF72C3" w:rsidRDefault="00CF72C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Kontonr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99370E">
              <w:rPr>
                <w:rFonts w:ascii="Arial" w:hAnsi="Arial" w:cs="Arial"/>
              </w:rPr>
              <w:t>(IBAN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98" w:type="dxa"/>
            <w:shd w:val="clear" w:color="auto" w:fill="DBE5F1" w:themeFill="accent1" w:themeFillTint="33"/>
            <w:vAlign w:val="bottom"/>
          </w:tcPr>
          <w:p w14:paraId="055EF0EF" w14:textId="77777777" w:rsidR="00CF72C3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009940A1" w14:textId="77777777" w:rsidTr="0096144B">
        <w:trPr>
          <w:trHeight w:val="130"/>
        </w:trPr>
        <w:tc>
          <w:tcPr>
            <w:tcW w:w="3150" w:type="dxa"/>
            <w:vAlign w:val="bottom"/>
          </w:tcPr>
          <w:p w14:paraId="0F5830A5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8" w:type="dxa"/>
            <w:vAlign w:val="bottom"/>
          </w:tcPr>
          <w:p w14:paraId="454EF1A6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5950512F" w14:textId="77777777" w:rsidTr="0096144B">
        <w:trPr>
          <w:trHeight w:val="414"/>
        </w:trPr>
        <w:tc>
          <w:tcPr>
            <w:tcW w:w="3150" w:type="dxa"/>
            <w:vAlign w:val="center"/>
          </w:tcPr>
          <w:p w14:paraId="1251135E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Filiale (Ort)</w:t>
            </w:r>
          </w:p>
        </w:tc>
        <w:tc>
          <w:tcPr>
            <w:tcW w:w="7198" w:type="dxa"/>
            <w:shd w:val="clear" w:color="auto" w:fill="DBE5F1" w:themeFill="accent1" w:themeFillTint="33"/>
            <w:vAlign w:val="bottom"/>
          </w:tcPr>
          <w:p w14:paraId="4B60BD70" w14:textId="77777777" w:rsidR="00CF72C3" w:rsidRPr="009E084C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542A0991" w14:textId="77777777" w:rsidTr="0096144B">
        <w:trPr>
          <w:trHeight w:val="137"/>
        </w:trPr>
        <w:tc>
          <w:tcPr>
            <w:tcW w:w="3150" w:type="dxa"/>
            <w:vAlign w:val="bottom"/>
          </w:tcPr>
          <w:p w14:paraId="794751FC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8" w:type="dxa"/>
            <w:vAlign w:val="bottom"/>
          </w:tcPr>
          <w:p w14:paraId="40212F8D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674935D2" w14:textId="77777777" w:rsidTr="0096144B">
        <w:trPr>
          <w:trHeight w:val="414"/>
        </w:trPr>
        <w:tc>
          <w:tcPr>
            <w:tcW w:w="3150" w:type="dxa"/>
            <w:vAlign w:val="center"/>
          </w:tcPr>
          <w:p w14:paraId="6BBDD53E" w14:textId="77777777" w:rsidR="00CF72C3" w:rsidRPr="005D1389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</w:rPr>
            </w:pPr>
            <w:r w:rsidRPr="005D1389">
              <w:rPr>
                <w:rFonts w:ascii="Arial" w:hAnsi="Arial" w:cs="Arial"/>
              </w:rPr>
              <w:t>Konto lautend auf</w:t>
            </w:r>
          </w:p>
        </w:tc>
        <w:tc>
          <w:tcPr>
            <w:tcW w:w="7198" w:type="dxa"/>
            <w:shd w:val="clear" w:color="auto" w:fill="DBE5F1" w:themeFill="accent1" w:themeFillTint="33"/>
            <w:vAlign w:val="bottom"/>
          </w:tcPr>
          <w:p w14:paraId="6CAA95FF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366118A3" w14:textId="77777777" w:rsidTr="0096144B">
        <w:trPr>
          <w:trHeight w:val="133"/>
        </w:trPr>
        <w:tc>
          <w:tcPr>
            <w:tcW w:w="3150" w:type="dxa"/>
            <w:vAlign w:val="center"/>
          </w:tcPr>
          <w:p w14:paraId="7EA29F90" w14:textId="77777777" w:rsidR="00CF72C3" w:rsidRPr="00D4757B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8" w:type="dxa"/>
            <w:shd w:val="clear" w:color="auto" w:fill="FFFFFF" w:themeFill="background1"/>
            <w:vAlign w:val="bottom"/>
          </w:tcPr>
          <w:p w14:paraId="3FD05531" w14:textId="77777777" w:rsidR="00CF72C3" w:rsidRPr="00D4757B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5FAE4E7" w14:textId="77777777" w:rsidR="00CF72C3" w:rsidRDefault="00CF72C3" w:rsidP="00CF72C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de-DE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7195"/>
        <w:gridCol w:w="239"/>
      </w:tblGrid>
      <w:tr w:rsidR="00CF72C3" w:rsidRPr="009E084C" w14:paraId="51A7C906" w14:textId="77777777" w:rsidTr="00B44C67">
        <w:trPr>
          <w:trHeight w:val="414"/>
        </w:trPr>
        <w:tc>
          <w:tcPr>
            <w:tcW w:w="10598" w:type="dxa"/>
            <w:gridSpan w:val="3"/>
            <w:vAlign w:val="center"/>
          </w:tcPr>
          <w:p w14:paraId="452C5AE4" w14:textId="77777777" w:rsidR="00CF72C3" w:rsidRPr="00CF72C3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b/>
                <w:u w:val="single"/>
              </w:rPr>
            </w:pPr>
            <w:r w:rsidRPr="00CF72C3">
              <w:rPr>
                <w:rFonts w:ascii="Arial" w:hAnsi="Arial" w:cs="Arial"/>
                <w:b/>
                <w:u w:val="single"/>
              </w:rPr>
              <w:t>Zahladresse für die Auszahlung Taggeld und/oder Spesen über den Arbeitgeber</w:t>
            </w:r>
            <w:r w:rsidRPr="00CF72C3">
              <w:rPr>
                <w:rFonts w:ascii="Arial" w:hAnsi="Arial" w:cs="Arial"/>
                <w:b/>
                <w:u w:val="single"/>
              </w:rPr>
              <w:br/>
            </w:r>
          </w:p>
        </w:tc>
      </w:tr>
      <w:tr w:rsidR="00CF72C3" w14:paraId="3023269E" w14:textId="77777777" w:rsidTr="0096144B">
        <w:trPr>
          <w:gridAfter w:val="1"/>
          <w:wAfter w:w="239" w:type="dxa"/>
          <w:trHeight w:val="414"/>
        </w:trPr>
        <w:tc>
          <w:tcPr>
            <w:tcW w:w="3164" w:type="dxa"/>
            <w:vAlign w:val="center"/>
          </w:tcPr>
          <w:p w14:paraId="2CD7D01C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Bank/Post</w:t>
            </w:r>
          </w:p>
        </w:tc>
        <w:tc>
          <w:tcPr>
            <w:tcW w:w="7195" w:type="dxa"/>
            <w:shd w:val="clear" w:color="auto" w:fill="DBE5F1" w:themeFill="accent1" w:themeFillTint="33"/>
            <w:vAlign w:val="bottom"/>
          </w:tcPr>
          <w:p w14:paraId="6E578F58" w14:textId="77777777" w:rsidR="00CF72C3" w:rsidRPr="009E084C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4D981EAD" w14:textId="77777777" w:rsidTr="0096144B">
        <w:trPr>
          <w:gridAfter w:val="1"/>
          <w:wAfter w:w="239" w:type="dxa"/>
          <w:trHeight w:val="168"/>
        </w:trPr>
        <w:tc>
          <w:tcPr>
            <w:tcW w:w="3164" w:type="dxa"/>
            <w:vAlign w:val="center"/>
          </w:tcPr>
          <w:p w14:paraId="4F8D5AC8" w14:textId="77777777" w:rsidR="00CF72C3" w:rsidRPr="00524266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5" w:type="dxa"/>
            <w:shd w:val="clear" w:color="auto" w:fill="auto"/>
            <w:vAlign w:val="bottom"/>
          </w:tcPr>
          <w:p w14:paraId="7CE08D42" w14:textId="77777777" w:rsidR="00CF72C3" w:rsidRPr="00524266" w:rsidRDefault="00CF72C3" w:rsidP="00B44C67">
            <w:pPr>
              <w:tabs>
                <w:tab w:val="left" w:pos="1877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16186B73" w14:textId="77777777" w:rsidTr="0096144B">
        <w:trPr>
          <w:gridAfter w:val="1"/>
          <w:wAfter w:w="239" w:type="dxa"/>
          <w:trHeight w:val="414"/>
        </w:trPr>
        <w:tc>
          <w:tcPr>
            <w:tcW w:w="3164" w:type="dxa"/>
            <w:vAlign w:val="center"/>
          </w:tcPr>
          <w:p w14:paraId="5FDDBCDF" w14:textId="77777777" w:rsidR="00CF72C3" w:rsidRDefault="00CF72C3" w:rsidP="00B44C67">
            <w:pPr>
              <w:tabs>
                <w:tab w:val="left" w:pos="226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Kontonr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99370E">
              <w:rPr>
                <w:rFonts w:ascii="Arial" w:hAnsi="Arial" w:cs="Arial"/>
              </w:rPr>
              <w:t>(IBAN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95" w:type="dxa"/>
            <w:shd w:val="clear" w:color="auto" w:fill="DBE5F1" w:themeFill="accent1" w:themeFillTint="33"/>
            <w:vAlign w:val="bottom"/>
          </w:tcPr>
          <w:p w14:paraId="58A391AC" w14:textId="77777777" w:rsidR="00CF72C3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0E4E87BD" w14:textId="77777777" w:rsidTr="0096144B">
        <w:trPr>
          <w:gridAfter w:val="1"/>
          <w:wAfter w:w="239" w:type="dxa"/>
          <w:trHeight w:val="130"/>
        </w:trPr>
        <w:tc>
          <w:tcPr>
            <w:tcW w:w="3164" w:type="dxa"/>
            <w:vAlign w:val="bottom"/>
          </w:tcPr>
          <w:p w14:paraId="41DEC6D6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5" w:type="dxa"/>
            <w:vAlign w:val="bottom"/>
          </w:tcPr>
          <w:p w14:paraId="1A7ED217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29BAC372" w14:textId="77777777" w:rsidTr="0096144B">
        <w:trPr>
          <w:gridAfter w:val="1"/>
          <w:wAfter w:w="239" w:type="dxa"/>
          <w:trHeight w:val="414"/>
        </w:trPr>
        <w:tc>
          <w:tcPr>
            <w:tcW w:w="3164" w:type="dxa"/>
            <w:vAlign w:val="center"/>
          </w:tcPr>
          <w:p w14:paraId="75BA06CB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Filiale (Ort)</w:t>
            </w:r>
          </w:p>
        </w:tc>
        <w:tc>
          <w:tcPr>
            <w:tcW w:w="7195" w:type="dxa"/>
            <w:shd w:val="clear" w:color="auto" w:fill="DBE5F1" w:themeFill="accent1" w:themeFillTint="33"/>
            <w:vAlign w:val="bottom"/>
          </w:tcPr>
          <w:p w14:paraId="7CA38F3B" w14:textId="77777777" w:rsidR="00CF72C3" w:rsidRPr="009E084C" w:rsidRDefault="00CF72C3" w:rsidP="00B44C67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6F23DF5B" w14:textId="77777777" w:rsidTr="0096144B">
        <w:trPr>
          <w:gridAfter w:val="1"/>
          <w:wAfter w:w="239" w:type="dxa"/>
          <w:trHeight w:val="137"/>
        </w:trPr>
        <w:tc>
          <w:tcPr>
            <w:tcW w:w="3164" w:type="dxa"/>
            <w:vAlign w:val="bottom"/>
          </w:tcPr>
          <w:p w14:paraId="7CE8AD60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95" w:type="dxa"/>
            <w:vAlign w:val="bottom"/>
          </w:tcPr>
          <w:p w14:paraId="0550283A" w14:textId="77777777" w:rsidR="00CF72C3" w:rsidRPr="009E084C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2C3" w14:paraId="55A0D663" w14:textId="77777777" w:rsidTr="0096144B">
        <w:trPr>
          <w:gridAfter w:val="1"/>
          <w:wAfter w:w="239" w:type="dxa"/>
          <w:trHeight w:val="414"/>
        </w:trPr>
        <w:tc>
          <w:tcPr>
            <w:tcW w:w="3164" w:type="dxa"/>
            <w:vAlign w:val="center"/>
          </w:tcPr>
          <w:p w14:paraId="4E3C9F4B" w14:textId="77777777" w:rsidR="00CF72C3" w:rsidRPr="005D1389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</w:rPr>
            </w:pPr>
            <w:r w:rsidRPr="005D1389">
              <w:rPr>
                <w:rFonts w:ascii="Arial" w:hAnsi="Arial" w:cs="Arial"/>
              </w:rPr>
              <w:t>Konto lautend auf</w:t>
            </w:r>
          </w:p>
        </w:tc>
        <w:tc>
          <w:tcPr>
            <w:tcW w:w="7195" w:type="dxa"/>
            <w:shd w:val="clear" w:color="auto" w:fill="DBE5F1" w:themeFill="accent1" w:themeFillTint="33"/>
            <w:vAlign w:val="bottom"/>
          </w:tcPr>
          <w:p w14:paraId="06B7D631" w14:textId="77777777" w:rsidR="00CF72C3" w:rsidRPr="009E084C" w:rsidRDefault="00CF72C3" w:rsidP="00B44C67">
            <w:pPr>
              <w:tabs>
                <w:tab w:val="left" w:pos="226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2C3" w14:paraId="1A407579" w14:textId="77777777" w:rsidTr="0096144B">
        <w:trPr>
          <w:trHeight w:val="133"/>
        </w:trPr>
        <w:tc>
          <w:tcPr>
            <w:tcW w:w="3164" w:type="dxa"/>
            <w:vAlign w:val="center"/>
          </w:tcPr>
          <w:p w14:paraId="164D83D6" w14:textId="77777777" w:rsidR="00CF72C3" w:rsidRPr="00D4757B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434" w:type="dxa"/>
            <w:gridSpan w:val="2"/>
            <w:shd w:val="clear" w:color="auto" w:fill="FFFFFF" w:themeFill="background1"/>
            <w:vAlign w:val="bottom"/>
          </w:tcPr>
          <w:p w14:paraId="36C7637D" w14:textId="77777777" w:rsidR="00CF72C3" w:rsidRPr="00D4757B" w:rsidRDefault="00CF72C3" w:rsidP="00B44C67">
            <w:pPr>
              <w:tabs>
                <w:tab w:val="left" w:pos="2268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5E76C3D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</w:p>
    <w:p w14:paraId="0A302C5E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>Falls Sie die Spesen an sich privat und die Entschädigung der Arbeitszeit an den Betrieb auszahlen lassen wollen, dann bitten wir Sie, beide Zahladressen anzugeben.</w:t>
      </w:r>
    </w:p>
    <w:p w14:paraId="7522BB35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</w:p>
    <w:p w14:paraId="5074CEC6" w14:textId="77777777" w:rsidR="00AF473F" w:rsidRDefault="00AF473F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 xml:space="preserve">Formular bitte senden an: </w:t>
      </w:r>
    </w:p>
    <w:p w14:paraId="2C2D58C6" w14:textId="77777777" w:rsidR="00CF72C3" w:rsidRDefault="00FF1C5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  <w:hyperlink r:id="rId11" w:history="1">
        <w:r w:rsidR="00CF72C3" w:rsidRPr="00F15E4E">
          <w:rPr>
            <w:rStyle w:val="Hyperlink"/>
            <w:rFonts w:ascii="Arial" w:eastAsia="Times New Roman" w:hAnsi="Arial" w:cs="Arial"/>
            <w:lang w:val="de-DE"/>
          </w:rPr>
          <w:t>qv@afb.gr.ch</w:t>
        </w:r>
      </w:hyperlink>
    </w:p>
    <w:p w14:paraId="62B36B69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</w:p>
    <w:p w14:paraId="182C7FED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 xml:space="preserve">oder </w:t>
      </w:r>
    </w:p>
    <w:p w14:paraId="7E346655" w14:textId="77777777" w:rsidR="00CF72C3" w:rsidRDefault="00CF72C3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</w:p>
    <w:p w14:paraId="3B46D6C5" w14:textId="77777777" w:rsidR="00CF72C3" w:rsidRDefault="00AF473F" w:rsidP="00CF72C3">
      <w:pPr>
        <w:tabs>
          <w:tab w:val="left" w:pos="4253"/>
        </w:tabs>
        <w:spacing w:after="0" w:line="240" w:lineRule="auto"/>
        <w:ind w:left="98"/>
        <w:rPr>
          <w:rFonts w:ascii="Arial" w:hAnsi="Arial" w:cs="Arial"/>
        </w:rPr>
      </w:pPr>
      <w:r>
        <w:rPr>
          <w:rFonts w:ascii="Arial" w:eastAsia="Times New Roman" w:hAnsi="Arial" w:cs="Arial"/>
          <w:lang w:val="de-DE"/>
        </w:rPr>
        <w:t xml:space="preserve">Amt für Berufsbildung, Prüfungsleitung, </w:t>
      </w:r>
      <w:proofErr w:type="spellStart"/>
      <w:r w:rsidR="007715C1">
        <w:rPr>
          <w:rFonts w:ascii="Arial" w:eastAsia="Times New Roman" w:hAnsi="Arial" w:cs="Arial"/>
          <w:lang w:val="de-DE"/>
        </w:rPr>
        <w:t>Grabenstrasse</w:t>
      </w:r>
      <w:proofErr w:type="spellEnd"/>
      <w:r w:rsidR="007715C1">
        <w:rPr>
          <w:rFonts w:ascii="Arial" w:eastAsia="Times New Roman" w:hAnsi="Arial" w:cs="Arial"/>
          <w:lang w:val="de-DE"/>
        </w:rPr>
        <w:t xml:space="preserve"> 1</w:t>
      </w:r>
      <w:r>
        <w:rPr>
          <w:rFonts w:ascii="Arial" w:eastAsia="Times New Roman" w:hAnsi="Arial" w:cs="Arial"/>
          <w:lang w:val="de-DE"/>
        </w:rPr>
        <w:t>, 7000 Chur</w:t>
      </w:r>
      <w:r w:rsidR="00CF72C3">
        <w:rPr>
          <w:rFonts w:ascii="Arial" w:eastAsia="Times New Roman" w:hAnsi="Arial" w:cs="Arial"/>
          <w:lang w:val="de-DE"/>
        </w:rPr>
        <w:t xml:space="preserve">, </w:t>
      </w:r>
      <w:r w:rsidR="00CF72C3">
        <w:rPr>
          <w:rFonts w:ascii="Arial" w:hAnsi="Arial" w:cs="Arial"/>
        </w:rPr>
        <w:t>081 257 30 47</w:t>
      </w:r>
    </w:p>
    <w:p w14:paraId="27AA2234" w14:textId="77777777" w:rsidR="0064260D" w:rsidRDefault="0064260D" w:rsidP="00CF72C3">
      <w:pPr>
        <w:tabs>
          <w:tab w:val="left" w:pos="4253"/>
        </w:tabs>
        <w:spacing w:after="0" w:line="240" w:lineRule="auto"/>
        <w:ind w:left="98"/>
        <w:rPr>
          <w:rFonts w:ascii="Arial" w:hAnsi="Arial" w:cs="Arial"/>
        </w:rPr>
      </w:pPr>
    </w:p>
    <w:p w14:paraId="44EEE82D" w14:textId="77777777" w:rsidR="0064260D" w:rsidRDefault="0064260D" w:rsidP="00CF72C3">
      <w:pPr>
        <w:tabs>
          <w:tab w:val="left" w:pos="4253"/>
        </w:tabs>
        <w:spacing w:after="0" w:line="240" w:lineRule="auto"/>
        <w:ind w:left="98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00"/>
        <w:gridCol w:w="302"/>
        <w:gridCol w:w="2268"/>
        <w:gridCol w:w="3543"/>
      </w:tblGrid>
      <w:tr w:rsidR="0064260D" w:rsidRPr="00C07F84" w14:paraId="282953E9" w14:textId="77777777" w:rsidTr="00B44C67">
        <w:trPr>
          <w:cantSplit/>
          <w:trHeight w:val="239"/>
        </w:trPr>
        <w:tc>
          <w:tcPr>
            <w:tcW w:w="1063" w:type="dxa"/>
          </w:tcPr>
          <w:p w14:paraId="1C4DE489" w14:textId="77777777" w:rsidR="0064260D" w:rsidRPr="00C07F84" w:rsidRDefault="0064260D" w:rsidP="00B44C67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C07F84">
              <w:rPr>
                <w:rFonts w:ascii="Arial" w:eastAsia="Times New Roman" w:hAnsi="Arial" w:cs="Arial"/>
                <w:lang w:val="de-DE"/>
              </w:rPr>
              <w:t>Datum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73451B9B" w14:textId="77777777" w:rsidR="0064260D" w:rsidRPr="00C07F84" w:rsidRDefault="0064260D" w:rsidP="00B44C67">
            <w:pPr>
              <w:tabs>
                <w:tab w:val="left" w:leader="underscore" w:pos="175"/>
                <w:tab w:val="right" w:pos="2247"/>
              </w:tabs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302" w:type="dxa"/>
          </w:tcPr>
          <w:p w14:paraId="3D410038" w14:textId="77777777" w:rsidR="0064260D" w:rsidRPr="00C07F84" w:rsidRDefault="0064260D" w:rsidP="00B44C67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2268" w:type="dxa"/>
          </w:tcPr>
          <w:p w14:paraId="01B24861" w14:textId="77777777" w:rsidR="0064260D" w:rsidRPr="00C07F84" w:rsidRDefault="0064260D" w:rsidP="00B44C67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C07F84">
              <w:rPr>
                <w:rFonts w:ascii="Arial" w:eastAsia="Times New Roman" w:hAnsi="Arial" w:cs="Arial"/>
                <w:lang w:val="de-DE"/>
              </w:rPr>
              <w:t xml:space="preserve">Unterschrift </w:t>
            </w:r>
            <w:r>
              <w:rPr>
                <w:rFonts w:ascii="Arial" w:eastAsia="Times New Roman" w:hAnsi="Arial" w:cs="Arial"/>
                <w:lang w:val="de-DE"/>
              </w:rPr>
              <w:br/>
              <w:t>Amt für Berufsbildung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8F5129" w14:textId="77777777" w:rsidR="0064260D" w:rsidRPr="00C07F84" w:rsidRDefault="0064260D" w:rsidP="00B44C67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</w:tbl>
    <w:p w14:paraId="5484DD19" w14:textId="77777777" w:rsidR="0064260D" w:rsidRDefault="0064260D" w:rsidP="00CF72C3">
      <w:pPr>
        <w:tabs>
          <w:tab w:val="left" w:pos="4253"/>
        </w:tabs>
        <w:spacing w:after="0" w:line="240" w:lineRule="auto"/>
        <w:ind w:left="98"/>
        <w:rPr>
          <w:rFonts w:ascii="Arial" w:eastAsia="Times New Roman" w:hAnsi="Arial" w:cs="Arial"/>
          <w:lang w:val="de-DE"/>
        </w:rPr>
      </w:pPr>
    </w:p>
    <w:sectPr w:rsidR="0064260D" w:rsidSect="00011DD2">
      <w:footerReference w:type="even" r:id="rId12"/>
      <w:headerReference w:type="first" r:id="rId13"/>
      <w:footerReference w:type="first" r:id="rId14"/>
      <w:pgSz w:w="11906" w:h="16838"/>
      <w:pgMar w:top="993" w:right="851" w:bottom="567" w:left="567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A9D9" w14:textId="77777777" w:rsidR="00E67263" w:rsidRDefault="00E67263" w:rsidP="00276E16">
      <w:pPr>
        <w:spacing w:after="0" w:line="240" w:lineRule="auto"/>
      </w:pPr>
      <w:r>
        <w:separator/>
      </w:r>
    </w:p>
  </w:endnote>
  <w:endnote w:type="continuationSeparator" w:id="0">
    <w:p w14:paraId="3552D7E1" w14:textId="77777777" w:rsidR="00E67263" w:rsidRDefault="00E67263" w:rsidP="002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275" w14:textId="77777777" w:rsidR="00011DD2" w:rsidRPr="00011DD2" w:rsidRDefault="00011DD2">
    <w:pPr>
      <w:pStyle w:val="Fuzeile"/>
      <w:jc w:val="right"/>
      <w:rPr>
        <w:rFonts w:ascii="Arial" w:hAnsi="Arial" w:cs="Arial"/>
        <w:sz w:val="16"/>
        <w:szCs w:val="16"/>
      </w:rPr>
    </w:pPr>
    <w:r w:rsidRPr="00011DD2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681736394"/>
        <w:docPartObj>
          <w:docPartGallery w:val="Page Numbers (Bottom of Page)"/>
          <w:docPartUnique/>
        </w:docPartObj>
      </w:sdtPr>
      <w:sdtEndPr/>
      <w:sdtContent>
        <w:r w:rsidRPr="00011DD2">
          <w:rPr>
            <w:rFonts w:ascii="Arial" w:hAnsi="Arial" w:cs="Arial"/>
            <w:sz w:val="16"/>
            <w:szCs w:val="16"/>
          </w:rPr>
          <w:fldChar w:fldCharType="begin"/>
        </w:r>
        <w:r w:rsidRPr="00011DD2">
          <w:rPr>
            <w:rFonts w:ascii="Arial" w:hAnsi="Arial" w:cs="Arial"/>
            <w:sz w:val="16"/>
            <w:szCs w:val="16"/>
          </w:rPr>
          <w:instrText>PAGE   \* MERGEFORMAT</w:instrText>
        </w:r>
        <w:r w:rsidRPr="00011DD2">
          <w:rPr>
            <w:rFonts w:ascii="Arial" w:hAnsi="Arial" w:cs="Arial"/>
            <w:sz w:val="16"/>
            <w:szCs w:val="16"/>
          </w:rPr>
          <w:fldChar w:fldCharType="separate"/>
        </w:r>
        <w:r w:rsidR="00CA51E2" w:rsidRPr="00CA51E2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011DD2">
          <w:rPr>
            <w:rFonts w:ascii="Arial" w:hAnsi="Arial" w:cs="Arial"/>
            <w:sz w:val="16"/>
            <w:szCs w:val="16"/>
          </w:rPr>
          <w:fldChar w:fldCharType="end"/>
        </w:r>
      </w:sdtContent>
    </w:sdt>
    <w:r>
      <w:rPr>
        <w:rFonts w:ascii="Arial" w:hAnsi="Arial" w:cs="Arial"/>
        <w:sz w:val="16"/>
        <w:szCs w:val="16"/>
      </w:rPr>
      <w:t>/2</w:t>
    </w:r>
  </w:p>
  <w:p w14:paraId="5AEBB08A" w14:textId="77777777" w:rsidR="00011DD2" w:rsidRDefault="00011D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8735" w14:textId="77777777" w:rsidR="00011DD2" w:rsidRPr="00011DD2" w:rsidRDefault="00011DD2">
    <w:pPr>
      <w:pStyle w:val="Fuzeile"/>
      <w:jc w:val="right"/>
      <w:rPr>
        <w:rFonts w:ascii="Arial" w:hAnsi="Arial" w:cs="Arial"/>
        <w:sz w:val="16"/>
        <w:szCs w:val="16"/>
      </w:rPr>
    </w:pPr>
    <w:r w:rsidRPr="00011DD2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855037029"/>
        <w:docPartObj>
          <w:docPartGallery w:val="Page Numbers (Bottom of Page)"/>
          <w:docPartUnique/>
        </w:docPartObj>
      </w:sdtPr>
      <w:sdtEndPr/>
      <w:sdtContent>
        <w:r w:rsidRPr="00011DD2">
          <w:rPr>
            <w:rFonts w:ascii="Arial" w:hAnsi="Arial" w:cs="Arial"/>
            <w:sz w:val="16"/>
            <w:szCs w:val="16"/>
          </w:rPr>
          <w:fldChar w:fldCharType="begin"/>
        </w:r>
        <w:r w:rsidRPr="00011DD2">
          <w:rPr>
            <w:rFonts w:ascii="Arial" w:hAnsi="Arial" w:cs="Arial"/>
            <w:sz w:val="16"/>
            <w:szCs w:val="16"/>
          </w:rPr>
          <w:instrText>PAGE   \* MERGEFORMAT</w:instrText>
        </w:r>
        <w:r w:rsidRPr="00011DD2">
          <w:rPr>
            <w:rFonts w:ascii="Arial" w:hAnsi="Arial" w:cs="Arial"/>
            <w:sz w:val="16"/>
            <w:szCs w:val="16"/>
          </w:rPr>
          <w:fldChar w:fldCharType="separate"/>
        </w:r>
        <w:r w:rsidR="00CA51E2" w:rsidRPr="00CA51E2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011DD2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/2</w:t>
        </w:r>
      </w:sdtContent>
    </w:sdt>
  </w:p>
  <w:p w14:paraId="6E49C53B" w14:textId="77777777" w:rsidR="00011DD2" w:rsidRDefault="00011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923A" w14:textId="77777777" w:rsidR="00E67263" w:rsidRDefault="00E67263" w:rsidP="00276E16">
      <w:pPr>
        <w:spacing w:after="0" w:line="240" w:lineRule="auto"/>
      </w:pPr>
      <w:r>
        <w:separator/>
      </w:r>
    </w:p>
  </w:footnote>
  <w:footnote w:type="continuationSeparator" w:id="0">
    <w:p w14:paraId="7075EC15" w14:textId="77777777" w:rsidR="00E67263" w:rsidRDefault="00E67263" w:rsidP="002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FD9" w14:textId="77777777" w:rsidR="0013069E" w:rsidRPr="00EE301D" w:rsidRDefault="00CE7E94" w:rsidP="00D342A8">
    <w:pPr>
      <w:pStyle w:val="Kopfzeile"/>
      <w:tabs>
        <w:tab w:val="clear" w:pos="4536"/>
        <w:tab w:val="left" w:pos="5670"/>
      </w:tabs>
      <w:rPr>
        <w:sz w:val="20"/>
        <w:szCs w:val="20"/>
        <w:lang w:val="it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998C51" wp14:editId="09A8E029">
              <wp:simplePos x="0" y="0"/>
              <wp:positionH relativeFrom="margin">
                <wp:posOffset>-360045</wp:posOffset>
              </wp:positionH>
              <wp:positionV relativeFrom="paragraph">
                <wp:posOffset>-173516</wp:posOffset>
              </wp:positionV>
              <wp:extent cx="6684645" cy="1026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645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F6C95" w14:textId="77777777" w:rsidR="00CE7E94" w:rsidRPr="00B1651F" w:rsidRDefault="00CE7E94" w:rsidP="00CE7E9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60"/>
                              <w:szCs w:val="60"/>
                            </w:rPr>
                          </w:pPr>
                          <w:r w:rsidRPr="00C928C0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Wahlvorschlag und Personalanmeldung für Expertinnen und Experten (PEX</w:t>
                          </w:r>
                          <w:r>
                            <w:rPr>
                              <w:rFonts w:ascii="Arial" w:hAnsi="Arial" w:cs="Arial"/>
                              <w:b/>
                              <w:sz w:val="60"/>
                              <w:szCs w:val="6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98C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8.35pt;margin-top:-13.65pt;width:526.3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" filled="f" stroked="f">
              <v:textbox inset=",7.2pt,,7.2pt">
                <w:txbxContent>
                  <w:p w14:paraId="62AF6C95" w14:textId="77777777" w:rsidR="00CE7E94" w:rsidRPr="00B1651F" w:rsidRDefault="00CE7E94" w:rsidP="00CE7E9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60"/>
                        <w:szCs w:val="60"/>
                      </w:rPr>
                    </w:pPr>
                    <w:r w:rsidRPr="00C928C0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Wahlvorschlag und Personalanmeldung für Expertinnen und Experten (PEX</w:t>
                    </w:r>
                    <w:r>
                      <w:rPr>
                        <w:rFonts w:ascii="Arial" w:hAnsi="Arial" w:cs="Arial"/>
                        <w:b/>
                        <w:sz w:val="60"/>
                        <w:szCs w:val="6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EAC4B7A" wp14:editId="22D86535">
          <wp:simplePos x="0" y="0"/>
          <wp:positionH relativeFrom="page">
            <wp:align>left</wp:align>
          </wp:positionH>
          <wp:positionV relativeFrom="paragraph">
            <wp:posOffset>-173990</wp:posOffset>
          </wp:positionV>
          <wp:extent cx="7557770" cy="1384935"/>
          <wp:effectExtent l="0" t="0" r="5080" b="5715"/>
          <wp:wrapThrough wrapText="bothSides">
            <wp:wrapPolygon edited="0">
              <wp:start x="0" y="0"/>
              <wp:lineTo x="0" y="21392"/>
              <wp:lineTo x="21560" y="21392"/>
              <wp:lineTo x="21560" y="0"/>
              <wp:lineTo x="0" y="0"/>
            </wp:wrapPolygon>
          </wp:wrapThrough>
          <wp:docPr id="2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Z_Kopf_sw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97F"/>
    <w:multiLevelType w:val="singleLevel"/>
    <w:tmpl w:val="05F295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620DB4"/>
    <w:multiLevelType w:val="hybridMultilevel"/>
    <w:tmpl w:val="CAC217E4"/>
    <w:lvl w:ilvl="0" w:tplc="F334A80E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56D57"/>
    <w:multiLevelType w:val="hybridMultilevel"/>
    <w:tmpl w:val="5FEEAA04"/>
    <w:lvl w:ilvl="0" w:tplc="7366898C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C44A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4144177">
    <w:abstractNumId w:val="2"/>
  </w:num>
  <w:num w:numId="2" w16cid:durableId="468548134">
    <w:abstractNumId w:val="1"/>
  </w:num>
  <w:num w:numId="3" w16cid:durableId="300422581">
    <w:abstractNumId w:val="3"/>
  </w:num>
  <w:num w:numId="4" w16cid:durableId="2040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6"/>
    <w:rsid w:val="00002B75"/>
    <w:rsid w:val="00006036"/>
    <w:rsid w:val="00010799"/>
    <w:rsid w:val="000107B1"/>
    <w:rsid w:val="00011DD2"/>
    <w:rsid w:val="0002678A"/>
    <w:rsid w:val="0003327E"/>
    <w:rsid w:val="00033716"/>
    <w:rsid w:val="00044893"/>
    <w:rsid w:val="00053940"/>
    <w:rsid w:val="00057FF7"/>
    <w:rsid w:val="00064767"/>
    <w:rsid w:val="00065E2D"/>
    <w:rsid w:val="0007207B"/>
    <w:rsid w:val="00077DE8"/>
    <w:rsid w:val="00091656"/>
    <w:rsid w:val="000B0860"/>
    <w:rsid w:val="000C58D0"/>
    <w:rsid w:val="000E0B57"/>
    <w:rsid w:val="000F441A"/>
    <w:rsid w:val="000F78C8"/>
    <w:rsid w:val="00100C99"/>
    <w:rsid w:val="00113DA9"/>
    <w:rsid w:val="00114EFA"/>
    <w:rsid w:val="0013069E"/>
    <w:rsid w:val="00140B2E"/>
    <w:rsid w:val="001455F9"/>
    <w:rsid w:val="001515A0"/>
    <w:rsid w:val="0015770D"/>
    <w:rsid w:val="00190E1F"/>
    <w:rsid w:val="00195C9C"/>
    <w:rsid w:val="001A5E2D"/>
    <w:rsid w:val="001B694A"/>
    <w:rsid w:val="001C51E7"/>
    <w:rsid w:val="001D1125"/>
    <w:rsid w:val="001D7BD2"/>
    <w:rsid w:val="001F6EF3"/>
    <w:rsid w:val="0021194C"/>
    <w:rsid w:val="002254C9"/>
    <w:rsid w:val="002345A5"/>
    <w:rsid w:val="00240D78"/>
    <w:rsid w:val="00253E8C"/>
    <w:rsid w:val="00263D88"/>
    <w:rsid w:val="00272D5C"/>
    <w:rsid w:val="00276E16"/>
    <w:rsid w:val="0029065C"/>
    <w:rsid w:val="002A1B4F"/>
    <w:rsid w:val="002A49C8"/>
    <w:rsid w:val="002D2A86"/>
    <w:rsid w:val="002E0E9B"/>
    <w:rsid w:val="003206DF"/>
    <w:rsid w:val="003349A2"/>
    <w:rsid w:val="003400C6"/>
    <w:rsid w:val="0034394C"/>
    <w:rsid w:val="00350886"/>
    <w:rsid w:val="003529F4"/>
    <w:rsid w:val="00355128"/>
    <w:rsid w:val="0035673E"/>
    <w:rsid w:val="00364E03"/>
    <w:rsid w:val="0038008A"/>
    <w:rsid w:val="00390624"/>
    <w:rsid w:val="003922FE"/>
    <w:rsid w:val="003A16D3"/>
    <w:rsid w:val="003B1B5A"/>
    <w:rsid w:val="003B43DA"/>
    <w:rsid w:val="003B584B"/>
    <w:rsid w:val="003C197D"/>
    <w:rsid w:val="003D698B"/>
    <w:rsid w:val="003F387C"/>
    <w:rsid w:val="00446B45"/>
    <w:rsid w:val="00460E7E"/>
    <w:rsid w:val="00463276"/>
    <w:rsid w:val="00467C60"/>
    <w:rsid w:val="00480801"/>
    <w:rsid w:val="00497440"/>
    <w:rsid w:val="004B25D8"/>
    <w:rsid w:val="004D00C7"/>
    <w:rsid w:val="004D01D5"/>
    <w:rsid w:val="004E64B0"/>
    <w:rsid w:val="00510766"/>
    <w:rsid w:val="005205A8"/>
    <w:rsid w:val="00522956"/>
    <w:rsid w:val="005233D1"/>
    <w:rsid w:val="00524266"/>
    <w:rsid w:val="00564801"/>
    <w:rsid w:val="00571E16"/>
    <w:rsid w:val="005727C3"/>
    <w:rsid w:val="00573D7F"/>
    <w:rsid w:val="005939F3"/>
    <w:rsid w:val="005A4F8C"/>
    <w:rsid w:val="005B0016"/>
    <w:rsid w:val="005B31FB"/>
    <w:rsid w:val="005B34E8"/>
    <w:rsid w:val="005C0C67"/>
    <w:rsid w:val="005C5121"/>
    <w:rsid w:val="005D1389"/>
    <w:rsid w:val="005E1D2B"/>
    <w:rsid w:val="005F1E37"/>
    <w:rsid w:val="005F2CE0"/>
    <w:rsid w:val="00600C0D"/>
    <w:rsid w:val="00623436"/>
    <w:rsid w:val="006371F1"/>
    <w:rsid w:val="0064260D"/>
    <w:rsid w:val="00657946"/>
    <w:rsid w:val="0068383A"/>
    <w:rsid w:val="0069778C"/>
    <w:rsid w:val="00697DF0"/>
    <w:rsid w:val="006C43D2"/>
    <w:rsid w:val="006C4D24"/>
    <w:rsid w:val="006D72A1"/>
    <w:rsid w:val="006E39F6"/>
    <w:rsid w:val="006F4C7C"/>
    <w:rsid w:val="006F4DD5"/>
    <w:rsid w:val="006F5D7B"/>
    <w:rsid w:val="00707DA8"/>
    <w:rsid w:val="00717BA7"/>
    <w:rsid w:val="0073273A"/>
    <w:rsid w:val="00742974"/>
    <w:rsid w:val="00755DCE"/>
    <w:rsid w:val="00755ECB"/>
    <w:rsid w:val="007715C1"/>
    <w:rsid w:val="00777F33"/>
    <w:rsid w:val="007977F6"/>
    <w:rsid w:val="007A39F7"/>
    <w:rsid w:val="007B2762"/>
    <w:rsid w:val="007D0F89"/>
    <w:rsid w:val="008158AB"/>
    <w:rsid w:val="00821CAA"/>
    <w:rsid w:val="00831003"/>
    <w:rsid w:val="00831E35"/>
    <w:rsid w:val="0083450D"/>
    <w:rsid w:val="0083657E"/>
    <w:rsid w:val="008439A1"/>
    <w:rsid w:val="008457E4"/>
    <w:rsid w:val="008822B5"/>
    <w:rsid w:val="00893036"/>
    <w:rsid w:val="008A0E82"/>
    <w:rsid w:val="008A1B09"/>
    <w:rsid w:val="008A4383"/>
    <w:rsid w:val="008C552E"/>
    <w:rsid w:val="008D2038"/>
    <w:rsid w:val="008E4319"/>
    <w:rsid w:val="008F0035"/>
    <w:rsid w:val="009261F1"/>
    <w:rsid w:val="00930FDA"/>
    <w:rsid w:val="00932B02"/>
    <w:rsid w:val="00942770"/>
    <w:rsid w:val="0096144B"/>
    <w:rsid w:val="009663FA"/>
    <w:rsid w:val="00967018"/>
    <w:rsid w:val="00973A17"/>
    <w:rsid w:val="00975F48"/>
    <w:rsid w:val="0099370E"/>
    <w:rsid w:val="009B5F2E"/>
    <w:rsid w:val="009C251B"/>
    <w:rsid w:val="009C6AAB"/>
    <w:rsid w:val="009C7D85"/>
    <w:rsid w:val="009E084C"/>
    <w:rsid w:val="009F7759"/>
    <w:rsid w:val="00A004BF"/>
    <w:rsid w:val="00A13171"/>
    <w:rsid w:val="00A143EC"/>
    <w:rsid w:val="00A15EF4"/>
    <w:rsid w:val="00A175FC"/>
    <w:rsid w:val="00A31A71"/>
    <w:rsid w:val="00A3391C"/>
    <w:rsid w:val="00A57D41"/>
    <w:rsid w:val="00A60899"/>
    <w:rsid w:val="00A8548D"/>
    <w:rsid w:val="00A95A7B"/>
    <w:rsid w:val="00AA1F67"/>
    <w:rsid w:val="00AA7F03"/>
    <w:rsid w:val="00AB2F0F"/>
    <w:rsid w:val="00AC73F3"/>
    <w:rsid w:val="00AD0624"/>
    <w:rsid w:val="00AD7CE9"/>
    <w:rsid w:val="00AF0C6D"/>
    <w:rsid w:val="00AF1131"/>
    <w:rsid w:val="00AF473F"/>
    <w:rsid w:val="00B031D5"/>
    <w:rsid w:val="00B132D9"/>
    <w:rsid w:val="00B15579"/>
    <w:rsid w:val="00B157EA"/>
    <w:rsid w:val="00B16757"/>
    <w:rsid w:val="00B27BCF"/>
    <w:rsid w:val="00B40885"/>
    <w:rsid w:val="00B52EDB"/>
    <w:rsid w:val="00B5689B"/>
    <w:rsid w:val="00B65866"/>
    <w:rsid w:val="00B75503"/>
    <w:rsid w:val="00B77FA0"/>
    <w:rsid w:val="00B8661D"/>
    <w:rsid w:val="00BA1966"/>
    <w:rsid w:val="00BB6C47"/>
    <w:rsid w:val="00BC1342"/>
    <w:rsid w:val="00BC6B54"/>
    <w:rsid w:val="00BD5619"/>
    <w:rsid w:val="00BE508E"/>
    <w:rsid w:val="00BF0C20"/>
    <w:rsid w:val="00BF7BD0"/>
    <w:rsid w:val="00C07F84"/>
    <w:rsid w:val="00C1020A"/>
    <w:rsid w:val="00C17C59"/>
    <w:rsid w:val="00C235CE"/>
    <w:rsid w:val="00C37146"/>
    <w:rsid w:val="00C50E31"/>
    <w:rsid w:val="00C52101"/>
    <w:rsid w:val="00C840D3"/>
    <w:rsid w:val="00C9249D"/>
    <w:rsid w:val="00C965D9"/>
    <w:rsid w:val="00CA51E2"/>
    <w:rsid w:val="00CA6A21"/>
    <w:rsid w:val="00CB5EB5"/>
    <w:rsid w:val="00CC18EC"/>
    <w:rsid w:val="00CC58B9"/>
    <w:rsid w:val="00CE3ACF"/>
    <w:rsid w:val="00CE7770"/>
    <w:rsid w:val="00CE7E94"/>
    <w:rsid w:val="00CF4F54"/>
    <w:rsid w:val="00CF72C3"/>
    <w:rsid w:val="00D01890"/>
    <w:rsid w:val="00D21637"/>
    <w:rsid w:val="00D32569"/>
    <w:rsid w:val="00D342A8"/>
    <w:rsid w:val="00D43D27"/>
    <w:rsid w:val="00D4757B"/>
    <w:rsid w:val="00D61E98"/>
    <w:rsid w:val="00D662E0"/>
    <w:rsid w:val="00D677CC"/>
    <w:rsid w:val="00D916EB"/>
    <w:rsid w:val="00D976A6"/>
    <w:rsid w:val="00DA0FF6"/>
    <w:rsid w:val="00DA4FD7"/>
    <w:rsid w:val="00DA7FAD"/>
    <w:rsid w:val="00DB0317"/>
    <w:rsid w:val="00DB291C"/>
    <w:rsid w:val="00DE26EF"/>
    <w:rsid w:val="00DE745F"/>
    <w:rsid w:val="00E13F79"/>
    <w:rsid w:val="00E24098"/>
    <w:rsid w:val="00E26F2E"/>
    <w:rsid w:val="00E353C3"/>
    <w:rsid w:val="00E3695D"/>
    <w:rsid w:val="00E454EE"/>
    <w:rsid w:val="00E45AA7"/>
    <w:rsid w:val="00E56520"/>
    <w:rsid w:val="00E571FF"/>
    <w:rsid w:val="00E67263"/>
    <w:rsid w:val="00E70ABB"/>
    <w:rsid w:val="00E7359A"/>
    <w:rsid w:val="00E8154E"/>
    <w:rsid w:val="00E85037"/>
    <w:rsid w:val="00E903EA"/>
    <w:rsid w:val="00EB0343"/>
    <w:rsid w:val="00EB57EA"/>
    <w:rsid w:val="00EC7ADB"/>
    <w:rsid w:val="00ED0342"/>
    <w:rsid w:val="00EE0C70"/>
    <w:rsid w:val="00EE301D"/>
    <w:rsid w:val="00EF43A9"/>
    <w:rsid w:val="00F230AB"/>
    <w:rsid w:val="00F24E11"/>
    <w:rsid w:val="00F341E3"/>
    <w:rsid w:val="00F4091B"/>
    <w:rsid w:val="00F52556"/>
    <w:rsid w:val="00F5631E"/>
    <w:rsid w:val="00F6153A"/>
    <w:rsid w:val="00F7603D"/>
    <w:rsid w:val="00F779A7"/>
    <w:rsid w:val="00FA47C9"/>
    <w:rsid w:val="00FB0CCA"/>
    <w:rsid w:val="00FC2795"/>
    <w:rsid w:val="00FF0583"/>
    <w:rsid w:val="00FF1C53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F7DE0A7"/>
  <w15:docId w15:val="{97A764B6-42DE-4278-99B2-E9698380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E16"/>
  </w:style>
  <w:style w:type="paragraph" w:styleId="Fuzeile">
    <w:name w:val="footer"/>
    <w:basedOn w:val="Standard"/>
    <w:link w:val="FuzeileZchn"/>
    <w:uiPriority w:val="99"/>
    <w:unhideWhenUsed/>
    <w:rsid w:val="0027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E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E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4DD5"/>
    <w:pPr>
      <w:ind w:left="720"/>
      <w:contextualSpacing/>
    </w:pPr>
  </w:style>
  <w:style w:type="paragraph" w:styleId="Textkrper">
    <w:name w:val="Body Text"/>
    <w:basedOn w:val="Standard"/>
    <w:link w:val="TextkrperZchn"/>
    <w:rsid w:val="00467C60"/>
    <w:pPr>
      <w:spacing w:before="100" w:after="0" w:line="240" w:lineRule="auto"/>
    </w:pPr>
    <w:rPr>
      <w:rFonts w:ascii="Arial" w:eastAsia="Times New Roman" w:hAnsi="Arial" w:cs="Times New Roman"/>
      <w:sz w:val="16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467C60"/>
    <w:rPr>
      <w:rFonts w:ascii="Arial" w:eastAsia="Times New Roman" w:hAnsi="Arial" w:cs="Times New Roman"/>
      <w:sz w:val="16"/>
      <w:szCs w:val="20"/>
      <w:lang w:val="de-DE" w:eastAsia="de-CH"/>
    </w:rPr>
  </w:style>
  <w:style w:type="character" w:styleId="Platzhaltertext">
    <w:name w:val="Placeholder Text"/>
    <w:basedOn w:val="Absatz-Standardschriftart"/>
    <w:uiPriority w:val="99"/>
    <w:semiHidden/>
    <w:rsid w:val="0062343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F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v@afb.gr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 Dokument" ma:contentTypeID="0x010100E7EB5F8D8C1A85488D9A04B74F705E4000DCFFB156FAC3AC4F88B02420514D8DD2" ma:contentTypeVersion="4" ma:contentTypeDescription="" ma:contentTypeScope="" ma:versionID="caa57f3617f421180cdb75a61dd78cf2">
  <xsd:schema xmlns:xsd="http://www.w3.org/2001/XMLSchema" xmlns:xs="http://www.w3.org/2001/XMLSchema" xmlns:p="http://schemas.microsoft.com/office/2006/metadata/properties" xmlns:ns2="d5f9db73-9ca2-4895-ac85-a838eb964d04" xmlns:ns3="http://schemas.microsoft.com/sharepoint/v3/fields" targetNamespace="http://schemas.microsoft.com/office/2006/metadata/properties" ma:root="true" ma:fieldsID="115080d3ae49d3b9ab47447b8f0a4434" ns2:_="" ns3:_="">
    <xsd:import namespace="d5f9db73-9ca2-4895-ac85-a838eb964d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AKompetenzbereich"/>
                <xsd:element ref="ns3:_Status" minOccurs="0"/>
                <xsd:element ref="ns2:PAStrukt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b73-9ca2-4895-ac85-a838eb964d04" elementFormDefault="qualified">
    <xsd:import namespace="http://schemas.microsoft.com/office/2006/documentManagement/types"/>
    <xsd:import namespace="http://schemas.microsoft.com/office/infopath/2007/PartnerControls"/>
    <xsd:element name="PAKompetenzbereich" ma:index="8" ma:displayName="Kompetenzbereich" ma:format="RadioButtons" ma:internalName="PAKompetenzbereich" ma:readOnly="false">
      <xsd:simpleType>
        <xsd:restriction base="dms:Choice">
          <xsd:enumeration value="Merkblätter"/>
          <xsd:enumeration value="Anleitungen"/>
          <xsd:enumeration value="pa.info"/>
          <xsd:enumeration value="Formulare"/>
          <xsd:enumeration value="Vorlagen"/>
          <xsd:enumeration value="Organisation"/>
          <xsd:enumeration value="Administration"/>
          <xsd:enumeration value="Projekte"/>
          <xsd:enumeration value="Konzepte"/>
          <xsd:enumeration value="Kurse"/>
          <xsd:enumeration value="Rechtliche Grundlagen"/>
          <xsd:enumeration value="RB"/>
        </xsd:restriction>
      </xsd:simpleType>
    </xsd:element>
    <xsd:element name="PAStruktur" ma:index="10" nillable="true" ma:displayName="Struktur" ma:default="Für Mitarbeitende" ma:format="Dropdown" ma:hidden="true" ma:internalName="PAStruktur" ma:readOnly="false">
      <xsd:simpleType>
        <xsd:restriction base="dms:Choice">
          <xsd:enumeration value="Für Mitarbeitende"/>
          <xsd:enumeration value="Für Vorgesetzte"/>
          <xsd:enumeration value="offene Stellen"/>
          <xsd:enumeration value="PA Intern"/>
          <xsd:enumeration value="Personalamt"/>
          <xsd:enumeration value="Rec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Veröffentlicht" ma:format="Dropdown" ma:internalName="_Status">
      <xsd:simpleType>
        <xsd:restriction base="dms:Choice">
          <xsd:enumeration value="Entwurf"/>
          <xsd:enumeration value="Veröffentlicht"/>
          <xsd:enumeration value="Abgelauf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Kompetenzbereich xmlns="d5f9db73-9ca2-4895-ac85-a838eb964d04">Formulare</PAKompetenzbereich>
    <PAStruktur xmlns="d5f9db73-9ca2-4895-ac85-a838eb964d04">Für Mitarbeitende</PAStruktur>
    <_Status xmlns="http://schemas.microsoft.com/sharepoint/v3/fields">Veröffentlicht</_Status>
  </documentManagement>
</p:properties>
</file>

<file path=customXml/itemProps1.xml><?xml version="1.0" encoding="utf-8"?>
<ds:datastoreItem xmlns:ds="http://schemas.openxmlformats.org/officeDocument/2006/customXml" ds:itemID="{719E2C0C-B6FD-4CD6-83E6-642318853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9216A-208C-4607-8875-BC5FEE17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9db73-9ca2-4895-ac85-a838eb964d0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A9C7B-445B-494C-B01C-DBCAFDAD5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53218-371F-4F43-937A-65A2116C8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f9db73-9ca2-4895-ac85-a838eb964d04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Anmeldebogen Einzelvergütungen LnA Intranet</vt:lpstr>
    </vt:vector>
  </TitlesOfParts>
  <Company>Kantonale Verwaltung Graubünden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Anmeldebogen Einzelvergütungen LnA Intranet</dc:title>
  <dc:subject/>
  <dc:creator>joecel</dc:creator>
  <cp:keywords/>
  <dc:description/>
  <cp:lastModifiedBy>Aurelia Spadin</cp:lastModifiedBy>
  <cp:revision>2</cp:revision>
  <cp:lastPrinted>2021-08-03T14:03:00Z</cp:lastPrinted>
  <dcterms:created xsi:type="dcterms:W3CDTF">2024-01-09T08:54:00Z</dcterms:created>
  <dcterms:modified xsi:type="dcterms:W3CDTF">2024-01-09T08:54:00Z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PAKompetenzbereich">
    <vt:lpwstr>Formulare</vt:lpwstr>
  </property>
  <property fmtid="{D5CDD505-2E9C-101B-9397-08002B2CF9AE}" pid="6" name="ContentTypeId">
    <vt:lpwstr>0x010100E7EB5F8D8C1A85488D9A04B74F705E4000DCFFB156FAC3AC4F88B02420514D8DD2</vt:lpwstr>
  </property>
  <property fmtid="{D5CDD505-2E9C-101B-9397-08002B2CF9AE}" pid="7" name="WorkflowCreationPath">
    <vt:lpwstr>a051edff-9502-49ba-a2a9-f53037b49bb7,4;</vt:lpwstr>
  </property>
  <property fmtid="{D5CDD505-2E9C-101B-9397-08002B2CF9AE}" pid="8" name="TemplateUrl">
    <vt:lpwstr/>
  </property>
  <property fmtid="{D5CDD505-2E9C-101B-9397-08002B2CF9AE}" pid="9" name="PAStruktur">
    <vt:lpwstr>Für Mitarbeitende</vt:lpwstr>
  </property>
</Properties>
</file>