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1"/>
        </w:rPr>
        <w:t xml:space="preserve">بسم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1"/>
        </w:rPr>
        <w:t xml:space="preserve">الله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1"/>
        </w:rPr>
        <w:t xml:space="preserve">الرحمن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1"/>
        </w:rPr>
        <w:t xml:space="preserve">الرحیم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</w:t>
      </w:r>
    </w:p>
    <w:p w:rsidR="00000000" w:rsidDel="00000000" w:rsidP="00000000" w:rsidRDefault="00000000" w:rsidRPr="00000000" w14:paraId="00000003">
      <w:pPr>
        <w:bidi w:val="1"/>
        <w:jc w:val="center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فرم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استخدام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نویسنده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تیم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نویسندگی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مشخصات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اولیه</w:t>
      </w:r>
    </w:p>
    <w:p w:rsidR="00000000" w:rsidDel="00000000" w:rsidP="00000000" w:rsidRDefault="00000000" w:rsidRPr="00000000" w14:paraId="00000008">
      <w:pPr>
        <w:bidi w:val="1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نام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نام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خانوادگی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0A">
      <w:pPr>
        <w:bidi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تحصیلات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آخرین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مدرک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تحصیلی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0B">
      <w:pPr>
        <w:bidi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تماس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شماره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دسترس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0C">
      <w:pPr>
        <w:bidi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شماره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کارت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جهت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عودت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هزینه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ثبت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پرداخت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دستمزدها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0D">
      <w:pPr>
        <w:bidi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فعالیت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حرفه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bidi w:val="1"/>
        <w:jc w:val="left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پیش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تر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فعالیت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شخصی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شغلی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حوزه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نویسندگی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داشتید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اینجا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درج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کنید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2">
      <w:pPr>
        <w:bidi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کتاب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شما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bidi w:val="1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امروز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کتابی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نوشته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اید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اینجا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درج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بفرمایید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نشر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دیجیتال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چاپی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سنتی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17">
      <w:pPr>
        <w:bidi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چند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متن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ادبی</w:t>
      </w:r>
    </w:p>
    <w:p w:rsidR="00000000" w:rsidDel="00000000" w:rsidP="00000000" w:rsidRDefault="00000000" w:rsidRPr="00000000" w14:paraId="0000001A">
      <w:pPr>
        <w:bidi w:val="1"/>
        <w:jc w:val="left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لطفا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چند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خط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متن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ادبی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مانند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دلنوشته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بخشی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داستان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نوع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متن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ادبی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دوست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دارید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اینجا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درج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کنید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1C">
      <w:pPr>
        <w:bidi w:val="1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متن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متعلق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شما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باشد</w:t>
      </w:r>
    </w:p>
    <w:p w:rsidR="00000000" w:rsidDel="00000000" w:rsidP="00000000" w:rsidRDefault="00000000" w:rsidRPr="00000000" w14:paraId="0000001D">
      <w:pPr>
        <w:bidi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چند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متن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علمی</w:t>
      </w:r>
    </w:p>
    <w:p w:rsidR="00000000" w:rsidDel="00000000" w:rsidP="00000000" w:rsidRDefault="00000000" w:rsidRPr="00000000" w14:paraId="00000020">
      <w:pPr>
        <w:bidi w:val="1"/>
        <w:jc w:val="center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لطفا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چند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خط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متن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علمی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تحقیقاتی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مانند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بخشی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مقاله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توضیح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علمی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راهنمایی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آنچه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مایل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هستید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اینجا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بنگارید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2">
      <w:pPr>
        <w:bidi w:val="1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متن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متعلق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شما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باشد</w:t>
      </w:r>
    </w:p>
    <w:p w:rsidR="00000000" w:rsidDel="00000000" w:rsidP="00000000" w:rsidRDefault="00000000" w:rsidRPr="00000000" w14:paraId="00000023">
      <w:pPr>
        <w:bidi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