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9A211" w14:textId="4570B23A" w:rsidR="003A7299" w:rsidRDefault="006C1E17">
      <w:r>
        <w:t>Besondere Termine im Schuljahr 2025/2026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7562D" w14:paraId="666EEC31" w14:textId="77777777" w:rsidTr="00B7562D">
        <w:tc>
          <w:tcPr>
            <w:tcW w:w="9062" w:type="dxa"/>
            <w:gridSpan w:val="2"/>
            <w:shd w:val="clear" w:color="auto" w:fill="D9D9D9" w:themeFill="background1" w:themeFillShade="D9"/>
          </w:tcPr>
          <w:p w14:paraId="09BB0301" w14:textId="67644D25" w:rsidR="00B7562D" w:rsidRDefault="00B7562D">
            <w:r>
              <w:t>Oktober</w:t>
            </w:r>
          </w:p>
        </w:tc>
      </w:tr>
      <w:tr w:rsidR="006C1E17" w14:paraId="2ECE645A" w14:textId="77777777" w:rsidTr="006C1E17">
        <w:tc>
          <w:tcPr>
            <w:tcW w:w="4531" w:type="dxa"/>
          </w:tcPr>
          <w:p w14:paraId="637433F1" w14:textId="7E7C3C80" w:rsidR="006C1E17" w:rsidRDefault="00633D1C" w:rsidP="00633D1C">
            <w:pPr>
              <w:tabs>
                <w:tab w:val="left" w:pos="2790"/>
              </w:tabs>
            </w:pPr>
            <w:r>
              <w:t>03.10.2025</w:t>
            </w:r>
          </w:p>
        </w:tc>
        <w:tc>
          <w:tcPr>
            <w:tcW w:w="4531" w:type="dxa"/>
          </w:tcPr>
          <w:p w14:paraId="7BF98774" w14:textId="45784E5F" w:rsidR="006C1E17" w:rsidRDefault="00633D1C">
            <w:r>
              <w:t>Tag der deutschen Einheit (unterrichtsfrei)</w:t>
            </w:r>
          </w:p>
        </w:tc>
      </w:tr>
      <w:tr w:rsidR="00633D1C" w14:paraId="681BDE32" w14:textId="77777777" w:rsidTr="006C1E17">
        <w:tc>
          <w:tcPr>
            <w:tcW w:w="4531" w:type="dxa"/>
          </w:tcPr>
          <w:p w14:paraId="52AAF760" w14:textId="34BBB95D" w:rsidR="00633D1C" w:rsidRDefault="00633D1C">
            <w:r>
              <w:t>09.10.2025</w:t>
            </w:r>
          </w:p>
        </w:tc>
        <w:tc>
          <w:tcPr>
            <w:tcW w:w="4531" w:type="dxa"/>
          </w:tcPr>
          <w:p w14:paraId="03E0F4CC" w14:textId="6021D6B5" w:rsidR="00633D1C" w:rsidRPr="00151C7E" w:rsidRDefault="00633D1C">
            <w:pPr>
              <w:rPr>
                <w:color w:val="EE0000"/>
              </w:rPr>
            </w:pPr>
            <w:r w:rsidRPr="008D0521">
              <w:rPr>
                <w:color w:val="000000" w:themeColor="text1"/>
              </w:rPr>
              <w:t>Schulübernachtung Klasse 2a/2b</w:t>
            </w:r>
          </w:p>
        </w:tc>
      </w:tr>
      <w:tr w:rsidR="00633D1C" w14:paraId="3908A472" w14:textId="77777777" w:rsidTr="006C1E17">
        <w:tc>
          <w:tcPr>
            <w:tcW w:w="4531" w:type="dxa"/>
          </w:tcPr>
          <w:p w14:paraId="23741E2A" w14:textId="2D550713" w:rsidR="00633D1C" w:rsidRDefault="00633D1C">
            <w:r>
              <w:t>13.10.2025 – 26.10.2025</w:t>
            </w:r>
          </w:p>
        </w:tc>
        <w:tc>
          <w:tcPr>
            <w:tcW w:w="4531" w:type="dxa"/>
          </w:tcPr>
          <w:p w14:paraId="38B5FF1C" w14:textId="29EA03A5" w:rsidR="00633D1C" w:rsidRDefault="00633D1C">
            <w:r>
              <w:t>Herbstferien</w:t>
            </w:r>
          </w:p>
        </w:tc>
      </w:tr>
      <w:tr w:rsidR="00633D1C" w14:paraId="4E76EB00" w14:textId="77777777" w:rsidTr="006C1E17">
        <w:tc>
          <w:tcPr>
            <w:tcW w:w="4531" w:type="dxa"/>
          </w:tcPr>
          <w:p w14:paraId="2009D66B" w14:textId="0AE26618" w:rsidR="00633D1C" w:rsidRDefault="00633D1C">
            <w:r>
              <w:t>31.10.2025</w:t>
            </w:r>
          </w:p>
        </w:tc>
        <w:tc>
          <w:tcPr>
            <w:tcW w:w="4531" w:type="dxa"/>
          </w:tcPr>
          <w:p w14:paraId="3473830A" w14:textId="15521954" w:rsidR="00633D1C" w:rsidRDefault="00633D1C">
            <w:r>
              <w:t>Reformationstag (unterrichtsfrei)</w:t>
            </w:r>
          </w:p>
        </w:tc>
      </w:tr>
      <w:tr w:rsidR="00B7562D" w14:paraId="2C124F78" w14:textId="77777777" w:rsidTr="00B7562D">
        <w:tc>
          <w:tcPr>
            <w:tcW w:w="9062" w:type="dxa"/>
            <w:gridSpan w:val="2"/>
            <w:shd w:val="clear" w:color="auto" w:fill="D9D9D9" w:themeFill="background1" w:themeFillShade="D9"/>
          </w:tcPr>
          <w:p w14:paraId="55BC18DA" w14:textId="7BCCAD58" w:rsidR="00B7562D" w:rsidRDefault="00B7562D">
            <w:r>
              <w:t>November</w:t>
            </w:r>
          </w:p>
        </w:tc>
      </w:tr>
      <w:tr w:rsidR="006C1E17" w14:paraId="27AAEFE1" w14:textId="77777777" w:rsidTr="006C1E17">
        <w:tc>
          <w:tcPr>
            <w:tcW w:w="4531" w:type="dxa"/>
          </w:tcPr>
          <w:p w14:paraId="3EECAA3C" w14:textId="7B3AE18A" w:rsidR="006C1E17" w:rsidRDefault="006C1E17">
            <w:r>
              <w:t>10.11.</w:t>
            </w:r>
            <w:r w:rsidR="00633D1C">
              <w:t>2025</w:t>
            </w:r>
          </w:p>
        </w:tc>
        <w:tc>
          <w:tcPr>
            <w:tcW w:w="4531" w:type="dxa"/>
          </w:tcPr>
          <w:p w14:paraId="184B9BF6" w14:textId="6C58DC61" w:rsidR="006C1E17" w:rsidRDefault="006C1E17">
            <w:r>
              <w:t>Elternsprechtag</w:t>
            </w:r>
            <w:r w:rsidR="00AC3307">
              <w:t xml:space="preserve">/ Beratungsgespräche </w:t>
            </w:r>
            <w:r>
              <w:t>Kreiensen</w:t>
            </w:r>
          </w:p>
        </w:tc>
      </w:tr>
      <w:tr w:rsidR="006C1E17" w14:paraId="7C376635" w14:textId="77777777" w:rsidTr="006C1E17">
        <w:tc>
          <w:tcPr>
            <w:tcW w:w="4531" w:type="dxa"/>
          </w:tcPr>
          <w:p w14:paraId="63C15777" w14:textId="391C169D" w:rsidR="006C1E17" w:rsidRDefault="006C1E17">
            <w:r>
              <w:t>11.11.</w:t>
            </w:r>
            <w:r w:rsidR="00633D1C">
              <w:t>2025</w:t>
            </w:r>
          </w:p>
        </w:tc>
        <w:tc>
          <w:tcPr>
            <w:tcW w:w="4531" w:type="dxa"/>
          </w:tcPr>
          <w:p w14:paraId="0B454A13" w14:textId="77A40635" w:rsidR="006C1E17" w:rsidRDefault="006C1E17">
            <w:r>
              <w:t>Elternsprechtag</w:t>
            </w:r>
            <w:r w:rsidR="00AC3307">
              <w:t xml:space="preserve">/ Beratungsgespräche </w:t>
            </w:r>
            <w:r>
              <w:t>Greene</w:t>
            </w:r>
          </w:p>
        </w:tc>
      </w:tr>
      <w:tr w:rsidR="006C1E17" w14:paraId="2FF5E557" w14:textId="77777777" w:rsidTr="006C1E17">
        <w:tc>
          <w:tcPr>
            <w:tcW w:w="4531" w:type="dxa"/>
          </w:tcPr>
          <w:p w14:paraId="7458FF01" w14:textId="74AD30AF" w:rsidR="006C1E17" w:rsidRDefault="006C1E17">
            <w:r>
              <w:t>21.11.</w:t>
            </w:r>
            <w:r w:rsidR="00633D1C">
              <w:t>2025</w:t>
            </w:r>
          </w:p>
        </w:tc>
        <w:tc>
          <w:tcPr>
            <w:tcW w:w="4531" w:type="dxa"/>
          </w:tcPr>
          <w:p w14:paraId="153BBE08" w14:textId="0FCCAB79" w:rsidR="006C1E17" w:rsidRDefault="006C1E17">
            <w:r>
              <w:t>Vorlesetag</w:t>
            </w:r>
          </w:p>
        </w:tc>
      </w:tr>
      <w:tr w:rsidR="008D0521" w14:paraId="5017FC49" w14:textId="77777777" w:rsidTr="006C1E17">
        <w:tc>
          <w:tcPr>
            <w:tcW w:w="4531" w:type="dxa"/>
          </w:tcPr>
          <w:p w14:paraId="6A774C04" w14:textId="54096BFF" w:rsidR="008D0521" w:rsidRDefault="008D0521">
            <w:r>
              <w:t>November</w:t>
            </w:r>
          </w:p>
        </w:tc>
        <w:tc>
          <w:tcPr>
            <w:tcW w:w="4531" w:type="dxa"/>
          </w:tcPr>
          <w:p w14:paraId="7DAC2518" w14:textId="016FB73D" w:rsidR="008D0521" w:rsidRDefault="008D0521">
            <w:r>
              <w:t>Mathematik-Olympiade 1.Stufe</w:t>
            </w:r>
          </w:p>
        </w:tc>
      </w:tr>
      <w:tr w:rsidR="00B7562D" w14:paraId="11DBAAE6" w14:textId="77777777" w:rsidTr="00B7562D">
        <w:tc>
          <w:tcPr>
            <w:tcW w:w="9062" w:type="dxa"/>
            <w:gridSpan w:val="2"/>
            <w:shd w:val="clear" w:color="auto" w:fill="D9D9D9" w:themeFill="background1" w:themeFillShade="D9"/>
          </w:tcPr>
          <w:p w14:paraId="4A509E74" w14:textId="1428E129" w:rsidR="00B7562D" w:rsidRDefault="00B7562D">
            <w:r>
              <w:t>Dezember</w:t>
            </w:r>
          </w:p>
        </w:tc>
      </w:tr>
      <w:tr w:rsidR="00AC3307" w14:paraId="0AB7973E" w14:textId="77777777" w:rsidTr="006C1E17">
        <w:tc>
          <w:tcPr>
            <w:tcW w:w="4531" w:type="dxa"/>
          </w:tcPr>
          <w:p w14:paraId="535C962B" w14:textId="12999383" w:rsidR="00AC3307" w:rsidRDefault="00763DD5">
            <w:r>
              <w:t>03.12.2025</w:t>
            </w:r>
          </w:p>
        </w:tc>
        <w:tc>
          <w:tcPr>
            <w:tcW w:w="4531" w:type="dxa"/>
          </w:tcPr>
          <w:p w14:paraId="21F9E449" w14:textId="5AF42E45" w:rsidR="00AC3307" w:rsidRDefault="00AC3307">
            <w:r>
              <w:t>Futsal-Turnier</w:t>
            </w:r>
          </w:p>
        </w:tc>
      </w:tr>
      <w:tr w:rsidR="006C1E17" w14:paraId="1D67F675" w14:textId="77777777" w:rsidTr="006C1E17">
        <w:tc>
          <w:tcPr>
            <w:tcW w:w="4531" w:type="dxa"/>
          </w:tcPr>
          <w:p w14:paraId="076C096F" w14:textId="7429FCA2" w:rsidR="006C1E17" w:rsidRDefault="006C1E17">
            <w:r>
              <w:t>10.12.</w:t>
            </w:r>
            <w:r w:rsidR="00633D1C">
              <w:t>2025</w:t>
            </w:r>
          </w:p>
        </w:tc>
        <w:tc>
          <w:tcPr>
            <w:tcW w:w="4531" w:type="dxa"/>
          </w:tcPr>
          <w:p w14:paraId="56B29E19" w14:textId="724B56E8" w:rsidR="006C1E17" w:rsidRDefault="006C1E17">
            <w:r>
              <w:t>Lebendiger Adventskalender in Greene</w:t>
            </w:r>
          </w:p>
        </w:tc>
      </w:tr>
      <w:tr w:rsidR="008D0521" w14:paraId="0949B36D" w14:textId="77777777" w:rsidTr="006C1E17">
        <w:tc>
          <w:tcPr>
            <w:tcW w:w="4531" w:type="dxa"/>
          </w:tcPr>
          <w:p w14:paraId="104AE2E0" w14:textId="5CD66E3F" w:rsidR="008D0521" w:rsidRDefault="008D0521">
            <w:r>
              <w:t>11.12.2025</w:t>
            </w:r>
          </w:p>
        </w:tc>
        <w:tc>
          <w:tcPr>
            <w:tcW w:w="4531" w:type="dxa"/>
          </w:tcPr>
          <w:p w14:paraId="23EE5543" w14:textId="6E490C70" w:rsidR="008D0521" w:rsidRDefault="008D0521">
            <w:r>
              <w:t>Adventsfeier in Kreiensen</w:t>
            </w:r>
          </w:p>
        </w:tc>
      </w:tr>
      <w:tr w:rsidR="00633D1C" w14:paraId="5B8A943A" w14:textId="77777777" w:rsidTr="006C1E17">
        <w:tc>
          <w:tcPr>
            <w:tcW w:w="4531" w:type="dxa"/>
          </w:tcPr>
          <w:p w14:paraId="0DBB039A" w14:textId="54854487" w:rsidR="00633D1C" w:rsidRDefault="00633D1C">
            <w:r>
              <w:t>22.12.2025 - 05.01.2026</w:t>
            </w:r>
          </w:p>
        </w:tc>
        <w:tc>
          <w:tcPr>
            <w:tcW w:w="4531" w:type="dxa"/>
          </w:tcPr>
          <w:p w14:paraId="5A85D6B4" w14:textId="1482A178" w:rsidR="00633D1C" w:rsidRDefault="00633D1C">
            <w:r>
              <w:t>Weihnachtsferien</w:t>
            </w:r>
          </w:p>
        </w:tc>
      </w:tr>
      <w:tr w:rsidR="00B7562D" w14:paraId="77087EFC" w14:textId="77777777" w:rsidTr="00615A75">
        <w:tc>
          <w:tcPr>
            <w:tcW w:w="9062" w:type="dxa"/>
            <w:gridSpan w:val="2"/>
            <w:shd w:val="clear" w:color="auto" w:fill="D9D9D9" w:themeFill="background1" w:themeFillShade="D9"/>
          </w:tcPr>
          <w:p w14:paraId="1976A0EE" w14:textId="74A204AB" w:rsidR="00B7562D" w:rsidRDefault="00B7562D">
            <w:r>
              <w:t>Januar</w:t>
            </w:r>
          </w:p>
        </w:tc>
      </w:tr>
      <w:tr w:rsidR="006C1E17" w14:paraId="6D5F9870" w14:textId="77777777" w:rsidTr="006C1E17">
        <w:tc>
          <w:tcPr>
            <w:tcW w:w="4531" w:type="dxa"/>
          </w:tcPr>
          <w:p w14:paraId="7DC8BCD8" w14:textId="14432BE7" w:rsidR="006C1E17" w:rsidRDefault="006C1E17">
            <w:r>
              <w:t>19.01.2026</w:t>
            </w:r>
          </w:p>
        </w:tc>
        <w:tc>
          <w:tcPr>
            <w:tcW w:w="4531" w:type="dxa"/>
          </w:tcPr>
          <w:p w14:paraId="19019937" w14:textId="32531D08" w:rsidR="006C1E17" w:rsidRDefault="006C1E17">
            <w:r>
              <w:t>Zeugniskonferenz in Kreiensen</w:t>
            </w:r>
          </w:p>
        </w:tc>
      </w:tr>
      <w:tr w:rsidR="006C1E17" w14:paraId="189DF3A7" w14:textId="77777777" w:rsidTr="006C1E17">
        <w:tc>
          <w:tcPr>
            <w:tcW w:w="4531" w:type="dxa"/>
          </w:tcPr>
          <w:p w14:paraId="638A7A25" w14:textId="568D1C15" w:rsidR="006C1E17" w:rsidRDefault="006C1E17">
            <w:r>
              <w:t>20.01.2026</w:t>
            </w:r>
          </w:p>
        </w:tc>
        <w:tc>
          <w:tcPr>
            <w:tcW w:w="4531" w:type="dxa"/>
          </w:tcPr>
          <w:p w14:paraId="527CCBA9" w14:textId="1FA34245" w:rsidR="006C1E17" w:rsidRDefault="006C1E17">
            <w:r>
              <w:t>Zeugniskonferenz in Greene</w:t>
            </w:r>
          </w:p>
        </w:tc>
      </w:tr>
      <w:tr w:rsidR="006C1E17" w14:paraId="34BB981F" w14:textId="77777777" w:rsidTr="006C1E17">
        <w:tc>
          <w:tcPr>
            <w:tcW w:w="4531" w:type="dxa"/>
          </w:tcPr>
          <w:p w14:paraId="7978B594" w14:textId="05349C45" w:rsidR="006C1E17" w:rsidRDefault="006C1E17">
            <w:r>
              <w:t>30.01.2026</w:t>
            </w:r>
          </w:p>
        </w:tc>
        <w:tc>
          <w:tcPr>
            <w:tcW w:w="4531" w:type="dxa"/>
          </w:tcPr>
          <w:p w14:paraId="26DAD8CB" w14:textId="0F751B36" w:rsidR="006C1E17" w:rsidRDefault="006C1E17">
            <w:r>
              <w:t>Zeugnisausgabe</w:t>
            </w:r>
          </w:p>
        </w:tc>
      </w:tr>
      <w:tr w:rsidR="00B7562D" w14:paraId="045C576F" w14:textId="77777777" w:rsidTr="00C31DCA">
        <w:tc>
          <w:tcPr>
            <w:tcW w:w="9062" w:type="dxa"/>
            <w:gridSpan w:val="2"/>
            <w:shd w:val="clear" w:color="auto" w:fill="D9D9D9" w:themeFill="background1" w:themeFillShade="D9"/>
          </w:tcPr>
          <w:p w14:paraId="3F7B9DAA" w14:textId="101F7C18" w:rsidR="00B7562D" w:rsidRDefault="00B7562D">
            <w:r>
              <w:t>Februar</w:t>
            </w:r>
          </w:p>
        </w:tc>
      </w:tr>
      <w:tr w:rsidR="006C1E17" w14:paraId="7E0BA2D7" w14:textId="77777777" w:rsidTr="006C1E17">
        <w:tc>
          <w:tcPr>
            <w:tcW w:w="4531" w:type="dxa"/>
          </w:tcPr>
          <w:p w14:paraId="2196E918" w14:textId="77E4B939" w:rsidR="006C1E17" w:rsidRDefault="006C1E17">
            <w:r>
              <w:t>02.02.+03.02.2026</w:t>
            </w:r>
          </w:p>
        </w:tc>
        <w:tc>
          <w:tcPr>
            <w:tcW w:w="4531" w:type="dxa"/>
          </w:tcPr>
          <w:p w14:paraId="35790042" w14:textId="413D3973" w:rsidR="006C1E17" w:rsidRDefault="006C1E17">
            <w:r>
              <w:t>Zeugnisferien</w:t>
            </w:r>
            <w:r w:rsidR="00633D1C">
              <w:t xml:space="preserve"> (Winterferien)</w:t>
            </w:r>
          </w:p>
        </w:tc>
      </w:tr>
      <w:tr w:rsidR="008D0521" w14:paraId="14CBEC10" w14:textId="77777777" w:rsidTr="006C1E17">
        <w:tc>
          <w:tcPr>
            <w:tcW w:w="4531" w:type="dxa"/>
          </w:tcPr>
          <w:p w14:paraId="281B92F4" w14:textId="054E82A7" w:rsidR="008D0521" w:rsidRDefault="008D0521">
            <w:r>
              <w:t>11.02.2026</w:t>
            </w:r>
          </w:p>
        </w:tc>
        <w:tc>
          <w:tcPr>
            <w:tcW w:w="4531" w:type="dxa"/>
          </w:tcPr>
          <w:p w14:paraId="44E15D7A" w14:textId="137AC728" w:rsidR="008D0521" w:rsidRDefault="008D0521">
            <w:r>
              <w:t>Mathematik-Olympiade 2.Stufe</w:t>
            </w:r>
          </w:p>
        </w:tc>
      </w:tr>
      <w:tr w:rsidR="006C1E17" w14:paraId="5F6D6C46" w14:textId="77777777" w:rsidTr="006C1E17">
        <w:tc>
          <w:tcPr>
            <w:tcW w:w="4531" w:type="dxa"/>
          </w:tcPr>
          <w:p w14:paraId="36AB4B4B" w14:textId="1D2ACD62" w:rsidR="006C1E17" w:rsidRDefault="006C1E17">
            <w:r>
              <w:t>13.02.2026</w:t>
            </w:r>
          </w:p>
        </w:tc>
        <w:tc>
          <w:tcPr>
            <w:tcW w:w="4531" w:type="dxa"/>
          </w:tcPr>
          <w:p w14:paraId="64745F00" w14:textId="2C5D51D2" w:rsidR="006C1E17" w:rsidRDefault="006C1E17">
            <w:r>
              <w:t>Faschingsfeier</w:t>
            </w:r>
          </w:p>
        </w:tc>
      </w:tr>
      <w:tr w:rsidR="006C1E17" w14:paraId="34EE97A9" w14:textId="77777777" w:rsidTr="006C1E17">
        <w:tc>
          <w:tcPr>
            <w:tcW w:w="4531" w:type="dxa"/>
          </w:tcPr>
          <w:p w14:paraId="3670B2A1" w14:textId="2799870F" w:rsidR="006C1E17" w:rsidRDefault="006C1E17">
            <w:r>
              <w:t>16.02.2026</w:t>
            </w:r>
          </w:p>
        </w:tc>
        <w:tc>
          <w:tcPr>
            <w:tcW w:w="4531" w:type="dxa"/>
          </w:tcPr>
          <w:p w14:paraId="1C81A6F4" w14:textId="57E49994" w:rsidR="006C1E17" w:rsidRDefault="006C1E17">
            <w:r>
              <w:t>Elternsprechtag</w:t>
            </w:r>
          </w:p>
        </w:tc>
      </w:tr>
      <w:tr w:rsidR="006C1E17" w14:paraId="13F49AC4" w14:textId="77777777" w:rsidTr="006C1E17">
        <w:tc>
          <w:tcPr>
            <w:tcW w:w="4531" w:type="dxa"/>
          </w:tcPr>
          <w:p w14:paraId="0B9E1016" w14:textId="5E772F33" w:rsidR="006C1E17" w:rsidRDefault="00763DD5">
            <w:r>
              <w:t>17. – 19.02.2026</w:t>
            </w:r>
          </w:p>
        </w:tc>
        <w:tc>
          <w:tcPr>
            <w:tcW w:w="4531" w:type="dxa"/>
          </w:tcPr>
          <w:p w14:paraId="49DBE532" w14:textId="6B02F7B2" w:rsidR="006C1E17" w:rsidRDefault="00763DD5">
            <w:r>
              <w:t>Bewegungslandschaften</w:t>
            </w:r>
          </w:p>
        </w:tc>
      </w:tr>
      <w:tr w:rsidR="00B7562D" w14:paraId="4A0D0413" w14:textId="77777777" w:rsidTr="00F33097">
        <w:tc>
          <w:tcPr>
            <w:tcW w:w="9062" w:type="dxa"/>
            <w:gridSpan w:val="2"/>
            <w:shd w:val="clear" w:color="auto" w:fill="D9D9D9" w:themeFill="background1" w:themeFillShade="D9"/>
          </w:tcPr>
          <w:p w14:paraId="41A09F53" w14:textId="3249584F" w:rsidR="00B7562D" w:rsidRDefault="00B7562D">
            <w:r>
              <w:t>März/ April</w:t>
            </w:r>
          </w:p>
        </w:tc>
      </w:tr>
      <w:tr w:rsidR="00763DD5" w14:paraId="7D275C71" w14:textId="77777777" w:rsidTr="006C1E17">
        <w:tc>
          <w:tcPr>
            <w:tcW w:w="4531" w:type="dxa"/>
          </w:tcPr>
          <w:p w14:paraId="436F1FB4" w14:textId="74D65D19" w:rsidR="00763DD5" w:rsidRDefault="00763DD5">
            <w:r>
              <w:t>März</w:t>
            </w:r>
          </w:p>
        </w:tc>
        <w:tc>
          <w:tcPr>
            <w:tcW w:w="4531" w:type="dxa"/>
          </w:tcPr>
          <w:p w14:paraId="192009DF" w14:textId="5A71C935" w:rsidR="00763DD5" w:rsidRDefault="00763DD5">
            <w:r>
              <w:t>Ball-über-die-Schnur-Turnier</w:t>
            </w:r>
          </w:p>
        </w:tc>
      </w:tr>
      <w:tr w:rsidR="00763DD5" w14:paraId="56F5904E" w14:textId="77777777" w:rsidTr="006C1E17">
        <w:tc>
          <w:tcPr>
            <w:tcW w:w="4531" w:type="dxa"/>
          </w:tcPr>
          <w:p w14:paraId="5BFD2444" w14:textId="33EFB17B" w:rsidR="00763DD5" w:rsidRDefault="00763DD5">
            <w:r>
              <w:t>19.03.+ 20.03.2026</w:t>
            </w:r>
          </w:p>
        </w:tc>
        <w:tc>
          <w:tcPr>
            <w:tcW w:w="4531" w:type="dxa"/>
          </w:tcPr>
          <w:p w14:paraId="19651C26" w14:textId="451604CB" w:rsidR="00763DD5" w:rsidRDefault="00763DD5">
            <w:r>
              <w:t>Brennballturnier</w:t>
            </w:r>
          </w:p>
        </w:tc>
      </w:tr>
      <w:tr w:rsidR="006C1E17" w14:paraId="3045254D" w14:textId="77777777" w:rsidTr="006C1E17">
        <w:tc>
          <w:tcPr>
            <w:tcW w:w="4531" w:type="dxa"/>
          </w:tcPr>
          <w:p w14:paraId="235CBD5E" w14:textId="5C040C22" w:rsidR="006C1E17" w:rsidRDefault="006C1E17">
            <w:r>
              <w:t>23.03.2026</w:t>
            </w:r>
            <w:r w:rsidR="00633D1C">
              <w:t xml:space="preserve"> </w:t>
            </w:r>
            <w:r>
              <w:t>-</w:t>
            </w:r>
            <w:r w:rsidR="00633D1C">
              <w:t xml:space="preserve"> </w:t>
            </w:r>
            <w:r>
              <w:t>07.04.2026</w:t>
            </w:r>
          </w:p>
        </w:tc>
        <w:tc>
          <w:tcPr>
            <w:tcW w:w="4531" w:type="dxa"/>
          </w:tcPr>
          <w:p w14:paraId="37D98EB9" w14:textId="520B9B2A" w:rsidR="006C1E17" w:rsidRDefault="006C1E17">
            <w:r>
              <w:t>Osterferien</w:t>
            </w:r>
          </w:p>
        </w:tc>
      </w:tr>
      <w:tr w:rsidR="006C1E17" w14:paraId="790A3E49" w14:textId="77777777" w:rsidTr="006C1E17">
        <w:tc>
          <w:tcPr>
            <w:tcW w:w="4531" w:type="dxa"/>
          </w:tcPr>
          <w:p w14:paraId="59321114" w14:textId="3796D26A" w:rsidR="006C1E17" w:rsidRDefault="006C1E17">
            <w:r>
              <w:t>15.04.2026</w:t>
            </w:r>
          </w:p>
        </w:tc>
        <w:tc>
          <w:tcPr>
            <w:tcW w:w="4531" w:type="dxa"/>
          </w:tcPr>
          <w:p w14:paraId="70C60DBF" w14:textId="71AA5432" w:rsidR="006C1E17" w:rsidRDefault="006C1E17">
            <w:r>
              <w:t>Vorlesewettbewerb</w:t>
            </w:r>
          </w:p>
        </w:tc>
      </w:tr>
      <w:tr w:rsidR="006C1E17" w14:paraId="1CF22F1C" w14:textId="77777777" w:rsidTr="006C1E17">
        <w:tc>
          <w:tcPr>
            <w:tcW w:w="4531" w:type="dxa"/>
          </w:tcPr>
          <w:p w14:paraId="4129E030" w14:textId="779BC460" w:rsidR="006C1E17" w:rsidRDefault="006C1E17">
            <w:r>
              <w:t>23.04.2026</w:t>
            </w:r>
          </w:p>
        </w:tc>
        <w:tc>
          <w:tcPr>
            <w:tcW w:w="4531" w:type="dxa"/>
          </w:tcPr>
          <w:p w14:paraId="7E8A5BD6" w14:textId="5759D47F" w:rsidR="006C1E17" w:rsidRDefault="008D0521">
            <w:r>
              <w:t>Projekttag „</w:t>
            </w:r>
            <w:r w:rsidR="006C1E17">
              <w:t>Welttag des Buches</w:t>
            </w:r>
            <w:r>
              <w:t>“</w:t>
            </w:r>
          </w:p>
        </w:tc>
      </w:tr>
      <w:tr w:rsidR="008D0521" w14:paraId="66C91289" w14:textId="77777777" w:rsidTr="006C1E17">
        <w:tc>
          <w:tcPr>
            <w:tcW w:w="4531" w:type="dxa"/>
          </w:tcPr>
          <w:p w14:paraId="787445A2" w14:textId="3B578A40" w:rsidR="008D0521" w:rsidRDefault="008D0521">
            <w:r>
              <w:t>April/ Mai</w:t>
            </w:r>
          </w:p>
        </w:tc>
        <w:tc>
          <w:tcPr>
            <w:tcW w:w="4531" w:type="dxa"/>
          </w:tcPr>
          <w:p w14:paraId="1FA0617F" w14:textId="69871167" w:rsidR="008D0521" w:rsidRDefault="008D0521">
            <w:r>
              <w:t>Mathematik-Olympiade 3.Stufe</w:t>
            </w:r>
          </w:p>
        </w:tc>
      </w:tr>
      <w:tr w:rsidR="00B7562D" w14:paraId="260B9175" w14:textId="77777777" w:rsidTr="007C732B">
        <w:tc>
          <w:tcPr>
            <w:tcW w:w="9062" w:type="dxa"/>
            <w:gridSpan w:val="2"/>
            <w:shd w:val="clear" w:color="auto" w:fill="D9D9D9" w:themeFill="background1" w:themeFillShade="D9"/>
          </w:tcPr>
          <w:p w14:paraId="3FBBE34B" w14:textId="59744C18" w:rsidR="00B7562D" w:rsidRDefault="00B7562D">
            <w:r>
              <w:t>Mai</w:t>
            </w:r>
          </w:p>
        </w:tc>
      </w:tr>
      <w:tr w:rsidR="006C1E17" w14:paraId="2CE0F963" w14:textId="77777777" w:rsidTr="006C1E17">
        <w:tc>
          <w:tcPr>
            <w:tcW w:w="4531" w:type="dxa"/>
          </w:tcPr>
          <w:p w14:paraId="59287577" w14:textId="003B2643" w:rsidR="006C1E17" w:rsidRDefault="006C1E17">
            <w:r>
              <w:t>01.05.2026</w:t>
            </w:r>
          </w:p>
        </w:tc>
        <w:tc>
          <w:tcPr>
            <w:tcW w:w="4531" w:type="dxa"/>
          </w:tcPr>
          <w:p w14:paraId="002F2D14" w14:textId="1CB89CC1" w:rsidR="006C1E17" w:rsidRDefault="006C1E17">
            <w:r>
              <w:t>Tag der Arbeit (unte</w:t>
            </w:r>
            <w:r w:rsidR="00633D1C">
              <w:t>r</w:t>
            </w:r>
            <w:r>
              <w:t>richtsfrei)</w:t>
            </w:r>
          </w:p>
        </w:tc>
      </w:tr>
      <w:tr w:rsidR="008D0521" w14:paraId="032311F4" w14:textId="77777777" w:rsidTr="006C1E17">
        <w:tc>
          <w:tcPr>
            <w:tcW w:w="4531" w:type="dxa"/>
          </w:tcPr>
          <w:p w14:paraId="539B9E7A" w14:textId="51D0A860" w:rsidR="008D0521" w:rsidRDefault="008D0521">
            <w:r>
              <w:t>11.05.2026-13.05.2026</w:t>
            </w:r>
          </w:p>
        </w:tc>
        <w:tc>
          <w:tcPr>
            <w:tcW w:w="4531" w:type="dxa"/>
          </w:tcPr>
          <w:p w14:paraId="141BA203" w14:textId="3B9E00F6" w:rsidR="008D0521" w:rsidRDefault="008D0521">
            <w:r>
              <w:t>Projekttage</w:t>
            </w:r>
          </w:p>
        </w:tc>
      </w:tr>
      <w:tr w:rsidR="006C1E17" w14:paraId="42A5721A" w14:textId="77777777" w:rsidTr="006C1E17">
        <w:tc>
          <w:tcPr>
            <w:tcW w:w="4531" w:type="dxa"/>
          </w:tcPr>
          <w:p w14:paraId="13B7CBEC" w14:textId="50E536D3" w:rsidR="006C1E17" w:rsidRDefault="00633D1C">
            <w:r>
              <w:t>14.05.2026</w:t>
            </w:r>
          </w:p>
        </w:tc>
        <w:tc>
          <w:tcPr>
            <w:tcW w:w="4531" w:type="dxa"/>
          </w:tcPr>
          <w:p w14:paraId="0D16E6EB" w14:textId="78D8FCA5" w:rsidR="006C1E17" w:rsidRDefault="00633D1C">
            <w:r>
              <w:t>Christi Himmelfahrt (unterrichtsfrei)</w:t>
            </w:r>
          </w:p>
        </w:tc>
      </w:tr>
      <w:tr w:rsidR="00633D1C" w14:paraId="04A8F23D" w14:textId="77777777" w:rsidTr="006C1E17">
        <w:tc>
          <w:tcPr>
            <w:tcW w:w="4531" w:type="dxa"/>
          </w:tcPr>
          <w:p w14:paraId="4C736CC2" w14:textId="3468192A" w:rsidR="00633D1C" w:rsidRDefault="00633D1C">
            <w:r>
              <w:t>15.05.2026</w:t>
            </w:r>
          </w:p>
        </w:tc>
        <w:tc>
          <w:tcPr>
            <w:tcW w:w="4531" w:type="dxa"/>
          </w:tcPr>
          <w:p w14:paraId="03202E9D" w14:textId="762B94A9" w:rsidR="00633D1C" w:rsidRDefault="00633D1C">
            <w:r>
              <w:t>Brückentag (unterrichtsfrei)</w:t>
            </w:r>
          </w:p>
        </w:tc>
      </w:tr>
      <w:tr w:rsidR="00633D1C" w14:paraId="35A7F4FC" w14:textId="77777777" w:rsidTr="006C1E17">
        <w:tc>
          <w:tcPr>
            <w:tcW w:w="4531" w:type="dxa"/>
          </w:tcPr>
          <w:p w14:paraId="7C5E4AAD" w14:textId="1ADEBD90" w:rsidR="00633D1C" w:rsidRDefault="00633D1C">
            <w:r>
              <w:t>25.05.2026</w:t>
            </w:r>
          </w:p>
        </w:tc>
        <w:tc>
          <w:tcPr>
            <w:tcW w:w="4531" w:type="dxa"/>
          </w:tcPr>
          <w:p w14:paraId="4863BF1F" w14:textId="53C9A641" w:rsidR="00633D1C" w:rsidRDefault="00633D1C">
            <w:r>
              <w:t>Pfingstmontag (unterrichtsfrei)</w:t>
            </w:r>
          </w:p>
        </w:tc>
      </w:tr>
      <w:tr w:rsidR="00633D1C" w14:paraId="250CECA5" w14:textId="77777777" w:rsidTr="006C1E17">
        <w:tc>
          <w:tcPr>
            <w:tcW w:w="4531" w:type="dxa"/>
          </w:tcPr>
          <w:p w14:paraId="6B464C41" w14:textId="5AAFD950" w:rsidR="00633D1C" w:rsidRDefault="00633D1C">
            <w:r>
              <w:t>26.05.2026</w:t>
            </w:r>
          </w:p>
        </w:tc>
        <w:tc>
          <w:tcPr>
            <w:tcW w:w="4531" w:type="dxa"/>
          </w:tcPr>
          <w:p w14:paraId="02E84E35" w14:textId="35364D2B" w:rsidR="00633D1C" w:rsidRDefault="00633D1C">
            <w:r>
              <w:t>Brückentag (unterrichtsfrei)</w:t>
            </w:r>
          </w:p>
        </w:tc>
      </w:tr>
      <w:tr w:rsidR="00633D1C" w14:paraId="091D16A3" w14:textId="77777777" w:rsidTr="006C1E17">
        <w:tc>
          <w:tcPr>
            <w:tcW w:w="4531" w:type="dxa"/>
          </w:tcPr>
          <w:p w14:paraId="498A2A8B" w14:textId="122DCD51" w:rsidR="00633D1C" w:rsidRDefault="00633D1C">
            <w:r>
              <w:t>29.05.2026</w:t>
            </w:r>
          </w:p>
        </w:tc>
        <w:tc>
          <w:tcPr>
            <w:tcW w:w="4531" w:type="dxa"/>
          </w:tcPr>
          <w:p w14:paraId="548EE612" w14:textId="37B01269" w:rsidR="00633D1C" w:rsidRDefault="00633D1C">
            <w:r>
              <w:t>Bundesjungendspiele</w:t>
            </w:r>
          </w:p>
        </w:tc>
      </w:tr>
      <w:tr w:rsidR="00D57327" w14:paraId="47059F00" w14:textId="77777777" w:rsidTr="006C1E17">
        <w:tc>
          <w:tcPr>
            <w:tcW w:w="4531" w:type="dxa"/>
          </w:tcPr>
          <w:p w14:paraId="0397A07E" w14:textId="115BBA41" w:rsidR="00D57327" w:rsidRDefault="00D57327">
            <w:r w:rsidRPr="00E16C39">
              <w:rPr>
                <w:color w:val="000000" w:themeColor="text1"/>
              </w:rPr>
              <w:t>Mai/Juni</w:t>
            </w:r>
          </w:p>
        </w:tc>
        <w:tc>
          <w:tcPr>
            <w:tcW w:w="4531" w:type="dxa"/>
          </w:tcPr>
          <w:p w14:paraId="6AF4A909" w14:textId="466DB541" w:rsidR="00D57327" w:rsidRDefault="00D57327">
            <w:r w:rsidRPr="00E16C39">
              <w:rPr>
                <w:color w:val="000000" w:themeColor="text1"/>
              </w:rPr>
              <w:t>Radfahrprüfung</w:t>
            </w:r>
          </w:p>
        </w:tc>
      </w:tr>
      <w:tr w:rsidR="00B7562D" w14:paraId="18E1E7CF" w14:textId="77777777" w:rsidTr="004D394A">
        <w:tc>
          <w:tcPr>
            <w:tcW w:w="9062" w:type="dxa"/>
            <w:gridSpan w:val="2"/>
            <w:shd w:val="clear" w:color="auto" w:fill="D9D9D9" w:themeFill="background1" w:themeFillShade="D9"/>
          </w:tcPr>
          <w:p w14:paraId="56C32EA9" w14:textId="4D06BC1D" w:rsidR="00B7562D" w:rsidRDefault="00B7562D">
            <w:r>
              <w:t>Juni/ Juli</w:t>
            </w:r>
          </w:p>
        </w:tc>
      </w:tr>
      <w:tr w:rsidR="00E16C39" w14:paraId="512B9E6C" w14:textId="77777777" w:rsidTr="006C1E17">
        <w:tc>
          <w:tcPr>
            <w:tcW w:w="4531" w:type="dxa"/>
          </w:tcPr>
          <w:p w14:paraId="538B7280" w14:textId="3E46549C" w:rsidR="00E16C39" w:rsidRDefault="00E16C39">
            <w:r>
              <w:t>03.06.2026</w:t>
            </w:r>
          </w:p>
        </w:tc>
        <w:tc>
          <w:tcPr>
            <w:tcW w:w="4531" w:type="dxa"/>
          </w:tcPr>
          <w:p w14:paraId="27B47650" w14:textId="50B1AE99" w:rsidR="00E16C39" w:rsidRDefault="00E16C39">
            <w:proofErr w:type="spellStart"/>
            <w:r>
              <w:t>swim</w:t>
            </w:r>
            <w:proofErr w:type="spellEnd"/>
            <w:r>
              <w:t xml:space="preserve"> &amp; </w:t>
            </w:r>
            <w:proofErr w:type="spellStart"/>
            <w:r>
              <w:t>run</w:t>
            </w:r>
            <w:proofErr w:type="spellEnd"/>
          </w:p>
        </w:tc>
      </w:tr>
      <w:tr w:rsidR="00633D1C" w14:paraId="038BA26D" w14:textId="77777777" w:rsidTr="006C1E17">
        <w:tc>
          <w:tcPr>
            <w:tcW w:w="4531" w:type="dxa"/>
          </w:tcPr>
          <w:p w14:paraId="6C49AB61" w14:textId="2102B0E4" w:rsidR="00633D1C" w:rsidRDefault="00633D1C">
            <w:r>
              <w:t>05.06.202</w:t>
            </w:r>
            <w:r w:rsidR="00E16C39">
              <w:t>6</w:t>
            </w:r>
          </w:p>
        </w:tc>
        <w:tc>
          <w:tcPr>
            <w:tcW w:w="4531" w:type="dxa"/>
          </w:tcPr>
          <w:p w14:paraId="61408719" w14:textId="54DD680F" w:rsidR="00633D1C" w:rsidRDefault="00633D1C">
            <w:r>
              <w:t>Bundesjugendspiele Ersatztermin</w:t>
            </w:r>
          </w:p>
        </w:tc>
      </w:tr>
      <w:tr w:rsidR="00633D1C" w14:paraId="28FA68E0" w14:textId="77777777" w:rsidTr="006C1E17">
        <w:tc>
          <w:tcPr>
            <w:tcW w:w="4531" w:type="dxa"/>
          </w:tcPr>
          <w:p w14:paraId="6F6E4D40" w14:textId="3B3BD98C" w:rsidR="00633D1C" w:rsidRDefault="00633D1C">
            <w:r>
              <w:t>22.06.2026</w:t>
            </w:r>
          </w:p>
        </w:tc>
        <w:tc>
          <w:tcPr>
            <w:tcW w:w="4531" w:type="dxa"/>
          </w:tcPr>
          <w:p w14:paraId="75967B05" w14:textId="1BBC454D" w:rsidR="00633D1C" w:rsidRDefault="00633D1C">
            <w:r>
              <w:t>Zeugniskonferenz Kreiensen</w:t>
            </w:r>
          </w:p>
        </w:tc>
      </w:tr>
      <w:tr w:rsidR="00633D1C" w14:paraId="2E7A37A0" w14:textId="77777777" w:rsidTr="006C1E17">
        <w:tc>
          <w:tcPr>
            <w:tcW w:w="4531" w:type="dxa"/>
          </w:tcPr>
          <w:p w14:paraId="4129530B" w14:textId="4117330D" w:rsidR="00633D1C" w:rsidRDefault="00633D1C">
            <w:r>
              <w:t>23.06.2026</w:t>
            </w:r>
          </w:p>
        </w:tc>
        <w:tc>
          <w:tcPr>
            <w:tcW w:w="4531" w:type="dxa"/>
          </w:tcPr>
          <w:p w14:paraId="6963A33D" w14:textId="49C3F13C" w:rsidR="00633D1C" w:rsidRDefault="00633D1C">
            <w:r>
              <w:t>Zeugniskonferenz Greene</w:t>
            </w:r>
          </w:p>
        </w:tc>
      </w:tr>
      <w:tr w:rsidR="00E16C39" w14:paraId="06A1D9AD" w14:textId="77777777" w:rsidTr="006C1E17">
        <w:tc>
          <w:tcPr>
            <w:tcW w:w="4531" w:type="dxa"/>
          </w:tcPr>
          <w:p w14:paraId="54D3CC43" w14:textId="432B686F" w:rsidR="00E16C39" w:rsidRDefault="00E16C39">
            <w:r>
              <w:t>24.06.2026</w:t>
            </w:r>
          </w:p>
        </w:tc>
        <w:tc>
          <w:tcPr>
            <w:tcW w:w="4531" w:type="dxa"/>
          </w:tcPr>
          <w:p w14:paraId="5C5010D0" w14:textId="772C1DED" w:rsidR="00E16C39" w:rsidRDefault="00E16C39">
            <w:r>
              <w:t>Besuch der Domfestspiele</w:t>
            </w:r>
          </w:p>
        </w:tc>
      </w:tr>
      <w:tr w:rsidR="00633D1C" w14:paraId="541E8C43" w14:textId="77777777" w:rsidTr="006C1E17">
        <w:tc>
          <w:tcPr>
            <w:tcW w:w="4531" w:type="dxa"/>
          </w:tcPr>
          <w:p w14:paraId="0B2F9399" w14:textId="2DE027A4" w:rsidR="00633D1C" w:rsidRDefault="00633D1C">
            <w:r>
              <w:t>30.06.2026</w:t>
            </w:r>
          </w:p>
        </w:tc>
        <w:tc>
          <w:tcPr>
            <w:tcW w:w="4531" w:type="dxa"/>
          </w:tcPr>
          <w:p w14:paraId="3B3DFCF8" w14:textId="023C4E62" w:rsidR="00633D1C" w:rsidRDefault="00633D1C">
            <w:r>
              <w:t>Verabschiedung der 4. Klässle</w:t>
            </w:r>
            <w:r w:rsidR="00E16C39">
              <w:t>r</w:t>
            </w:r>
          </w:p>
        </w:tc>
      </w:tr>
      <w:tr w:rsidR="00633D1C" w14:paraId="3D769429" w14:textId="77777777" w:rsidTr="006C1E17">
        <w:tc>
          <w:tcPr>
            <w:tcW w:w="4531" w:type="dxa"/>
          </w:tcPr>
          <w:p w14:paraId="0114E645" w14:textId="354398DA" w:rsidR="00633D1C" w:rsidRDefault="00633D1C">
            <w:r>
              <w:t>02.07.2026</w:t>
            </w:r>
          </w:p>
        </w:tc>
        <w:tc>
          <w:tcPr>
            <w:tcW w:w="4531" w:type="dxa"/>
          </w:tcPr>
          <w:p w14:paraId="19D28CF7" w14:textId="00E26EB8" w:rsidR="00633D1C" w:rsidRDefault="00633D1C">
            <w:r>
              <w:t>Beginn der Sommerferien</w:t>
            </w:r>
          </w:p>
        </w:tc>
      </w:tr>
    </w:tbl>
    <w:p w14:paraId="2B8FBE61" w14:textId="23E70BB6" w:rsidR="006C1E17" w:rsidRDefault="006C1E17"/>
    <w:p w14:paraId="65CC8452" w14:textId="05658940" w:rsidR="00D57327" w:rsidRPr="00B7562D" w:rsidRDefault="00D57327">
      <w:r>
        <w:t>Mehr Informationen erhalten Sie hier:</w:t>
      </w:r>
      <w:r w:rsidR="00B7562D">
        <w:t xml:space="preserve"> </w:t>
      </w:r>
      <w:r w:rsidR="00A14247">
        <w:rPr>
          <w:b/>
          <w:bCs/>
        </w:rPr>
        <w:t>www.iserv-gs-kreiensen.de</w:t>
      </w:r>
    </w:p>
    <w:sectPr w:rsidR="00D57327" w:rsidRPr="00B7562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E17"/>
    <w:rsid w:val="00151C7E"/>
    <w:rsid w:val="0024349A"/>
    <w:rsid w:val="002B5C1A"/>
    <w:rsid w:val="002C069C"/>
    <w:rsid w:val="003A7299"/>
    <w:rsid w:val="005A66DE"/>
    <w:rsid w:val="00633D1C"/>
    <w:rsid w:val="006C1E17"/>
    <w:rsid w:val="00763DD5"/>
    <w:rsid w:val="00873125"/>
    <w:rsid w:val="008D0521"/>
    <w:rsid w:val="009F7A51"/>
    <w:rsid w:val="00A14247"/>
    <w:rsid w:val="00AC3307"/>
    <w:rsid w:val="00B7562D"/>
    <w:rsid w:val="00BD5AE1"/>
    <w:rsid w:val="00C14BDE"/>
    <w:rsid w:val="00C340E0"/>
    <w:rsid w:val="00C879C5"/>
    <w:rsid w:val="00D57327"/>
    <w:rsid w:val="00DB0AC2"/>
    <w:rsid w:val="00E16C39"/>
    <w:rsid w:val="00E33814"/>
    <w:rsid w:val="00F7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10285"/>
  <w15:chartTrackingRefBased/>
  <w15:docId w15:val="{92CB20FD-C018-4104-9824-E0599E3A0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1E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C1E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C1E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C1E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C1E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C1E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1E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C1E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C1E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C1E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C1E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C1E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C1E1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C1E1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C1E1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C1E1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C1E1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C1E1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C1E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C1E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C1E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C1E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C1E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C1E1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C1E1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C1E1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C1E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C1E1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C1E17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6C1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Samira Ludwig</dc:creator>
  <cp:keywords/>
  <dc:description/>
  <cp:lastModifiedBy>Piet Luitjens</cp:lastModifiedBy>
  <cp:revision>9</cp:revision>
  <cp:lastPrinted>2025-10-22T12:31:00Z</cp:lastPrinted>
  <dcterms:created xsi:type="dcterms:W3CDTF">2025-10-20T08:41:00Z</dcterms:created>
  <dcterms:modified xsi:type="dcterms:W3CDTF">2026-01-04T08:18:00Z</dcterms:modified>
</cp:coreProperties>
</file>