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A9A54" w14:textId="77777777" w:rsidR="00316985" w:rsidRDefault="00316985" w:rsidP="000D1951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</w:pPr>
    </w:p>
    <w:p w14:paraId="24A45C9C" w14:textId="3EE195B5" w:rsidR="000D1951" w:rsidRPr="000D1951" w:rsidRDefault="000D1951" w:rsidP="000D1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D1951"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  <w:t>Vorspeisen</w:t>
      </w:r>
    </w:p>
    <w:p w14:paraId="2A695580" w14:textId="77777777" w:rsidR="00316985" w:rsidRDefault="00316985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</w:p>
    <w:p w14:paraId="0EDEBC3F" w14:textId="132C6D49" w:rsidR="00266635" w:rsidRPr="00373855" w:rsidRDefault="000D1951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r w:rsidRPr="00F57D7A">
        <w:rPr>
          <w:rFonts w:ascii="Century Gothic" w:eastAsia="Times New Roman" w:hAnsi="Century Gothic" w:cs="Times New Roman"/>
          <w:sz w:val="28"/>
          <w:szCs w:val="28"/>
          <w:lang w:eastAsia="de-DE"/>
        </w:rPr>
        <w:br/>
      </w:r>
      <w:r w:rsidR="00E66DC0" w:rsidRPr="00373855">
        <w:rPr>
          <w:rFonts w:ascii="Century Gothic" w:eastAsia="Times New Roman" w:hAnsi="Century Gothic" w:cs="Times New Roman"/>
          <w:sz w:val="28"/>
          <w:szCs w:val="28"/>
          <w:lang w:eastAsia="de-DE"/>
        </w:rPr>
        <w:t>Bruschetta</w:t>
      </w:r>
    </w:p>
    <w:p w14:paraId="454F2280" w14:textId="0731C9D7" w:rsidR="00F57D7A" w:rsidRDefault="00E66DC0" w:rsidP="00373855">
      <w:pPr>
        <w:spacing w:after="0" w:line="36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r w:rsidRPr="00F57D7A">
        <w:rPr>
          <w:rFonts w:ascii="Century Gothic" w:eastAsia="Times New Roman" w:hAnsi="Century Gothic" w:cs="Times New Roman"/>
          <w:sz w:val="28"/>
          <w:szCs w:val="28"/>
          <w:lang w:eastAsia="de-DE"/>
        </w:rPr>
        <w:t xml:space="preserve">feine </w:t>
      </w:r>
      <w:proofErr w:type="spellStart"/>
      <w:r w:rsidRPr="00F57D7A">
        <w:rPr>
          <w:rFonts w:ascii="Century Gothic" w:eastAsia="Times New Roman" w:hAnsi="Century Gothic" w:cs="Times New Roman"/>
          <w:sz w:val="28"/>
          <w:szCs w:val="28"/>
          <w:lang w:eastAsia="de-DE"/>
        </w:rPr>
        <w:t>Tomatenwürfel</w:t>
      </w:r>
      <w:r w:rsidR="00373855">
        <w:rPr>
          <w:rFonts w:ascii="Century Gothic" w:eastAsia="Times New Roman" w:hAnsi="Century Gothic" w:cs="Times New Roman"/>
          <w:sz w:val="28"/>
          <w:szCs w:val="28"/>
          <w:lang w:eastAsia="de-DE"/>
        </w:rPr>
        <w:t>|</w:t>
      </w:r>
      <w:r w:rsidR="00F57D7A" w:rsidRPr="00F57D7A">
        <w:rPr>
          <w:rFonts w:ascii="Century Gothic" w:eastAsia="Times New Roman" w:hAnsi="Century Gothic" w:cs="Times New Roman"/>
          <w:sz w:val="28"/>
          <w:szCs w:val="28"/>
          <w:lang w:eastAsia="de-DE"/>
        </w:rPr>
        <w:t>Parm</w:t>
      </w:r>
      <w:r w:rsidR="00D04202">
        <w:rPr>
          <w:rFonts w:ascii="Century Gothic" w:eastAsia="Times New Roman" w:hAnsi="Century Gothic" w:cs="Times New Roman"/>
          <w:sz w:val="28"/>
          <w:szCs w:val="28"/>
          <w:lang w:eastAsia="de-DE"/>
        </w:rPr>
        <w:t>esan</w:t>
      </w:r>
      <w:r w:rsidR="00373855">
        <w:rPr>
          <w:rFonts w:ascii="Century Gothic" w:eastAsia="Times New Roman" w:hAnsi="Century Gothic" w:cs="Times New Roman"/>
          <w:sz w:val="28"/>
          <w:szCs w:val="28"/>
          <w:lang w:eastAsia="de-DE"/>
        </w:rPr>
        <w:t>|</w:t>
      </w:r>
      <w:r w:rsidRPr="00F57D7A">
        <w:rPr>
          <w:rFonts w:ascii="Century Gothic" w:eastAsia="Times New Roman" w:hAnsi="Century Gothic" w:cs="Times New Roman"/>
          <w:sz w:val="28"/>
          <w:szCs w:val="28"/>
          <w:lang w:eastAsia="de-DE"/>
        </w:rPr>
        <w:t>Knoblauch</w:t>
      </w:r>
      <w:r w:rsidR="00373855">
        <w:rPr>
          <w:rFonts w:ascii="Century Gothic" w:eastAsia="Times New Roman" w:hAnsi="Century Gothic" w:cs="Times New Roman"/>
          <w:sz w:val="28"/>
          <w:szCs w:val="28"/>
          <w:lang w:eastAsia="de-DE"/>
        </w:rPr>
        <w:t>|</w:t>
      </w:r>
      <w:r w:rsidRPr="00F57D7A">
        <w:rPr>
          <w:rFonts w:ascii="Century Gothic" w:eastAsia="Times New Roman" w:hAnsi="Century Gothic" w:cs="Times New Roman"/>
          <w:sz w:val="28"/>
          <w:szCs w:val="28"/>
          <w:lang w:eastAsia="de-DE"/>
        </w:rPr>
        <w:t>Olivenöl</w:t>
      </w:r>
      <w:r w:rsidR="00373855">
        <w:rPr>
          <w:rFonts w:ascii="Century Gothic" w:eastAsia="Times New Roman" w:hAnsi="Century Gothic" w:cs="Times New Roman"/>
          <w:sz w:val="28"/>
          <w:szCs w:val="28"/>
          <w:lang w:eastAsia="de-DE"/>
        </w:rPr>
        <w:t>|R</w:t>
      </w:r>
      <w:r w:rsidRPr="00F57D7A">
        <w:rPr>
          <w:rFonts w:ascii="Century Gothic" w:eastAsia="Times New Roman" w:hAnsi="Century Gothic" w:cs="Times New Roman"/>
          <w:sz w:val="28"/>
          <w:szCs w:val="28"/>
          <w:lang w:eastAsia="de-DE"/>
        </w:rPr>
        <w:t>öst</w:t>
      </w:r>
      <w:r w:rsidR="00373855">
        <w:rPr>
          <w:rFonts w:ascii="Century Gothic" w:eastAsia="Times New Roman" w:hAnsi="Century Gothic" w:cs="Times New Roman"/>
          <w:sz w:val="28"/>
          <w:szCs w:val="28"/>
          <w:lang w:eastAsia="de-DE"/>
        </w:rPr>
        <w:t>brot</w:t>
      </w:r>
      <w:proofErr w:type="spellEnd"/>
    </w:p>
    <w:p w14:paraId="50818132" w14:textId="500698BC" w:rsidR="000D1951" w:rsidRDefault="00E66DC0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r w:rsidRPr="00F57D7A">
        <w:rPr>
          <w:rFonts w:ascii="Century Gothic" w:eastAsia="Times New Roman" w:hAnsi="Century Gothic" w:cs="Times New Roman"/>
          <w:sz w:val="28"/>
          <w:szCs w:val="28"/>
          <w:lang w:eastAsia="de-DE"/>
        </w:rPr>
        <w:t>7,80 €</w:t>
      </w:r>
    </w:p>
    <w:p w14:paraId="2DAFF656" w14:textId="77777777" w:rsidR="00316985" w:rsidRDefault="00316985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169CCD8C" w14:textId="77777777" w:rsidR="00316985" w:rsidRDefault="00316985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70E52D64" w14:textId="77777777" w:rsidR="001B0EFF" w:rsidRDefault="001B0EFF" w:rsidP="00D26FF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Caprese</w:t>
      </w:r>
    </w:p>
    <w:p w14:paraId="7273C15C" w14:textId="4F2AA10B" w:rsidR="00D26FF3" w:rsidRDefault="001B0EFF" w:rsidP="00D26FF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proofErr w:type="spellStart"/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Tomaten</w:t>
      </w:r>
      <w:r w:rsidR="00373855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|</w:t>
      </w: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Mozzarella|Basilikum</w:t>
      </w:r>
      <w:proofErr w:type="spellEnd"/>
    </w:p>
    <w:p w14:paraId="39DDC21E" w14:textId="494D7893" w:rsidR="00D26FF3" w:rsidRPr="00D26FF3" w:rsidRDefault="00155C67" w:rsidP="00D26FF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9,40 </w:t>
      </w:r>
      <w:r w:rsidR="00D26FF3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€</w:t>
      </w:r>
    </w:p>
    <w:p w14:paraId="6DA59FA7" w14:textId="77777777" w:rsidR="00316985" w:rsidRDefault="00316985" w:rsidP="00CF25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1A01D0C3" w14:textId="77777777" w:rsidR="00316985" w:rsidRDefault="00316985" w:rsidP="00CF25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7928FEE2" w14:textId="1A4C7704" w:rsidR="000D1951" w:rsidRPr="000D1951" w:rsidRDefault="00316985" w:rsidP="00CF2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Strauch</w:t>
      </w:r>
      <w:r w:rsidR="000D1951" w:rsidRPr="000D1951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tomate</w:t>
      </w:r>
      <w:r w:rsidR="00373855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nsuppe</w:t>
      </w:r>
      <w:r w:rsidR="001B0EFF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|Basilikum</w:t>
      </w:r>
      <w:r w:rsidR="00373855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|</w:t>
      </w:r>
      <w:r w:rsidR="00E66DC0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Röstbrot</w:t>
      </w:r>
      <w:proofErr w:type="spellEnd"/>
    </w:p>
    <w:p w14:paraId="5777EE1E" w14:textId="666AEA43" w:rsidR="000D1951" w:rsidRDefault="005B5CF1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sz w:val="28"/>
          <w:szCs w:val="28"/>
          <w:lang w:eastAsia="de-DE"/>
        </w:rPr>
        <w:t>6,2</w:t>
      </w:r>
      <w:r w:rsidR="00E66DC0" w:rsidRPr="00E66DC0">
        <w:rPr>
          <w:rFonts w:ascii="Century Gothic" w:eastAsia="Times New Roman" w:hAnsi="Century Gothic" w:cs="Times New Roman"/>
          <w:sz w:val="28"/>
          <w:szCs w:val="28"/>
          <w:lang w:eastAsia="de-DE"/>
        </w:rPr>
        <w:t>0 €</w:t>
      </w:r>
    </w:p>
    <w:p w14:paraId="27F87754" w14:textId="77777777" w:rsidR="00316985" w:rsidRDefault="00316985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</w:p>
    <w:p w14:paraId="30637945" w14:textId="77777777" w:rsidR="001B0EFF" w:rsidRDefault="001B0EFF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</w:p>
    <w:p w14:paraId="50D522AD" w14:textId="27724BFF" w:rsidR="00316985" w:rsidRDefault="001B0EFF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sz w:val="28"/>
          <w:szCs w:val="28"/>
          <w:lang w:eastAsia="de-DE"/>
        </w:rPr>
        <w:t>Vitello Tonato</w:t>
      </w:r>
    </w:p>
    <w:p w14:paraId="5D6D4C6B" w14:textId="087D6D3D" w:rsidR="001B0EFF" w:rsidRDefault="001B0EFF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proofErr w:type="spellStart"/>
      <w:r>
        <w:rPr>
          <w:rFonts w:ascii="Century Gothic" w:eastAsia="Times New Roman" w:hAnsi="Century Gothic" w:cs="Times New Roman"/>
          <w:sz w:val="28"/>
          <w:szCs w:val="28"/>
          <w:lang w:eastAsia="de-DE"/>
        </w:rPr>
        <w:t>Kalbfleisch|Thunfischsauce|Kapern</w:t>
      </w:r>
      <w:proofErr w:type="spellEnd"/>
      <w:r>
        <w:rPr>
          <w:rFonts w:ascii="Century Gothic" w:eastAsia="Times New Roman" w:hAnsi="Century Gothic" w:cs="Times New Roman"/>
          <w:sz w:val="28"/>
          <w:szCs w:val="28"/>
          <w:lang w:eastAsia="de-DE"/>
        </w:rPr>
        <w:tab/>
      </w:r>
    </w:p>
    <w:p w14:paraId="46FD6E5F" w14:textId="07D09A00" w:rsidR="001B0EFF" w:rsidRDefault="001B0EFF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sz w:val="28"/>
          <w:szCs w:val="28"/>
          <w:lang w:eastAsia="de-DE"/>
        </w:rPr>
        <w:t>14,80 €</w:t>
      </w:r>
    </w:p>
    <w:p w14:paraId="5E91EAEB" w14:textId="77777777" w:rsidR="001B0EFF" w:rsidRDefault="001B0EFF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</w:p>
    <w:p w14:paraId="793CBD5B" w14:textId="1579FB45" w:rsidR="000D1951" w:rsidRPr="000D1951" w:rsidRDefault="00373855" w:rsidP="00CF2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Rinderkraftbrühe</w:t>
      </w:r>
      <w:r w:rsidR="00601D11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br/>
      </w:r>
      <w:proofErr w:type="spellStart"/>
      <w:r w:rsidR="000D1951" w:rsidRPr="000D1951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Einlage</w:t>
      </w: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|</w:t>
      </w:r>
      <w:r w:rsidR="000D1951" w:rsidRPr="000D1951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Petersilie</w:t>
      </w:r>
      <w:proofErr w:type="spellEnd"/>
    </w:p>
    <w:p w14:paraId="2A394DFC" w14:textId="518B65E5" w:rsidR="000D1951" w:rsidRPr="00E66DC0" w:rsidRDefault="007D7A55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sz w:val="28"/>
          <w:szCs w:val="28"/>
          <w:lang w:eastAsia="de-DE"/>
        </w:rPr>
        <w:t>6,</w:t>
      </w:r>
      <w:r w:rsidR="00373855">
        <w:rPr>
          <w:rFonts w:ascii="Century Gothic" w:eastAsia="Times New Roman" w:hAnsi="Century Gothic" w:cs="Times New Roman"/>
          <w:sz w:val="28"/>
          <w:szCs w:val="28"/>
          <w:lang w:eastAsia="de-DE"/>
        </w:rPr>
        <w:t>8</w:t>
      </w:r>
      <w:r>
        <w:rPr>
          <w:rFonts w:ascii="Century Gothic" w:eastAsia="Times New Roman" w:hAnsi="Century Gothic" w:cs="Times New Roman"/>
          <w:sz w:val="28"/>
          <w:szCs w:val="28"/>
          <w:lang w:eastAsia="de-DE"/>
        </w:rPr>
        <w:t>0</w:t>
      </w:r>
      <w:r w:rsidR="00E66DC0">
        <w:rPr>
          <w:rFonts w:ascii="Century Gothic" w:eastAsia="Times New Roman" w:hAnsi="Century Gothic" w:cs="Times New Roman"/>
          <w:sz w:val="28"/>
          <w:szCs w:val="28"/>
          <w:lang w:eastAsia="de-DE"/>
        </w:rPr>
        <w:t xml:space="preserve"> €</w:t>
      </w:r>
    </w:p>
    <w:p w14:paraId="02A66739" w14:textId="77777777" w:rsidR="00CF253E" w:rsidRDefault="00CF253E" w:rsidP="00CF2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68F909C6" w14:textId="77777777" w:rsidR="00316985" w:rsidRDefault="00316985" w:rsidP="00CF2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677527B4" w14:textId="4EC54422" w:rsidR="000D1951" w:rsidRDefault="00373855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Kleines </w:t>
      </w:r>
      <w:r w:rsidR="000D1951" w:rsidRPr="000D1951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Salatschiffchen</w:t>
      </w:r>
    </w:p>
    <w:p w14:paraId="124682FC" w14:textId="0F89501C" w:rsidR="00E66DC0" w:rsidRDefault="00C77061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5,20</w:t>
      </w:r>
      <w:r w:rsidR="00E66DC0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€</w:t>
      </w:r>
    </w:p>
    <w:p w14:paraId="2CD8121B" w14:textId="77777777" w:rsidR="00D26FF3" w:rsidRDefault="00D26FF3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6E1B6948" w14:textId="14D6F4CC" w:rsidR="007029C3" w:rsidRDefault="00D26FF3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Carpaccio </w:t>
      </w:r>
      <w:r w:rsidR="00373855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von </w:t>
      </w:r>
      <w:r w:rsidR="00EC467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der </w:t>
      </w:r>
      <w:proofErr w:type="spellStart"/>
      <w:r w:rsidR="00373855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Semerrolle</w:t>
      </w:r>
      <w:proofErr w:type="spellEnd"/>
      <w:r w:rsidR="00601D11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br/>
      </w:r>
      <w:proofErr w:type="spellStart"/>
      <w:r w:rsidR="00EC467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Basilikum-Marinade|Rucola|Parmesan|Röstbrot</w:t>
      </w:r>
      <w:proofErr w:type="spellEnd"/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</w:t>
      </w:r>
    </w:p>
    <w:p w14:paraId="1A617CEF" w14:textId="62C2A781" w:rsidR="00C6702B" w:rsidRDefault="007029C3" w:rsidP="00C6702B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11,40 €</w:t>
      </w:r>
    </w:p>
    <w:p w14:paraId="18F73B98" w14:textId="77777777" w:rsidR="00C6702B" w:rsidRDefault="00C6702B" w:rsidP="00C6702B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64D2754B" w14:textId="5699C887" w:rsidR="00C6702B" w:rsidRDefault="00E2783B" w:rsidP="00C6702B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proofErr w:type="spellStart"/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Blattsalat|</w:t>
      </w:r>
      <w:r w:rsidR="00C6702B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Rauchlachs|Reibeplätzchen|Kräuterquark</w:t>
      </w:r>
      <w:proofErr w:type="spellEnd"/>
    </w:p>
    <w:p w14:paraId="61070118" w14:textId="33634882" w:rsidR="00C6702B" w:rsidRDefault="00155C67" w:rsidP="00C6702B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14,20 €</w:t>
      </w:r>
    </w:p>
    <w:p w14:paraId="18678FC0" w14:textId="0C055FDD" w:rsidR="001B0EFF" w:rsidRDefault="00316985" w:rsidP="00040F03">
      <w:pPr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  <w:br w:type="page"/>
      </w:r>
    </w:p>
    <w:p w14:paraId="71B3AB15" w14:textId="77777777" w:rsidR="001B0EFF" w:rsidRDefault="001B0EFF" w:rsidP="000D1951">
      <w:pPr>
        <w:spacing w:before="120" w:after="120" w:line="240" w:lineRule="auto"/>
        <w:jc w:val="center"/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</w:pPr>
    </w:p>
    <w:p w14:paraId="24DCB1C1" w14:textId="77777777" w:rsidR="00040F03" w:rsidRDefault="00040F03" w:rsidP="000D1951">
      <w:pPr>
        <w:spacing w:before="120" w:after="120" w:line="240" w:lineRule="auto"/>
        <w:jc w:val="center"/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</w:pPr>
    </w:p>
    <w:p w14:paraId="37BC4008" w14:textId="75573AD6" w:rsidR="000D1951" w:rsidRPr="000D1951" w:rsidRDefault="008F049F" w:rsidP="000D195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  <w:t xml:space="preserve"> </w:t>
      </w:r>
      <w:r w:rsidR="00203A52"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  <w:t>Unsere Klassiker</w:t>
      </w:r>
    </w:p>
    <w:p w14:paraId="773AF835" w14:textId="77777777" w:rsidR="00F2685C" w:rsidRDefault="00F2685C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2924B19D" w14:textId="77777777" w:rsidR="00F2685C" w:rsidRPr="00C00097" w:rsidRDefault="00F2685C" w:rsidP="00CF253E">
      <w:pPr>
        <w:spacing w:after="0" w:line="240" w:lineRule="auto"/>
        <w:rPr>
          <w:rFonts w:ascii="Century Gothic" w:eastAsia="Times New Roman" w:hAnsi="Century Gothic" w:cs="Times New Roman"/>
          <w:sz w:val="28"/>
          <w:szCs w:val="28"/>
          <w:lang w:eastAsia="de-DE"/>
        </w:rPr>
      </w:pPr>
    </w:p>
    <w:p w14:paraId="59C0A694" w14:textId="77777777" w:rsidR="00952138" w:rsidRDefault="00EC4677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proofErr w:type="spellStart"/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</w:t>
      </w:r>
      <w:r w:rsidR="000D1951"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chwein</w:t>
      </w:r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erückenschnitzel|</w:t>
      </w:r>
      <w:r w:rsidR="00C6702B"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Paprikasauce</w:t>
      </w:r>
      <w:proofErr w:type="spellEnd"/>
      <w:r w:rsidR="00C6702B"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|</w:t>
      </w:r>
    </w:p>
    <w:p w14:paraId="21E4850F" w14:textId="4F9672D8" w:rsidR="000D1951" w:rsidRPr="00C00097" w:rsidRDefault="00C6702B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Pommes Frites</w:t>
      </w:r>
    </w:p>
    <w:p w14:paraId="56D14306" w14:textId="7E897FFC" w:rsidR="000D1951" w:rsidRPr="00C00097" w:rsidRDefault="0089231C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r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>1</w:t>
      </w:r>
      <w:r w:rsidR="00F2685C"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>7,60</w:t>
      </w:r>
      <w:r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 xml:space="preserve"> €</w:t>
      </w:r>
    </w:p>
    <w:p w14:paraId="0317C035" w14:textId="77777777" w:rsidR="00C77061" w:rsidRPr="00C00097" w:rsidRDefault="00C77061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</w:p>
    <w:p w14:paraId="50C8200E" w14:textId="77777777" w:rsidR="00F2685C" w:rsidRPr="00C00097" w:rsidRDefault="00F2685C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</w:p>
    <w:p w14:paraId="77446A19" w14:textId="77777777" w:rsidR="00CC37BD" w:rsidRDefault="00C6702B" w:rsidP="00C77061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proofErr w:type="spellStart"/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Mersbäumers</w:t>
      </w:r>
      <w:proofErr w:type="spellEnd"/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Sauerbraten|</w:t>
      </w:r>
    </w:p>
    <w:p w14:paraId="4FAC4FD5" w14:textId="7A85BA2E" w:rsidR="00C77061" w:rsidRPr="00C00097" w:rsidRDefault="00C6702B" w:rsidP="00C77061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eigene </w:t>
      </w:r>
      <w:proofErr w:type="spellStart"/>
      <w:r w:rsid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</w:t>
      </w:r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auce|Apfelrotkohl|Salzkartoffeln</w:t>
      </w:r>
      <w:proofErr w:type="spellEnd"/>
    </w:p>
    <w:p w14:paraId="207F8B1A" w14:textId="4C7CD5A2" w:rsidR="00C77061" w:rsidRPr="00C00097" w:rsidRDefault="00040F03" w:rsidP="00C77061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22,50</w:t>
      </w:r>
      <w:r w:rsidR="00C77061"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€</w:t>
      </w:r>
    </w:p>
    <w:p w14:paraId="3618E61F" w14:textId="77777777" w:rsidR="00C77061" w:rsidRPr="00C00097" w:rsidRDefault="00C77061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</w:p>
    <w:p w14:paraId="35052E53" w14:textId="77777777" w:rsidR="000D1951" w:rsidRPr="00C00097" w:rsidRDefault="000D1951" w:rsidP="00CF2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de-DE"/>
        </w:rPr>
      </w:pPr>
    </w:p>
    <w:p w14:paraId="1531AA4A" w14:textId="77777777" w:rsidR="00952138" w:rsidRDefault="00EC4677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proofErr w:type="spellStart"/>
      <w:r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>Westfälsiches</w:t>
      </w:r>
      <w:proofErr w:type="spellEnd"/>
      <w:r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 xml:space="preserve"> </w:t>
      </w:r>
      <w:r w:rsidR="0089231C"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>Rindfleisch</w:t>
      </w:r>
      <w:r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>|</w:t>
      </w:r>
    </w:p>
    <w:p w14:paraId="22CEE445" w14:textId="1F9772F5" w:rsidR="000D1951" w:rsidRPr="00C00097" w:rsidRDefault="0089231C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proofErr w:type="spellStart"/>
      <w:r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>Zwiebelsauce</w:t>
      </w:r>
      <w:r w:rsidR="00EC4677"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>|</w:t>
      </w:r>
      <w:r w:rsidR="00C6702B"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>Salzkartoffeln</w:t>
      </w:r>
      <w:proofErr w:type="spellEnd"/>
    </w:p>
    <w:p w14:paraId="2C9AAB14" w14:textId="67CE8F20" w:rsidR="0089231C" w:rsidRPr="00C00097" w:rsidRDefault="00266635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  <w:r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>1</w:t>
      </w:r>
      <w:r w:rsidR="00F2685C"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>9,80</w:t>
      </w:r>
      <w:r w:rsidRPr="00C00097">
        <w:rPr>
          <w:rFonts w:ascii="Century Gothic" w:eastAsia="Times New Roman" w:hAnsi="Century Gothic" w:cs="Times New Roman"/>
          <w:sz w:val="28"/>
          <w:szCs w:val="28"/>
          <w:lang w:eastAsia="de-DE"/>
        </w:rPr>
        <w:t xml:space="preserve"> €</w:t>
      </w:r>
    </w:p>
    <w:p w14:paraId="5E98BD2C" w14:textId="77777777" w:rsidR="001B1E31" w:rsidRPr="00C00097" w:rsidRDefault="001B1E31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</w:p>
    <w:p w14:paraId="22C5AB30" w14:textId="77777777" w:rsidR="00F2685C" w:rsidRPr="00C00097" w:rsidRDefault="00F2685C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sz w:val="28"/>
          <w:szCs w:val="28"/>
          <w:lang w:eastAsia="de-DE"/>
        </w:rPr>
      </w:pPr>
    </w:p>
    <w:p w14:paraId="45933C71" w14:textId="27EDF160" w:rsidR="00F2685C" w:rsidRPr="00C00097" w:rsidRDefault="00C00097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Angus-Rumpsteak (220g)</w:t>
      </w:r>
      <w:r w:rsidR="00CC37BD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|</w:t>
      </w:r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Pfeffersauce|</w:t>
      </w:r>
    </w:p>
    <w:p w14:paraId="101705C3" w14:textId="63176D6B" w:rsidR="000D1951" w:rsidRPr="00C00097" w:rsidRDefault="00C00097" w:rsidP="00CF253E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Bratkartoffeln</w:t>
      </w:r>
    </w:p>
    <w:p w14:paraId="29CAC6D3" w14:textId="77777777" w:rsidR="008C4494" w:rsidRPr="00C00097" w:rsidRDefault="008C4494" w:rsidP="008C4494">
      <w:pPr>
        <w:tabs>
          <w:tab w:val="center" w:pos="4536"/>
          <w:tab w:val="left" w:pos="5550"/>
        </w:tabs>
        <w:spacing w:after="0" w:line="240" w:lineRule="auto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ab/>
      </w:r>
      <w:r w:rsidR="00F2685C"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29,80</w:t>
      </w:r>
      <w:r w:rsidR="00266635"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€</w:t>
      </w:r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ab/>
      </w:r>
    </w:p>
    <w:p w14:paraId="51780D15" w14:textId="77777777" w:rsidR="008C4494" w:rsidRPr="00C00097" w:rsidRDefault="008C4494" w:rsidP="008C4494">
      <w:pPr>
        <w:tabs>
          <w:tab w:val="center" w:pos="4536"/>
          <w:tab w:val="left" w:pos="5550"/>
        </w:tabs>
        <w:spacing w:after="0" w:line="240" w:lineRule="auto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1F6979D0" w14:textId="77777777" w:rsidR="008C4494" w:rsidRPr="00C00097" w:rsidRDefault="008C4494" w:rsidP="008C4494">
      <w:pPr>
        <w:tabs>
          <w:tab w:val="center" w:pos="4536"/>
          <w:tab w:val="left" w:pos="5550"/>
        </w:tabs>
        <w:spacing w:after="0" w:line="240" w:lineRule="auto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5A583373" w14:textId="45881212" w:rsidR="008C4494" w:rsidRPr="00C00097" w:rsidRDefault="00C00097" w:rsidP="00C00097">
      <w:pPr>
        <w:tabs>
          <w:tab w:val="center" w:pos="4536"/>
          <w:tab w:val="left" w:pos="5550"/>
        </w:tabs>
        <w:spacing w:after="0" w:line="240" w:lineRule="auto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Medaillons vom </w:t>
      </w:r>
      <w:proofErr w:type="spellStart"/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Schweinefilet|Rahmchampignons|Bratkartoffeln</w:t>
      </w:r>
      <w:proofErr w:type="spellEnd"/>
    </w:p>
    <w:p w14:paraId="04BAABC1" w14:textId="1ABE13CA" w:rsidR="008C4494" w:rsidRDefault="008C4494" w:rsidP="008C4494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 w:rsidRPr="00C0009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24,20 €</w:t>
      </w:r>
    </w:p>
    <w:p w14:paraId="37DD6D9A" w14:textId="77777777" w:rsidR="00C00097" w:rsidRDefault="00C00097" w:rsidP="008C4494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76BC530D" w14:textId="77777777" w:rsidR="00C00097" w:rsidRDefault="00C00097" w:rsidP="008C4494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53C617D9" w14:textId="13EFC4A7" w:rsidR="00C00097" w:rsidRDefault="00C00097" w:rsidP="008C4494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Bratkartoffeln|Speck|Zwiebeln|2 Spiegeleier</w:t>
      </w:r>
    </w:p>
    <w:p w14:paraId="1AF068C3" w14:textId="5C10CFEB" w:rsidR="00040F03" w:rsidRDefault="00040F03" w:rsidP="008C4494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9,60 €</w:t>
      </w:r>
    </w:p>
    <w:p w14:paraId="5AE9943E" w14:textId="77777777" w:rsidR="00C00097" w:rsidRPr="00C00097" w:rsidRDefault="00C00097" w:rsidP="008C4494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1D480674" w14:textId="77777777" w:rsidR="00203A52" w:rsidRDefault="00203A52" w:rsidP="00CF2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7B7B82B5" w14:textId="477D6BF3" w:rsidR="00C6702B" w:rsidRDefault="00C6702B">
      <w:pPr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  <w:br w:type="page"/>
      </w:r>
    </w:p>
    <w:p w14:paraId="31A32165" w14:textId="77777777" w:rsidR="00203A52" w:rsidRDefault="00203A52" w:rsidP="00203A52">
      <w:pPr>
        <w:spacing w:before="120" w:after="120" w:line="240" w:lineRule="auto"/>
        <w:jc w:val="center"/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</w:pPr>
    </w:p>
    <w:p w14:paraId="05F6C76B" w14:textId="77777777" w:rsidR="00155C67" w:rsidRDefault="00155C67" w:rsidP="00A5318A">
      <w:pPr>
        <w:spacing w:before="120" w:after="120" w:line="240" w:lineRule="auto"/>
        <w:jc w:val="center"/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</w:pPr>
    </w:p>
    <w:p w14:paraId="52BCD778" w14:textId="002426F2" w:rsidR="00203A52" w:rsidRPr="00203A52" w:rsidRDefault="00A5318A" w:rsidP="00A5318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de-DE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  <w:t>ITALIEN</w:t>
      </w:r>
    </w:p>
    <w:p w14:paraId="05EB4375" w14:textId="77777777" w:rsidR="00203A52" w:rsidRDefault="00203A52" w:rsidP="00CF2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42D6F31C" w14:textId="77777777" w:rsidR="00203A52" w:rsidRDefault="00203A52" w:rsidP="00A531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6E124FE8" w14:textId="788D6291" w:rsidR="006A10A1" w:rsidRPr="00155C67" w:rsidRDefault="006A10A1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„</w:t>
      </w:r>
      <w:proofErr w:type="spellStart"/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Ossobucco</w:t>
      </w:r>
      <w:proofErr w:type="spellEnd"/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“</w:t>
      </w:r>
    </w:p>
    <w:p w14:paraId="465C3B1F" w14:textId="5AC59FCE" w:rsidR="006A10A1" w:rsidRPr="00155C67" w:rsidRDefault="006A10A1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Beinscheibe vom </w:t>
      </w:r>
      <w:proofErr w:type="spellStart"/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Rind|Polenta|Gemüse</w:t>
      </w:r>
      <w:proofErr w:type="spellEnd"/>
    </w:p>
    <w:p w14:paraId="4649B1F9" w14:textId="2064B160" w:rsidR="006A10A1" w:rsidRPr="00155C67" w:rsidRDefault="00155C67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21,20</w:t>
      </w:r>
      <w:r w:rsidR="008C4494"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€</w:t>
      </w:r>
    </w:p>
    <w:p w14:paraId="1EC164A9" w14:textId="77777777" w:rsidR="008C4494" w:rsidRPr="00155C67" w:rsidRDefault="008C4494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5123D876" w14:textId="77777777" w:rsidR="006A10A1" w:rsidRPr="00155C67" w:rsidRDefault="006A10A1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7D572301" w14:textId="58B6AFAE" w:rsidR="00E2783B" w:rsidRDefault="006A10A1" w:rsidP="008C4494">
      <w:pPr>
        <w:tabs>
          <w:tab w:val="left" w:pos="2880"/>
          <w:tab w:val="center" w:pos="4536"/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proofErr w:type="spellStart"/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Ravioli|</w:t>
      </w:r>
      <w:r w:rsidR="008C4494"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Ricotta-Kräuterfüllung|Frischkäse-Sauce</w:t>
      </w:r>
      <w:proofErr w:type="spellEnd"/>
      <w:r w:rsidR="00E2783B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|</w:t>
      </w:r>
    </w:p>
    <w:p w14:paraId="15B4892C" w14:textId="29034412" w:rsidR="006A10A1" w:rsidRPr="00155C67" w:rsidRDefault="00E2783B" w:rsidP="008C4494">
      <w:pPr>
        <w:tabs>
          <w:tab w:val="left" w:pos="2880"/>
          <w:tab w:val="center" w:pos="4536"/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feine Gemüse</w:t>
      </w:r>
    </w:p>
    <w:p w14:paraId="6F3145A7" w14:textId="4448DB2A" w:rsidR="006A10A1" w:rsidRPr="00155C67" w:rsidRDefault="00155C67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17,10</w:t>
      </w:r>
      <w:r w:rsidR="008C4494"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€</w:t>
      </w:r>
    </w:p>
    <w:p w14:paraId="1CC616B8" w14:textId="77777777" w:rsidR="008C4494" w:rsidRPr="00155C67" w:rsidRDefault="008C4494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44DEBF34" w14:textId="77777777" w:rsidR="006A10A1" w:rsidRPr="00155C67" w:rsidRDefault="006A10A1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0BA1E32F" w14:textId="79347F96" w:rsidR="006A10A1" w:rsidRPr="00155C67" w:rsidRDefault="008C4494" w:rsidP="008C4494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</w:t>
      </w:r>
      <w:r w:rsidR="006A10A1"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altimbocca vom </w:t>
      </w:r>
      <w:proofErr w:type="spellStart"/>
      <w:r w:rsidR="006A10A1"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Schweinerücken|</w:t>
      </w:r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Tomaten-Pasta</w:t>
      </w:r>
      <w:proofErr w:type="spellEnd"/>
    </w:p>
    <w:p w14:paraId="683E461E" w14:textId="757948DC" w:rsidR="008C4494" w:rsidRPr="00155C67" w:rsidRDefault="00155C67" w:rsidP="008C4494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19</w:t>
      </w:r>
      <w:r w:rsidR="00040F03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,60 €</w:t>
      </w:r>
    </w:p>
    <w:p w14:paraId="6DD46A88" w14:textId="77777777" w:rsidR="006A10A1" w:rsidRPr="00155C67" w:rsidRDefault="006A10A1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6D95685E" w14:textId="77777777" w:rsidR="008C4494" w:rsidRPr="00155C67" w:rsidRDefault="008C4494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0AF9545C" w14:textId="6937D545" w:rsidR="006A10A1" w:rsidRPr="00155C67" w:rsidRDefault="006A10A1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Spaghetti „Carbonara“</w:t>
      </w:r>
    </w:p>
    <w:p w14:paraId="76F5A5A4" w14:textId="1C02114A" w:rsidR="006A10A1" w:rsidRDefault="006A10A1" w:rsidP="00040F03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proofErr w:type="spellStart"/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Spaghetti|Speck|Parme</w:t>
      </w:r>
      <w:r w:rsidR="00040F03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san</w:t>
      </w:r>
      <w:proofErr w:type="spellEnd"/>
    </w:p>
    <w:p w14:paraId="3099370F" w14:textId="4120F444" w:rsidR="00040F03" w:rsidRPr="00155C67" w:rsidRDefault="00040F03" w:rsidP="00040F03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12,50 €</w:t>
      </w:r>
    </w:p>
    <w:p w14:paraId="7ECAAA72" w14:textId="77777777" w:rsidR="008C4494" w:rsidRPr="00155C67" w:rsidRDefault="008C4494" w:rsidP="008C4494">
      <w:pPr>
        <w:tabs>
          <w:tab w:val="left" w:pos="6045"/>
          <w:tab w:val="decimal" w:pos="7088"/>
        </w:tabs>
        <w:spacing w:after="0" w:line="240" w:lineRule="auto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39955B85" w14:textId="3352A8E0" w:rsidR="006A10A1" w:rsidRPr="00155C67" w:rsidRDefault="006A10A1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68A33AC8" w14:textId="6D423E51" w:rsidR="006A10A1" w:rsidRDefault="006A10A1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Loup de </w:t>
      </w:r>
      <w:proofErr w:type="spellStart"/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Mer|mediterrane</w:t>
      </w:r>
      <w:proofErr w:type="spellEnd"/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</w:t>
      </w:r>
      <w:proofErr w:type="spellStart"/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Gemüse|Kartoffeln|Limoncelloschaum</w:t>
      </w:r>
      <w:proofErr w:type="spellEnd"/>
    </w:p>
    <w:p w14:paraId="61EE716F" w14:textId="27D65310" w:rsidR="00040F03" w:rsidRPr="00155C67" w:rsidRDefault="00040F03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26,70 €</w:t>
      </w:r>
    </w:p>
    <w:p w14:paraId="2814B1F1" w14:textId="77777777" w:rsidR="008C4494" w:rsidRPr="00155C67" w:rsidRDefault="008C4494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0A5111FC" w14:textId="77777777" w:rsidR="008C4494" w:rsidRPr="00155C67" w:rsidRDefault="008C4494" w:rsidP="00A5318A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1B577654" w14:textId="75AF2999" w:rsidR="008C4494" w:rsidRDefault="008C4494" w:rsidP="00C6702B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proofErr w:type="spellStart"/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Hähnchen-Scaloppine|Ofentomaten|</w:t>
      </w:r>
      <w:r w:rsidR="00040F03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P</w:t>
      </w:r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est</w:t>
      </w:r>
      <w:r w:rsidR="00040F03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o|Gnocchi</w:t>
      </w:r>
      <w:proofErr w:type="spellEnd"/>
    </w:p>
    <w:p w14:paraId="18695AD8" w14:textId="734C7CDD" w:rsidR="00040F03" w:rsidRPr="00155C67" w:rsidRDefault="00040F03" w:rsidP="00C6702B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19,90 €</w:t>
      </w:r>
    </w:p>
    <w:p w14:paraId="7D03CE2D" w14:textId="77777777" w:rsidR="008C4494" w:rsidRPr="00155C67" w:rsidRDefault="008C4494" w:rsidP="00C6702B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7947A840" w14:textId="7CBCCD66" w:rsidR="00C6702B" w:rsidRPr="00155C67" w:rsidRDefault="00C6702B" w:rsidP="00C6702B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7F83C22A" w14:textId="27C2E700" w:rsidR="00C6702B" w:rsidRPr="00155C67" w:rsidRDefault="00C6702B" w:rsidP="00C6702B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proofErr w:type="spellStart"/>
      <w:r w:rsidRP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Spaghetti|Garnelen|Oliven|Knoblauch-Sahne-Sauce</w:t>
      </w:r>
      <w:proofErr w:type="spellEnd"/>
    </w:p>
    <w:p w14:paraId="05FF94B8" w14:textId="7906D3F7" w:rsidR="008C4494" w:rsidRPr="00155C67" w:rsidRDefault="00040F03" w:rsidP="00C6702B">
      <w:pPr>
        <w:tabs>
          <w:tab w:val="decimal" w:pos="7088"/>
        </w:tabs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24,30 €</w:t>
      </w:r>
    </w:p>
    <w:p w14:paraId="5459C650" w14:textId="38F9059A" w:rsidR="008C4494" w:rsidRPr="00155C67" w:rsidRDefault="006A10A1" w:rsidP="008C4494">
      <w:pPr>
        <w:pStyle w:val="berschrift1"/>
        <w:shd w:val="clear" w:color="auto" w:fill="FFFFFF"/>
        <w:spacing w:line="803" w:lineRule="atLeast"/>
        <w:rPr>
          <w:rFonts w:ascii="Helvetica" w:eastAsia="Times New Roman" w:hAnsi="Helvetica" w:cs="Helvetica"/>
          <w:color w:val="3F4C58"/>
          <w:spacing w:val="-2"/>
          <w:kern w:val="36"/>
          <w:sz w:val="28"/>
          <w:szCs w:val="28"/>
          <w:lang w:eastAsia="de-DE"/>
        </w:rPr>
      </w:pPr>
      <w:r w:rsidRPr="00155C67">
        <w:rPr>
          <w:rFonts w:ascii="Century Gothic" w:eastAsia="Times New Roman" w:hAnsi="Century Gothic" w:cs="Times New Roman"/>
          <w:sz w:val="28"/>
          <w:szCs w:val="28"/>
          <w:lang w:eastAsia="de-DE"/>
        </w:rPr>
        <w:br w:type="page"/>
      </w:r>
    </w:p>
    <w:p w14:paraId="5D1C7CAF" w14:textId="1319D756" w:rsidR="006A10A1" w:rsidRDefault="006A10A1">
      <w:pPr>
        <w:rPr>
          <w:rFonts w:ascii="Century Gothic" w:eastAsia="Times New Roman" w:hAnsi="Century Gothic" w:cs="Times New Roman"/>
          <w:sz w:val="26"/>
          <w:szCs w:val="26"/>
          <w:lang w:eastAsia="de-DE"/>
        </w:rPr>
      </w:pPr>
    </w:p>
    <w:p w14:paraId="4D28462A" w14:textId="2426506B" w:rsidR="00316985" w:rsidRPr="000D1951" w:rsidRDefault="00316985" w:rsidP="003169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56"/>
          <w:szCs w:val="56"/>
          <w:lang w:eastAsia="de-DE"/>
        </w:rPr>
        <w:t>Dessert</w:t>
      </w:r>
    </w:p>
    <w:p w14:paraId="333ADF8A" w14:textId="77777777" w:rsidR="00316985" w:rsidRDefault="00316985" w:rsidP="00316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53F9A5EC" w14:textId="77777777" w:rsidR="00952138" w:rsidRPr="000D1951" w:rsidRDefault="00952138" w:rsidP="00316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12ADD72F" w14:textId="5C4F510E" w:rsidR="00A5318A" w:rsidRDefault="00A5318A" w:rsidP="00316985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Tiramisu</w:t>
      </w:r>
    </w:p>
    <w:p w14:paraId="749E8187" w14:textId="0BBF2577" w:rsidR="00316985" w:rsidRDefault="00A5318A" w:rsidP="00316985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proofErr w:type="spellStart"/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Bisquit|Mascarponecreme|Espresso|</w:t>
      </w:r>
      <w:r w:rsidR="00316985" w:rsidRPr="000D1951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Vanille</w:t>
      </w:r>
      <w:proofErr w:type="spellEnd"/>
      <w:r w:rsidR="007E46D2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</w:t>
      </w:r>
      <w:r w:rsidR="00316985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</w:t>
      </w:r>
    </w:p>
    <w:p w14:paraId="7FDC146C" w14:textId="4D9575C9" w:rsidR="00316985" w:rsidRPr="000D1951" w:rsidRDefault="00040F03" w:rsidP="003169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9,80</w:t>
      </w:r>
      <w:r w:rsidR="00316985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€              </w:t>
      </w:r>
    </w:p>
    <w:p w14:paraId="39086128" w14:textId="77777777" w:rsidR="00316985" w:rsidRPr="000D1951" w:rsidRDefault="00316985" w:rsidP="003169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67DF2DE1" w14:textId="416E3B3F" w:rsidR="00D26FF3" w:rsidRDefault="00A5318A" w:rsidP="00316985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Panna </w:t>
      </w:r>
      <w:proofErr w:type="spellStart"/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Cotta|Himbeercoulis</w:t>
      </w:r>
      <w:proofErr w:type="spellEnd"/>
    </w:p>
    <w:p w14:paraId="3C60F534" w14:textId="33231406" w:rsidR="00316985" w:rsidRDefault="00040F03" w:rsidP="00316985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7</w:t>
      </w:r>
      <w:r w:rsidR="003106B0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,20</w:t>
      </w:r>
      <w:r w:rsidR="00316985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€</w:t>
      </w:r>
    </w:p>
    <w:p w14:paraId="229CC903" w14:textId="77777777" w:rsidR="00D26FF3" w:rsidRDefault="00D26FF3" w:rsidP="00316985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0EDDBF4D" w14:textId="79E6C439" w:rsidR="00155C67" w:rsidRDefault="00040F03" w:rsidP="00040F0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Herrencreme</w:t>
      </w:r>
    </w:p>
    <w:p w14:paraId="72D08014" w14:textId="3AEF39A3" w:rsidR="00040F03" w:rsidRDefault="00040F03" w:rsidP="00040F0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proofErr w:type="spellStart"/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Vanillecreme|Schokolade|Rum</w:t>
      </w:r>
      <w:proofErr w:type="spellEnd"/>
    </w:p>
    <w:p w14:paraId="66D93B9D" w14:textId="57E09A6F" w:rsidR="00040F03" w:rsidRDefault="00CC37BD" w:rsidP="00040F0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6</w:t>
      </w:r>
      <w:r w:rsidR="00040F03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,40</w:t>
      </w:r>
    </w:p>
    <w:p w14:paraId="073BCE17" w14:textId="77777777" w:rsidR="00040F03" w:rsidRDefault="00040F03" w:rsidP="00040F0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32F4DC1E" w14:textId="77777777" w:rsidR="00952138" w:rsidRDefault="00155C67" w:rsidP="00CD40EA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Limetten-Sorbet</w:t>
      </w:r>
      <w:r w:rsidR="00952138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|</w:t>
      </w:r>
    </w:p>
    <w:p w14:paraId="70E138E2" w14:textId="5C737747" w:rsidR="00155C67" w:rsidRDefault="00952138" w:rsidP="00CD40EA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wahlweise angegossen mit Orangensaft oder Sekt</w:t>
      </w:r>
    </w:p>
    <w:p w14:paraId="2A05990B" w14:textId="77777777" w:rsidR="00040F03" w:rsidRDefault="00040F03" w:rsidP="00040F0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7,50</w:t>
      </w:r>
      <w:r w:rsidR="00155C67"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 xml:space="preserve"> €</w:t>
      </w:r>
    </w:p>
    <w:p w14:paraId="5D8868B5" w14:textId="77777777" w:rsidR="00040F03" w:rsidRDefault="00040F03" w:rsidP="00040F0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</w:p>
    <w:p w14:paraId="01DFB9E3" w14:textId="33CD1416" w:rsidR="00040F03" w:rsidRDefault="00040F03" w:rsidP="00040F0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„</w:t>
      </w:r>
      <w:proofErr w:type="spellStart"/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Affogato</w:t>
      </w:r>
      <w:proofErr w:type="spellEnd"/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“</w:t>
      </w:r>
    </w:p>
    <w:p w14:paraId="7EEADBEE" w14:textId="77777777" w:rsidR="00040F03" w:rsidRDefault="00040F03" w:rsidP="00040F0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1 Kugel Vanilleeis in einem Espresso</w:t>
      </w:r>
    </w:p>
    <w:p w14:paraId="13042896" w14:textId="77777777" w:rsidR="00040F03" w:rsidRDefault="00040F03" w:rsidP="00040F03">
      <w:pPr>
        <w:spacing w:after="0" w:line="240" w:lineRule="auto"/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de-DE"/>
        </w:rPr>
        <w:t>5,20 €</w:t>
      </w:r>
    </w:p>
    <w:p w14:paraId="123A9830" w14:textId="77777777" w:rsidR="00D04202" w:rsidRDefault="00D04202" w:rsidP="001B1E31">
      <w:pPr>
        <w:tabs>
          <w:tab w:val="decimal" w:pos="7088"/>
        </w:tabs>
        <w:spacing w:after="0" w:line="240" w:lineRule="auto"/>
        <w:rPr>
          <w:rFonts w:ascii="Century Gothic" w:eastAsia="Times New Roman" w:hAnsi="Century Gothic" w:cs="Times New Roman"/>
          <w:sz w:val="26"/>
          <w:szCs w:val="26"/>
          <w:lang w:eastAsia="de-DE"/>
        </w:rPr>
      </w:pPr>
    </w:p>
    <w:p w14:paraId="44D7A23D" w14:textId="77777777" w:rsidR="00952138" w:rsidRDefault="00952138" w:rsidP="00D04202">
      <w:pPr>
        <w:jc w:val="center"/>
        <w:rPr>
          <w:rFonts w:ascii="Century Gothic" w:eastAsia="Century Gothic" w:hAnsi="Century Gothic" w:cs="Century Gothic"/>
          <w:b/>
          <w:sz w:val="56"/>
          <w:szCs w:val="56"/>
        </w:rPr>
      </w:pPr>
    </w:p>
    <w:p w14:paraId="2EA9B988" w14:textId="3653B871" w:rsidR="00D04202" w:rsidRDefault="00D04202" w:rsidP="00D04202">
      <w:pPr>
        <w:jc w:val="center"/>
        <w:rPr>
          <w:rFonts w:ascii="Century Gothic" w:eastAsia="Century Gothic" w:hAnsi="Century Gothic" w:cs="Century Gothic"/>
          <w:b/>
          <w:sz w:val="40"/>
          <w:szCs w:val="40"/>
        </w:rPr>
      </w:pPr>
      <w:r w:rsidRPr="00E2783B">
        <w:rPr>
          <w:rFonts w:ascii="Century Gothic" w:eastAsia="Century Gothic" w:hAnsi="Century Gothic" w:cs="Century Gothic"/>
          <w:b/>
          <w:sz w:val="56"/>
          <w:szCs w:val="56"/>
        </w:rPr>
        <w:t>Kaffee-Spezialitäten</w:t>
      </w:r>
    </w:p>
    <w:p w14:paraId="6ACBCB03" w14:textId="77777777" w:rsidR="00D04202" w:rsidRPr="00E2783B" w:rsidRDefault="00D04202" w:rsidP="00D04202">
      <w:pPr>
        <w:jc w:val="center"/>
        <w:rPr>
          <w:rFonts w:ascii="Century Gothic" w:eastAsia="Century Gothic" w:hAnsi="Century Gothic" w:cs="Century Gothic"/>
          <w:bCs/>
          <w:sz w:val="30"/>
          <w:szCs w:val="30"/>
        </w:rPr>
      </w:pP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>Espresso</w:t>
      </w: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ab/>
        <w:t>2,50 €</w:t>
      </w:r>
    </w:p>
    <w:p w14:paraId="30252D7B" w14:textId="77777777" w:rsidR="00D04202" w:rsidRPr="00E2783B" w:rsidRDefault="00D04202" w:rsidP="00D04202">
      <w:pPr>
        <w:jc w:val="center"/>
        <w:rPr>
          <w:rFonts w:ascii="Century Gothic" w:eastAsia="Century Gothic" w:hAnsi="Century Gothic" w:cs="Century Gothic"/>
          <w:bCs/>
          <w:sz w:val="30"/>
          <w:szCs w:val="30"/>
        </w:rPr>
      </w:pP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 xml:space="preserve">Doppio  </w:t>
      </w: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ab/>
        <w:t>4,50 €</w:t>
      </w:r>
    </w:p>
    <w:p w14:paraId="6CFBFED3" w14:textId="3F839BD7" w:rsidR="00D04202" w:rsidRPr="00E2783B" w:rsidRDefault="00D04202" w:rsidP="00D04202">
      <w:pPr>
        <w:jc w:val="center"/>
        <w:rPr>
          <w:rFonts w:ascii="Century Gothic" w:eastAsia="Century Gothic" w:hAnsi="Century Gothic" w:cs="Century Gothic"/>
          <w:bCs/>
          <w:sz w:val="30"/>
          <w:szCs w:val="30"/>
        </w:rPr>
      </w:pP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 xml:space="preserve">Cappuccino    </w:t>
      </w:r>
      <w:r w:rsidR="00E56398" w:rsidRPr="00E2783B">
        <w:rPr>
          <w:rFonts w:ascii="Century Gothic" w:eastAsia="Century Gothic" w:hAnsi="Century Gothic" w:cs="Century Gothic"/>
          <w:bCs/>
          <w:sz w:val="30"/>
          <w:szCs w:val="30"/>
        </w:rPr>
        <w:t>3,</w:t>
      </w:r>
      <w:r w:rsidR="00203A52" w:rsidRPr="00E2783B">
        <w:rPr>
          <w:rFonts w:ascii="Century Gothic" w:eastAsia="Century Gothic" w:hAnsi="Century Gothic" w:cs="Century Gothic"/>
          <w:bCs/>
          <w:sz w:val="30"/>
          <w:szCs w:val="30"/>
        </w:rPr>
        <w:t>8</w:t>
      </w:r>
      <w:r w:rsidR="00E56398" w:rsidRPr="00E2783B">
        <w:rPr>
          <w:rFonts w:ascii="Century Gothic" w:eastAsia="Century Gothic" w:hAnsi="Century Gothic" w:cs="Century Gothic"/>
          <w:bCs/>
          <w:sz w:val="30"/>
          <w:szCs w:val="30"/>
        </w:rPr>
        <w:t>0</w:t>
      </w: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 xml:space="preserve"> €</w:t>
      </w:r>
    </w:p>
    <w:p w14:paraId="33C80A51" w14:textId="554A9312" w:rsidR="00D04202" w:rsidRPr="00E2783B" w:rsidRDefault="00D04202" w:rsidP="00D04202">
      <w:pPr>
        <w:jc w:val="center"/>
        <w:rPr>
          <w:rFonts w:ascii="Century Gothic" w:eastAsia="Century Gothic" w:hAnsi="Century Gothic" w:cs="Century Gothic"/>
          <w:bCs/>
          <w:sz w:val="30"/>
          <w:szCs w:val="30"/>
        </w:rPr>
      </w:pPr>
      <w:proofErr w:type="spellStart"/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>Cafe</w:t>
      </w:r>
      <w:proofErr w:type="spellEnd"/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 xml:space="preserve"> crème     </w:t>
      </w:r>
      <w:r w:rsidR="00E56398" w:rsidRPr="00E2783B">
        <w:rPr>
          <w:rFonts w:ascii="Century Gothic" w:eastAsia="Century Gothic" w:hAnsi="Century Gothic" w:cs="Century Gothic"/>
          <w:bCs/>
          <w:sz w:val="30"/>
          <w:szCs w:val="30"/>
        </w:rPr>
        <w:t>3,</w:t>
      </w:r>
      <w:r w:rsidR="00203A52" w:rsidRPr="00E2783B">
        <w:rPr>
          <w:rFonts w:ascii="Century Gothic" w:eastAsia="Century Gothic" w:hAnsi="Century Gothic" w:cs="Century Gothic"/>
          <w:bCs/>
          <w:sz w:val="30"/>
          <w:szCs w:val="30"/>
        </w:rPr>
        <w:t>5</w:t>
      </w:r>
      <w:r w:rsidR="00E56398" w:rsidRPr="00E2783B">
        <w:rPr>
          <w:rFonts w:ascii="Century Gothic" w:eastAsia="Century Gothic" w:hAnsi="Century Gothic" w:cs="Century Gothic"/>
          <w:bCs/>
          <w:sz w:val="30"/>
          <w:szCs w:val="30"/>
        </w:rPr>
        <w:t>0</w:t>
      </w: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 xml:space="preserve"> €</w:t>
      </w:r>
    </w:p>
    <w:p w14:paraId="72D50BC8" w14:textId="7460C218" w:rsidR="00D04202" w:rsidRPr="00E2783B" w:rsidRDefault="00D04202" w:rsidP="00D04202">
      <w:pPr>
        <w:jc w:val="center"/>
        <w:rPr>
          <w:rFonts w:ascii="Century Gothic" w:eastAsia="Century Gothic" w:hAnsi="Century Gothic" w:cs="Century Gothic"/>
          <w:bCs/>
          <w:sz w:val="30"/>
          <w:szCs w:val="30"/>
        </w:rPr>
      </w:pP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 xml:space="preserve">Latte Macchiato </w:t>
      </w: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ab/>
        <w:t>4,</w:t>
      </w:r>
      <w:r w:rsidR="00203A52" w:rsidRPr="00E2783B">
        <w:rPr>
          <w:rFonts w:ascii="Century Gothic" w:eastAsia="Century Gothic" w:hAnsi="Century Gothic" w:cs="Century Gothic"/>
          <w:bCs/>
          <w:sz w:val="30"/>
          <w:szCs w:val="30"/>
        </w:rPr>
        <w:t>8</w:t>
      </w: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>0 €</w:t>
      </w:r>
    </w:p>
    <w:p w14:paraId="0D2B31F5" w14:textId="674CFB82" w:rsidR="00316985" w:rsidRPr="00E2783B" w:rsidRDefault="00D04202" w:rsidP="00155C67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de-DE"/>
        </w:rPr>
      </w:pP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 xml:space="preserve">Milchkaffee </w:t>
      </w: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ab/>
      </w:r>
      <w:r w:rsidR="00203A52" w:rsidRPr="00E2783B">
        <w:rPr>
          <w:rFonts w:ascii="Century Gothic" w:eastAsia="Century Gothic" w:hAnsi="Century Gothic" w:cs="Century Gothic"/>
          <w:bCs/>
          <w:sz w:val="30"/>
          <w:szCs w:val="30"/>
        </w:rPr>
        <w:t>5,00</w:t>
      </w:r>
      <w:r w:rsidRPr="00E2783B">
        <w:rPr>
          <w:rFonts w:ascii="Century Gothic" w:eastAsia="Century Gothic" w:hAnsi="Century Gothic" w:cs="Century Gothic"/>
          <w:bCs/>
          <w:sz w:val="30"/>
          <w:szCs w:val="30"/>
        </w:rPr>
        <w:t xml:space="preserve"> €</w:t>
      </w:r>
    </w:p>
    <w:sectPr w:rsidR="00316985" w:rsidRPr="00E2783B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2BEF3" w14:textId="77777777" w:rsidR="00B163D8" w:rsidRDefault="00B163D8" w:rsidP="00265F80">
      <w:pPr>
        <w:spacing w:after="0" w:line="240" w:lineRule="auto"/>
      </w:pPr>
      <w:r>
        <w:separator/>
      </w:r>
    </w:p>
  </w:endnote>
  <w:endnote w:type="continuationSeparator" w:id="0">
    <w:p w14:paraId="1AC6EF36" w14:textId="77777777" w:rsidR="00B163D8" w:rsidRDefault="00B163D8" w:rsidP="00265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9A36" w14:textId="77777777" w:rsidR="00B163D8" w:rsidRDefault="00B163D8" w:rsidP="00265F80">
      <w:pPr>
        <w:spacing w:after="0" w:line="240" w:lineRule="auto"/>
      </w:pPr>
      <w:r>
        <w:separator/>
      </w:r>
    </w:p>
  </w:footnote>
  <w:footnote w:type="continuationSeparator" w:id="0">
    <w:p w14:paraId="63503393" w14:textId="77777777" w:rsidR="00B163D8" w:rsidRDefault="00B163D8" w:rsidP="00265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F28C6" w14:textId="1F5CE220" w:rsidR="00265F80" w:rsidRDefault="00265F80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5BB20D" wp14:editId="023E0A61">
          <wp:simplePos x="0" y="0"/>
          <wp:positionH relativeFrom="margin">
            <wp:align>center</wp:align>
          </wp:positionH>
          <wp:positionV relativeFrom="topMargin">
            <wp:posOffset>107950</wp:posOffset>
          </wp:positionV>
          <wp:extent cx="2416810" cy="876300"/>
          <wp:effectExtent l="0" t="0" r="2540" b="0"/>
          <wp:wrapSquare wrapText="bothSides"/>
          <wp:docPr id="8306319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63191" name="Grafik 83063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6810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51"/>
    <w:rsid w:val="00040F03"/>
    <w:rsid w:val="000D1951"/>
    <w:rsid w:val="00155C67"/>
    <w:rsid w:val="00174644"/>
    <w:rsid w:val="001A0344"/>
    <w:rsid w:val="001B0EFF"/>
    <w:rsid w:val="001B1E31"/>
    <w:rsid w:val="00203A52"/>
    <w:rsid w:val="00253936"/>
    <w:rsid w:val="00265F80"/>
    <w:rsid w:val="00266635"/>
    <w:rsid w:val="002A2217"/>
    <w:rsid w:val="002C787C"/>
    <w:rsid w:val="003106B0"/>
    <w:rsid w:val="00316985"/>
    <w:rsid w:val="00325FF0"/>
    <w:rsid w:val="00340117"/>
    <w:rsid w:val="00341645"/>
    <w:rsid w:val="003706A3"/>
    <w:rsid w:val="00373855"/>
    <w:rsid w:val="0043153A"/>
    <w:rsid w:val="00455529"/>
    <w:rsid w:val="0049396B"/>
    <w:rsid w:val="00494571"/>
    <w:rsid w:val="004F25C4"/>
    <w:rsid w:val="00596822"/>
    <w:rsid w:val="005B5CF1"/>
    <w:rsid w:val="00601D11"/>
    <w:rsid w:val="006A10A1"/>
    <w:rsid w:val="006B18CD"/>
    <w:rsid w:val="007029C3"/>
    <w:rsid w:val="007057A6"/>
    <w:rsid w:val="00743BD4"/>
    <w:rsid w:val="00747E87"/>
    <w:rsid w:val="007A2AC1"/>
    <w:rsid w:val="007D7A55"/>
    <w:rsid w:val="007E46D2"/>
    <w:rsid w:val="00804F57"/>
    <w:rsid w:val="00886E43"/>
    <w:rsid w:val="0089231C"/>
    <w:rsid w:val="008C4494"/>
    <w:rsid w:val="008F049F"/>
    <w:rsid w:val="0092658C"/>
    <w:rsid w:val="00952138"/>
    <w:rsid w:val="00965C80"/>
    <w:rsid w:val="009C19EC"/>
    <w:rsid w:val="00A5318A"/>
    <w:rsid w:val="00A84236"/>
    <w:rsid w:val="00AF347B"/>
    <w:rsid w:val="00B0192A"/>
    <w:rsid w:val="00B163D8"/>
    <w:rsid w:val="00B42E6C"/>
    <w:rsid w:val="00B70AD4"/>
    <w:rsid w:val="00B746DD"/>
    <w:rsid w:val="00BB0008"/>
    <w:rsid w:val="00BD4DDC"/>
    <w:rsid w:val="00BE28E0"/>
    <w:rsid w:val="00C00097"/>
    <w:rsid w:val="00C40146"/>
    <w:rsid w:val="00C6702B"/>
    <w:rsid w:val="00C77061"/>
    <w:rsid w:val="00CC37BD"/>
    <w:rsid w:val="00CD40EA"/>
    <w:rsid w:val="00CF253E"/>
    <w:rsid w:val="00D04202"/>
    <w:rsid w:val="00D26FF3"/>
    <w:rsid w:val="00DD4AA0"/>
    <w:rsid w:val="00DD7E0B"/>
    <w:rsid w:val="00E2783B"/>
    <w:rsid w:val="00E43207"/>
    <w:rsid w:val="00E455BA"/>
    <w:rsid w:val="00E5093B"/>
    <w:rsid w:val="00E56398"/>
    <w:rsid w:val="00E66DC0"/>
    <w:rsid w:val="00EC4677"/>
    <w:rsid w:val="00EF1E81"/>
    <w:rsid w:val="00F101B6"/>
    <w:rsid w:val="00F22A78"/>
    <w:rsid w:val="00F2685C"/>
    <w:rsid w:val="00F57D7A"/>
    <w:rsid w:val="00FA5A68"/>
    <w:rsid w:val="00FE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97017"/>
  <w15:chartTrackingRefBased/>
  <w15:docId w15:val="{D9BC8E25-2878-4896-BB16-483C2B1D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44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0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014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C44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265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5F80"/>
  </w:style>
  <w:style w:type="paragraph" w:styleId="Fuzeile">
    <w:name w:val="footer"/>
    <w:basedOn w:val="Standard"/>
    <w:link w:val="FuzeileZchn"/>
    <w:uiPriority w:val="99"/>
    <w:unhideWhenUsed/>
    <w:rsid w:val="00265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5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1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01457-1830-49A8-8E33-68E3DF636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Mersbaeumer</dc:creator>
  <cp:keywords/>
  <dc:description/>
  <cp:lastModifiedBy>Roksana Sander</cp:lastModifiedBy>
  <cp:revision>15</cp:revision>
  <cp:lastPrinted>2026-09-02T13:18:00Z</cp:lastPrinted>
  <dcterms:created xsi:type="dcterms:W3CDTF">2026-08-28T16:14:00Z</dcterms:created>
  <dcterms:modified xsi:type="dcterms:W3CDTF">2026-09-08T06:37:00Z</dcterms:modified>
</cp:coreProperties>
</file>