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60" w:rsidRDefault="00C03DE2">
      <w:pPr>
        <w:rPr>
          <w:sz w:val="28"/>
          <w:szCs w:val="28"/>
        </w:rPr>
      </w:pPr>
      <w:r w:rsidRPr="00C03DE2">
        <w:rPr>
          <w:sz w:val="28"/>
          <w:szCs w:val="28"/>
        </w:rPr>
        <w:t xml:space="preserve">Feigen – Ricotta Füllung für Cannelloni </w:t>
      </w:r>
    </w:p>
    <w:p w:rsidR="00C03DE2" w:rsidRDefault="00C03DE2">
      <w:pPr>
        <w:rPr>
          <w:sz w:val="28"/>
          <w:szCs w:val="28"/>
        </w:rPr>
      </w:pPr>
    </w:p>
    <w:p w:rsidR="00C03DE2" w:rsidRDefault="00C03DE2">
      <w:r>
        <w:t xml:space="preserve">900 g </w:t>
      </w:r>
      <w:r>
        <w:tab/>
      </w:r>
      <w:r>
        <w:tab/>
        <w:t xml:space="preserve">Zwiebeln </w:t>
      </w:r>
    </w:p>
    <w:p w:rsidR="00C03DE2" w:rsidRDefault="00C03DE2">
      <w:r>
        <w:t xml:space="preserve">560 g </w:t>
      </w:r>
      <w:r>
        <w:tab/>
      </w:r>
      <w:r>
        <w:tab/>
        <w:t>getrocknete Feigen</w:t>
      </w:r>
    </w:p>
    <w:p w:rsidR="00C03DE2" w:rsidRDefault="00C03DE2">
      <w:r>
        <w:t xml:space="preserve">1,5 kg </w:t>
      </w:r>
      <w:r>
        <w:tab/>
      </w:r>
      <w:r>
        <w:tab/>
        <w:t>Ricotta</w:t>
      </w:r>
    </w:p>
    <w:p w:rsidR="00C03DE2" w:rsidRDefault="00C03DE2">
      <w:r>
        <w:t xml:space="preserve">1,5 kg </w:t>
      </w:r>
      <w:r>
        <w:tab/>
      </w:r>
      <w:r>
        <w:tab/>
        <w:t>Kartoffeln</w:t>
      </w:r>
    </w:p>
    <w:p w:rsidR="00C03DE2" w:rsidRDefault="00C03DE2">
      <w:r>
        <w:t xml:space="preserve">Öl </w:t>
      </w:r>
    </w:p>
    <w:p w:rsidR="00C03DE2" w:rsidRDefault="00C03DE2">
      <w:r>
        <w:t>Salz</w:t>
      </w:r>
    </w:p>
    <w:p w:rsidR="00C03DE2" w:rsidRDefault="00C03DE2">
      <w:r>
        <w:t>Cayennepfeffer</w:t>
      </w:r>
    </w:p>
    <w:p w:rsidR="00C03DE2" w:rsidRDefault="00C03DE2"/>
    <w:p w:rsidR="00C03DE2" w:rsidRDefault="00C03DE2"/>
    <w:p w:rsidR="001A0874" w:rsidRDefault="00C03DE2">
      <w:r>
        <w:t xml:space="preserve">Zwiebeln würfeln anschwitzen. </w:t>
      </w:r>
      <w:r w:rsidR="001A0874">
        <w:t>Gehackte Feigen dazu und mit anschwitzen. Dann die gekochten Kartoffeln dazu geben und dann den Ricotta dazu geben bis dieser etwas geschmolzen ist.</w:t>
      </w:r>
    </w:p>
    <w:p w:rsidR="00C03DE2" w:rsidRPr="00C03DE2" w:rsidRDefault="001A0874">
      <w:r>
        <w:t xml:space="preserve">Das </w:t>
      </w:r>
      <w:proofErr w:type="spellStart"/>
      <w:r>
        <w:t>ganze</w:t>
      </w:r>
      <w:proofErr w:type="spellEnd"/>
      <w:r>
        <w:t xml:space="preserve"> mit Salz und Cayenne würzen und in die Cannelloni füllen. </w:t>
      </w:r>
      <w:bookmarkStart w:id="0" w:name="_GoBack"/>
      <w:bookmarkEnd w:id="0"/>
      <w:r w:rsidR="00C03DE2">
        <w:t xml:space="preserve"> </w:t>
      </w:r>
    </w:p>
    <w:p w:rsidR="00C03DE2" w:rsidRDefault="00C03DE2"/>
    <w:sectPr w:rsidR="00C03D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E2"/>
    <w:rsid w:val="00027D60"/>
    <w:rsid w:val="001A0874"/>
    <w:rsid w:val="00C0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0AA9"/>
  <w15:chartTrackingRefBased/>
  <w15:docId w15:val="{4E6FA4D6-4570-4C95-B9D8-449FF53E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2017-02-06T18:03:00Z</dcterms:created>
  <dcterms:modified xsi:type="dcterms:W3CDTF">2017-02-06T18:24:00Z</dcterms:modified>
</cp:coreProperties>
</file>