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BE891" w14:textId="3F2A7116" w:rsidR="00BA2B45" w:rsidRDefault="00E64256">
      <w:r>
        <w:t>Tapioka Vinaigrette</w:t>
      </w:r>
    </w:p>
    <w:p w14:paraId="5A411F59" w14:textId="0F5C88AE" w:rsidR="00E64256" w:rsidRDefault="00E64256"/>
    <w:p w14:paraId="31EFF0C8" w14:textId="4FD25DF4" w:rsidR="00E64256" w:rsidRDefault="00E64256" w:rsidP="00E64256">
      <w:pPr>
        <w:pStyle w:val="Listenabsatz"/>
        <w:numPr>
          <w:ilvl w:val="0"/>
          <w:numId w:val="1"/>
        </w:numPr>
        <w:jc w:val="left"/>
      </w:pPr>
      <w:r>
        <w:t>160g Tapiokaperlen</w:t>
      </w:r>
    </w:p>
    <w:p w14:paraId="678B7315" w14:textId="5811AE45" w:rsidR="00E64256" w:rsidRDefault="00E64256" w:rsidP="00E64256">
      <w:pPr>
        <w:pStyle w:val="Listenabsatz"/>
        <w:numPr>
          <w:ilvl w:val="0"/>
          <w:numId w:val="1"/>
        </w:numPr>
        <w:jc w:val="left"/>
      </w:pPr>
      <w:r>
        <w:t>200ml Reisessig</w:t>
      </w:r>
    </w:p>
    <w:p w14:paraId="6EC546A8" w14:textId="29B9FF92" w:rsidR="00E64256" w:rsidRDefault="00E64256" w:rsidP="00E64256">
      <w:pPr>
        <w:pStyle w:val="Listenabsatz"/>
        <w:numPr>
          <w:ilvl w:val="0"/>
          <w:numId w:val="1"/>
        </w:numPr>
        <w:jc w:val="left"/>
      </w:pPr>
      <w:r>
        <w:t>400ml Wasser</w:t>
      </w:r>
    </w:p>
    <w:p w14:paraId="78A47082" w14:textId="74E7C4CC" w:rsidR="00E64256" w:rsidRDefault="00E64256" w:rsidP="00E64256">
      <w:pPr>
        <w:pStyle w:val="Listenabsatz"/>
        <w:numPr>
          <w:ilvl w:val="0"/>
          <w:numId w:val="1"/>
        </w:numPr>
        <w:jc w:val="left"/>
      </w:pPr>
      <w:r>
        <w:t>20 ml/g Zitronengras-Olivenöl</w:t>
      </w:r>
    </w:p>
    <w:p w14:paraId="7E4F2776" w14:textId="0EDB1751" w:rsidR="00E64256" w:rsidRDefault="00E64256" w:rsidP="00E64256">
      <w:pPr>
        <w:pStyle w:val="Listenabsatz"/>
        <w:numPr>
          <w:ilvl w:val="0"/>
          <w:numId w:val="1"/>
        </w:numPr>
        <w:jc w:val="left"/>
      </w:pPr>
      <w:r>
        <w:t>10g Sesamöl</w:t>
      </w:r>
    </w:p>
    <w:p w14:paraId="0D863154" w14:textId="061A3760" w:rsidR="00E64256" w:rsidRDefault="00E64256" w:rsidP="00E64256">
      <w:pPr>
        <w:pStyle w:val="Listenabsatz"/>
        <w:numPr>
          <w:ilvl w:val="0"/>
          <w:numId w:val="1"/>
        </w:numPr>
        <w:jc w:val="left"/>
      </w:pPr>
      <w:r>
        <w:t>Salz, Pfeffer, Zucker</w:t>
      </w:r>
    </w:p>
    <w:p w14:paraId="36CB1326" w14:textId="4974DDE4" w:rsidR="00E64256" w:rsidRDefault="00E64256" w:rsidP="00E64256">
      <w:pPr>
        <w:jc w:val="left"/>
      </w:pPr>
    </w:p>
    <w:p w14:paraId="237155B0" w14:textId="4DF0FCF4" w:rsidR="00E64256" w:rsidRDefault="00E64256" w:rsidP="00E64256">
      <w:pPr>
        <w:jc w:val="left"/>
      </w:pPr>
    </w:p>
    <w:p w14:paraId="31250970" w14:textId="2826A1EF" w:rsidR="00E64256" w:rsidRDefault="00E64256" w:rsidP="00E64256">
      <w:pPr>
        <w:jc w:val="left"/>
      </w:pPr>
      <w:r>
        <w:t xml:space="preserve">160g Tapiokaperlen mit 200ml Reisessig und 400ml Wasser aufsetzen, aufkochen und 10 min. köcheln lassen, stätig umrühren. </w:t>
      </w:r>
    </w:p>
    <w:p w14:paraId="6D1F0E1C" w14:textId="5B6D4287" w:rsidR="00E64256" w:rsidRDefault="00E64256" w:rsidP="00E64256">
      <w:pPr>
        <w:jc w:val="left"/>
      </w:pPr>
    </w:p>
    <w:p w14:paraId="099E26B6" w14:textId="5F3ABE7A" w:rsidR="00E64256" w:rsidRDefault="00E64256" w:rsidP="00E64256">
      <w:pPr>
        <w:jc w:val="left"/>
      </w:pPr>
      <w:r>
        <w:t>Wenn fertig gequollen, 10g Sesamöl, 20g Zitronengras-Olivenöl reingeben, verrühren.</w:t>
      </w:r>
    </w:p>
    <w:p w14:paraId="6BAA466E" w14:textId="19656098" w:rsidR="00E64256" w:rsidRDefault="00E64256" w:rsidP="00E64256">
      <w:pPr>
        <w:jc w:val="left"/>
      </w:pPr>
      <w:r>
        <w:t>Mit Salz, Pfeffer und Zucker abschmecken</w:t>
      </w:r>
      <w:bookmarkStart w:id="0" w:name="_GoBack"/>
      <w:bookmarkEnd w:id="0"/>
    </w:p>
    <w:sectPr w:rsidR="00E64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80FF2"/>
    <w:multiLevelType w:val="hybridMultilevel"/>
    <w:tmpl w:val="D160D502"/>
    <w:lvl w:ilvl="0" w:tplc="7FDE0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2310"/>
    <w:rsid w:val="00952310"/>
    <w:rsid w:val="00BA2B45"/>
    <w:rsid w:val="00BA46A5"/>
    <w:rsid w:val="00E6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BB2F"/>
  <w15:chartTrackingRefBased/>
  <w15:docId w15:val="{27BA0FE6-2787-4F55-950A-E514F684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2019-09-06T07:46:00Z</dcterms:created>
  <dcterms:modified xsi:type="dcterms:W3CDTF">2019-09-06T07:50:00Z</dcterms:modified>
</cp:coreProperties>
</file>