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606F" w14:textId="09A44F9D" w:rsidR="00BA2B45" w:rsidRDefault="00FA65BF">
      <w:r>
        <w:t>Süßkartoffel Vanille Parfait</w:t>
      </w:r>
    </w:p>
    <w:p w14:paraId="7F8EE0EB" w14:textId="2757A1FE" w:rsidR="00FA65BF" w:rsidRDefault="00FA65BF"/>
    <w:p w14:paraId="67EE423F" w14:textId="50071BDA" w:rsidR="00FA65BF" w:rsidRDefault="00621876" w:rsidP="00FA65BF">
      <w:pPr>
        <w:jc w:val="left"/>
      </w:pPr>
      <w:r>
        <w:t>5</w:t>
      </w:r>
      <w:r w:rsidR="00FA65BF">
        <w:t xml:space="preserve"> Pacobecher:</w:t>
      </w:r>
    </w:p>
    <w:p w14:paraId="4FC6DC20" w14:textId="1AF7A6BF" w:rsidR="00FA65BF" w:rsidRDefault="00FA65BF" w:rsidP="00FA65BF">
      <w:pPr>
        <w:jc w:val="left"/>
      </w:pPr>
    </w:p>
    <w:p w14:paraId="29C4AF2D" w14:textId="71C9F704" w:rsidR="00FA65BF" w:rsidRDefault="00621876" w:rsidP="00FA65BF">
      <w:pPr>
        <w:pStyle w:val="Listenabsatz"/>
        <w:numPr>
          <w:ilvl w:val="0"/>
          <w:numId w:val="1"/>
        </w:numPr>
        <w:jc w:val="left"/>
      </w:pPr>
      <w:r>
        <w:t>1750</w:t>
      </w:r>
      <w:r w:rsidR="00FA65BF">
        <w:t>g Süßkartoffeln</w:t>
      </w:r>
    </w:p>
    <w:p w14:paraId="234D27F0" w14:textId="4C6F5B79" w:rsidR="00FA65BF" w:rsidRDefault="00621876" w:rsidP="00FA65BF">
      <w:pPr>
        <w:pStyle w:val="Listenabsatz"/>
        <w:numPr>
          <w:ilvl w:val="0"/>
          <w:numId w:val="1"/>
        </w:numPr>
        <w:jc w:val="left"/>
      </w:pPr>
      <w:r>
        <w:t>550g</w:t>
      </w:r>
      <w:r w:rsidR="00FA65BF">
        <w:t xml:space="preserve"> Zucker</w:t>
      </w:r>
    </w:p>
    <w:p w14:paraId="3AE55430" w14:textId="00B5C820" w:rsidR="00FA65BF" w:rsidRDefault="00621876" w:rsidP="00FA65BF">
      <w:pPr>
        <w:pStyle w:val="Listenabsatz"/>
        <w:numPr>
          <w:ilvl w:val="0"/>
          <w:numId w:val="1"/>
        </w:numPr>
        <w:jc w:val="left"/>
      </w:pPr>
      <w:r>
        <w:t xml:space="preserve">300g </w:t>
      </w:r>
      <w:r w:rsidR="00FA65BF">
        <w:t>Glucose</w:t>
      </w:r>
    </w:p>
    <w:p w14:paraId="76158ADE" w14:textId="4EE295F7" w:rsidR="00FA65BF" w:rsidRDefault="00621876" w:rsidP="00FA65BF">
      <w:pPr>
        <w:pStyle w:val="Listenabsatz"/>
        <w:numPr>
          <w:ilvl w:val="0"/>
          <w:numId w:val="1"/>
        </w:numPr>
        <w:jc w:val="left"/>
      </w:pPr>
      <w:r>
        <w:t>700</w:t>
      </w:r>
      <w:r w:rsidR="00FA65BF">
        <w:t>g Wasser</w:t>
      </w:r>
    </w:p>
    <w:p w14:paraId="449FBD28" w14:textId="0B13B5EF" w:rsidR="00FA65BF" w:rsidRDefault="00621876" w:rsidP="00FA65BF">
      <w:pPr>
        <w:pStyle w:val="Listenabsatz"/>
        <w:numPr>
          <w:ilvl w:val="0"/>
          <w:numId w:val="1"/>
        </w:numPr>
        <w:jc w:val="left"/>
      </w:pPr>
      <w:r>
        <w:t>1000</w:t>
      </w:r>
      <w:r w:rsidR="00FA65BF">
        <w:t>ml Creme Englaise (Vanillesauce)</w:t>
      </w:r>
    </w:p>
    <w:p w14:paraId="73F55E20" w14:textId="7408281E" w:rsidR="00FA65BF" w:rsidRDefault="00FA65BF" w:rsidP="00FA65BF">
      <w:pPr>
        <w:pStyle w:val="Listenabsatz"/>
        <w:numPr>
          <w:ilvl w:val="0"/>
          <w:numId w:val="1"/>
        </w:numPr>
        <w:jc w:val="left"/>
      </w:pPr>
      <w:r>
        <w:t>Prise Vanille</w:t>
      </w:r>
    </w:p>
    <w:p w14:paraId="77F80932" w14:textId="32666E3E" w:rsidR="00D5129A" w:rsidRDefault="00D5129A" w:rsidP="00D5129A">
      <w:pPr>
        <w:jc w:val="left"/>
      </w:pPr>
    </w:p>
    <w:p w14:paraId="1EA00516" w14:textId="7BEFD82F" w:rsidR="00D5129A" w:rsidRDefault="00D5129A" w:rsidP="00D5129A">
      <w:pPr>
        <w:jc w:val="left"/>
      </w:pPr>
    </w:p>
    <w:p w14:paraId="3B456FF2" w14:textId="6BD905D9" w:rsidR="00D5129A" w:rsidRDefault="00621876" w:rsidP="00D5129A">
      <w:pPr>
        <w:pStyle w:val="Listenabsatz"/>
        <w:numPr>
          <w:ilvl w:val="0"/>
          <w:numId w:val="1"/>
        </w:numPr>
        <w:jc w:val="left"/>
      </w:pPr>
      <w:r>
        <w:t>1000</w:t>
      </w:r>
      <w:r w:rsidR="00D5129A">
        <w:t>g Sahne</w:t>
      </w:r>
    </w:p>
    <w:p w14:paraId="7F4154AD" w14:textId="4181BA81" w:rsidR="00D5129A" w:rsidRDefault="00621876" w:rsidP="00D5129A">
      <w:pPr>
        <w:pStyle w:val="Listenabsatz"/>
        <w:numPr>
          <w:ilvl w:val="0"/>
          <w:numId w:val="1"/>
        </w:numPr>
        <w:jc w:val="left"/>
      </w:pPr>
      <w:r>
        <w:t>3</w:t>
      </w:r>
      <w:r w:rsidR="00D5129A">
        <w:t xml:space="preserve"> Blatt Gelatine</w:t>
      </w:r>
    </w:p>
    <w:p w14:paraId="304D7769" w14:textId="68D11622" w:rsidR="00FA65BF" w:rsidRDefault="00FA65BF" w:rsidP="00FA65BF">
      <w:pPr>
        <w:jc w:val="left"/>
      </w:pPr>
    </w:p>
    <w:p w14:paraId="384B101C" w14:textId="32B5E262" w:rsidR="00FA65BF" w:rsidRDefault="00FA65BF" w:rsidP="00FA65BF">
      <w:pPr>
        <w:jc w:val="left"/>
      </w:pPr>
    </w:p>
    <w:p w14:paraId="64258179" w14:textId="5AE0DEAD" w:rsidR="00FA65BF" w:rsidRDefault="00FA65BF" w:rsidP="00FA65BF">
      <w:pPr>
        <w:pStyle w:val="Listenabsatz"/>
        <w:numPr>
          <w:ilvl w:val="0"/>
          <w:numId w:val="1"/>
        </w:numPr>
        <w:jc w:val="left"/>
      </w:pPr>
      <w:r>
        <w:t>Süßkartoffeln schälen, klein schneiden mit Wasser, Zucker, Glucose und Prise Vanille aufsetzen und weichkochen. Über Nacht im Fond ziehen lassen.</w:t>
      </w:r>
    </w:p>
    <w:p w14:paraId="7FCB6A6F" w14:textId="2E27AAD4" w:rsidR="00FA65BF" w:rsidRDefault="00FA65BF" w:rsidP="00FA65BF">
      <w:pPr>
        <w:pStyle w:val="Listenabsatz"/>
        <w:numPr>
          <w:ilvl w:val="0"/>
          <w:numId w:val="1"/>
        </w:numPr>
        <w:jc w:val="left"/>
      </w:pPr>
      <w:r>
        <w:t xml:space="preserve">Am nächsten Tag die Masse und Creme Englaise in Paco Becher </w:t>
      </w:r>
      <w:r w:rsidR="00D5129A">
        <w:t>24 Std einfrieren</w:t>
      </w:r>
    </w:p>
    <w:p w14:paraId="506281BA" w14:textId="3C6D8D07" w:rsidR="00D5129A" w:rsidRDefault="00D5129A" w:rsidP="00D5129A">
      <w:pPr>
        <w:pStyle w:val="Listenabsatz"/>
        <w:numPr>
          <w:ilvl w:val="0"/>
          <w:numId w:val="1"/>
        </w:numPr>
        <w:jc w:val="left"/>
      </w:pPr>
      <w:r>
        <w:t>Sahne Steif schlagen, Becher durchlassen. Kleinen Teil mit Gelatine vermengen</w:t>
      </w:r>
      <w:r w:rsidR="00621876">
        <w:t>, mit der Restmenge vermengen, Sahne unterheben, in Formen einfrieren</w:t>
      </w:r>
    </w:p>
    <w:p w14:paraId="2CCEB8D7" w14:textId="30B35F76" w:rsidR="00FA65BF" w:rsidRDefault="00FA65BF" w:rsidP="00FA65BF">
      <w:pPr>
        <w:jc w:val="left"/>
      </w:pPr>
    </w:p>
    <w:p w14:paraId="6C61EE08" w14:textId="03F5A3A5" w:rsidR="00FA65BF" w:rsidRDefault="00FA65BF" w:rsidP="00FA65BF">
      <w:pPr>
        <w:jc w:val="left"/>
      </w:pPr>
    </w:p>
    <w:p w14:paraId="01939270" w14:textId="77777777" w:rsidR="00FA65BF" w:rsidRDefault="00FA65BF" w:rsidP="00FA65BF">
      <w:pPr>
        <w:jc w:val="left"/>
      </w:pPr>
    </w:p>
    <w:sectPr w:rsidR="00FA6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8E7"/>
    <w:multiLevelType w:val="hybridMultilevel"/>
    <w:tmpl w:val="54280930"/>
    <w:lvl w:ilvl="0" w:tplc="C1020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5C50"/>
    <w:rsid w:val="00621876"/>
    <w:rsid w:val="006A5C50"/>
    <w:rsid w:val="00BA2B45"/>
    <w:rsid w:val="00BA46A5"/>
    <w:rsid w:val="00D5129A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5286"/>
  <w15:chartTrackingRefBased/>
  <w15:docId w15:val="{1DCB0A73-83BF-4F50-8A31-90B0B4D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2022-04-06T17:39:00Z</dcterms:created>
  <dcterms:modified xsi:type="dcterms:W3CDTF">2022-04-06T17:56:00Z</dcterms:modified>
</cp:coreProperties>
</file>