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87EF" w14:textId="37A6F4A1" w:rsidR="003F58A9" w:rsidRDefault="00EF4C86">
      <w:r>
        <w:t>Termine online Seminare</w:t>
      </w:r>
    </w:p>
    <w:p w14:paraId="1B03974A" w14:textId="73CFA5CE" w:rsidR="00EF4C86" w:rsidRDefault="00EF4C86"/>
    <w:p w14:paraId="0018CB52" w14:textId="106D1D5E" w:rsidR="00EF4C86" w:rsidRDefault="00EF4C86">
      <w:r>
        <w:t>1.Gesetzliche Pflichtschulungen im Gesundheitswesen</w:t>
      </w:r>
    </w:p>
    <w:p w14:paraId="450C655B" w14:textId="3EFC6B0E" w:rsidR="00EF4C86" w:rsidRDefault="00EF4C86">
      <w:r>
        <w:t>Gesamt: 8 UE 09:00-15:00 Uhr, jeden 1.Samstag im Monat, Online oder in Präsenz möglich</w:t>
      </w:r>
    </w:p>
    <w:p w14:paraId="62D7F3E2" w14:textId="7557B1C8" w:rsidR="00EF4C86" w:rsidRDefault="00EF4C86">
      <w:r>
        <w:t>Inhalt:  siehe Vorlage</w:t>
      </w:r>
    </w:p>
    <w:p w14:paraId="3A17835C" w14:textId="55619CBD" w:rsidR="00EF4C86" w:rsidRDefault="00EF4C86">
      <w:r>
        <w:t>07.01.23</w:t>
      </w:r>
      <w:r>
        <w:tab/>
      </w:r>
      <w:r>
        <w:tab/>
        <w:t>01.07.23</w:t>
      </w:r>
    </w:p>
    <w:p w14:paraId="30FA96C7" w14:textId="778569B3" w:rsidR="00EF4C86" w:rsidRDefault="00EF4C86">
      <w:r>
        <w:t>04.02.23</w:t>
      </w:r>
      <w:r>
        <w:tab/>
      </w:r>
      <w:r>
        <w:tab/>
        <w:t>05.08.23</w:t>
      </w:r>
    </w:p>
    <w:p w14:paraId="79C1936C" w14:textId="257603F2" w:rsidR="00EF4C86" w:rsidRDefault="00EF4C86">
      <w:r>
        <w:t>04.03.23</w:t>
      </w:r>
      <w:r>
        <w:tab/>
      </w:r>
      <w:r>
        <w:tab/>
        <w:t>02.09.23</w:t>
      </w:r>
    </w:p>
    <w:p w14:paraId="32293011" w14:textId="1E4D82B5" w:rsidR="00EF4C86" w:rsidRDefault="00EF4C86">
      <w:r>
        <w:t>01.04.23</w:t>
      </w:r>
      <w:r>
        <w:tab/>
      </w:r>
      <w:r>
        <w:tab/>
        <w:t>07.10.23</w:t>
      </w:r>
    </w:p>
    <w:p w14:paraId="3EC01FF4" w14:textId="678DBF26" w:rsidR="00EF4C86" w:rsidRDefault="00EF4C86">
      <w:r>
        <w:t>06.05.23</w:t>
      </w:r>
      <w:r>
        <w:tab/>
      </w:r>
      <w:r>
        <w:tab/>
        <w:t>04.11.23</w:t>
      </w:r>
    </w:p>
    <w:p w14:paraId="50A530C3" w14:textId="033E19F6" w:rsidR="00EF4C86" w:rsidRDefault="00EF4C86">
      <w:r>
        <w:t>03.06.23</w:t>
      </w:r>
      <w:r>
        <w:tab/>
      </w:r>
      <w:r>
        <w:tab/>
        <w:t>02.12.23</w:t>
      </w:r>
    </w:p>
    <w:p w14:paraId="0076B44F" w14:textId="64EFE82E" w:rsidR="00EF4C86" w:rsidRDefault="00EF4C86"/>
    <w:p w14:paraId="62AB275C" w14:textId="74A3DC43" w:rsidR="00EF4C86" w:rsidRDefault="00EF4C86">
      <w:r>
        <w:t>2.Fort- und Weiterbildung in der Pflege</w:t>
      </w:r>
    </w:p>
    <w:p w14:paraId="02DBB937" w14:textId="4FDB1135" w:rsidR="00EF4C86" w:rsidRDefault="00EF4C86">
      <w:proofErr w:type="gramStart"/>
      <w:r>
        <w:t>Online Seminar</w:t>
      </w:r>
      <w:proofErr w:type="gramEnd"/>
      <w:r>
        <w:t xml:space="preserve"> 18:00-21:00 Uhr 4UE </w:t>
      </w:r>
    </w:p>
    <w:p w14:paraId="222FF446" w14:textId="77777777" w:rsidR="00FA3CA4" w:rsidRDefault="00FA3CA4"/>
    <w:p w14:paraId="0CEE2593" w14:textId="2E6B8D95" w:rsidR="00EF4C86" w:rsidRPr="00FA3CA4" w:rsidRDefault="00EF4C86" w:rsidP="00FA3CA4">
      <w:r w:rsidRPr="00FA3CA4">
        <w:t>09.11.22</w:t>
      </w:r>
      <w:r w:rsidRPr="00FA3CA4">
        <w:tab/>
        <w:t>Eine Reise durch das Herz-Motor des Lebens.</w:t>
      </w:r>
    </w:p>
    <w:p w14:paraId="6F2365B2" w14:textId="27DBE42C" w:rsidR="00EF4C86" w:rsidRPr="00FA3CA4" w:rsidRDefault="00EF4C86" w:rsidP="00FA3CA4">
      <w:r w:rsidRPr="00FA3CA4">
        <w:t>21.11.22</w:t>
      </w:r>
      <w:r w:rsidRPr="00FA3CA4">
        <w:tab/>
        <w:t>Respekt-Ja! Angst-Nein! Einsatz notfallmedizinischer Ressourcen im Praxisalltag.</w:t>
      </w:r>
    </w:p>
    <w:p w14:paraId="39CD2AB3" w14:textId="32628112" w:rsidR="00EF4C86" w:rsidRPr="00FA3CA4" w:rsidRDefault="00EF4C86" w:rsidP="00FA3CA4">
      <w:r w:rsidRPr="00FA3CA4">
        <w:t>06.12.22</w:t>
      </w:r>
      <w:r w:rsidRPr="00FA3CA4">
        <w:tab/>
        <w:t xml:space="preserve">Wie das Frühstücksbrot </w:t>
      </w:r>
      <w:r w:rsidR="00CF20CC" w:rsidRPr="00FA3CA4">
        <w:t>durch den Körper</w:t>
      </w:r>
      <w:r w:rsidRPr="00FA3CA4">
        <w:t xml:space="preserve"> reist.</w:t>
      </w:r>
    </w:p>
    <w:p w14:paraId="64609749" w14:textId="3D4866D6" w:rsidR="00CF20CC" w:rsidRDefault="00EF4C86" w:rsidP="00FA3CA4">
      <w:pPr>
        <w:pBdr>
          <w:bottom w:val="single" w:sz="6" w:space="1" w:color="auto"/>
        </w:pBdr>
      </w:pPr>
      <w:r w:rsidRPr="00FA3CA4">
        <w:t>13.12.22</w:t>
      </w:r>
      <w:r w:rsidRPr="00FA3CA4">
        <w:tab/>
      </w:r>
      <w:r w:rsidR="00CF20CC" w:rsidRPr="00FA3CA4">
        <w:t>Von B wie Bakterium bis P wie Pilz.</w:t>
      </w:r>
    </w:p>
    <w:p w14:paraId="1D9DF649" w14:textId="202CA1B2" w:rsidR="00FA3CA4" w:rsidRPr="00FA3CA4" w:rsidRDefault="00FA3CA4" w:rsidP="00FA3CA4">
      <w:pPr>
        <w:pBdr>
          <w:bottom w:val="single" w:sz="6" w:space="1" w:color="auto"/>
        </w:pBdr>
      </w:pPr>
      <w:r>
        <w:t>--------------------------------------------------------------------------------------------------------------------------------------</w:t>
      </w:r>
    </w:p>
    <w:p w14:paraId="1E15D290" w14:textId="6C275DDA" w:rsidR="00FA3CA4" w:rsidRPr="00FA3CA4" w:rsidRDefault="00FA3CA4" w:rsidP="00FA3CA4">
      <w:pPr>
        <w:pBdr>
          <w:bottom w:val="single" w:sz="6" w:space="1" w:color="auto"/>
        </w:pBdr>
      </w:pPr>
      <w:r w:rsidRPr="00FA3CA4">
        <w:t>18.01.23</w:t>
      </w:r>
      <w:r w:rsidRPr="00FA3CA4">
        <w:tab/>
        <w:t>Achtung Tretmine! Prophylaxen in der Pflege richtig anwenden.</w:t>
      </w:r>
    </w:p>
    <w:p w14:paraId="463B9F93" w14:textId="77777777" w:rsidR="00FA3CA4" w:rsidRPr="00FA3CA4" w:rsidRDefault="00FA3CA4" w:rsidP="00FA3CA4">
      <w:pPr>
        <w:pBdr>
          <w:bottom w:val="single" w:sz="6" w:space="1" w:color="auto"/>
        </w:pBdr>
      </w:pPr>
      <w:r w:rsidRPr="00FA3CA4">
        <w:t>01.02.23</w:t>
      </w:r>
      <w:r w:rsidRPr="00FA3CA4">
        <w:tab/>
        <w:t>Von B wie Bakterium bis P wie Pilz.</w:t>
      </w:r>
    </w:p>
    <w:p w14:paraId="7865AC41" w14:textId="3F9489EE" w:rsidR="00FA3CA4" w:rsidRPr="00FA3CA4" w:rsidRDefault="00FA3CA4" w:rsidP="00FA3CA4">
      <w:pPr>
        <w:pBdr>
          <w:bottom w:val="single" w:sz="6" w:space="1" w:color="auto"/>
        </w:pBdr>
      </w:pPr>
      <w:r w:rsidRPr="00FA3CA4">
        <w:t>22.02.23</w:t>
      </w:r>
      <w:r w:rsidRPr="00FA3CA4">
        <w:tab/>
        <w:t>Schmerzmanagement, der Patient im Mittelpunkt?</w:t>
      </w:r>
    </w:p>
    <w:p w14:paraId="16F5E742" w14:textId="46C41A07" w:rsidR="00FA3CA4" w:rsidRPr="00FA3CA4" w:rsidRDefault="00FA3CA4" w:rsidP="00FA3CA4">
      <w:r w:rsidRPr="00FA3CA4">
        <w:t>07.03.23</w:t>
      </w:r>
      <w:r w:rsidRPr="00FA3CA4">
        <w:tab/>
        <w:t>Du bist, was du isst! Rund um die gesunde Ernährung.</w:t>
      </w:r>
    </w:p>
    <w:p w14:paraId="506E3A16" w14:textId="11DC1566" w:rsidR="00CF20CC" w:rsidRPr="00FA3CA4" w:rsidRDefault="00CF20CC" w:rsidP="00FA3CA4">
      <w:r w:rsidRPr="00FA3CA4">
        <w:t>29.03.23</w:t>
      </w:r>
      <w:r w:rsidRPr="00FA3CA4">
        <w:tab/>
      </w:r>
      <w:r w:rsidRPr="00FA3CA4">
        <w:t>Wie das Frühstücksbrot durch den Körper reist.</w:t>
      </w:r>
    </w:p>
    <w:p w14:paraId="2842B4C2" w14:textId="71653DC9" w:rsidR="00CF20CC" w:rsidRPr="00FA3CA4" w:rsidRDefault="00CF20CC" w:rsidP="00FA3CA4">
      <w:r w:rsidRPr="00FA3CA4">
        <w:t>19.04.23</w:t>
      </w:r>
      <w:r w:rsidRPr="00FA3CA4">
        <w:tab/>
        <w:t>Diabetes mellitus, von der Zuckerstange zur Spritze.</w:t>
      </w:r>
    </w:p>
    <w:p w14:paraId="540035CA" w14:textId="41FDD837" w:rsidR="00CF20CC" w:rsidRPr="00FA3CA4" w:rsidRDefault="00CF20CC" w:rsidP="00FA3CA4">
      <w:r w:rsidRPr="00FA3CA4">
        <w:t>03.05.23</w:t>
      </w:r>
      <w:r w:rsidRPr="00FA3CA4">
        <w:tab/>
      </w:r>
      <w:r w:rsidRPr="00FA3CA4">
        <w:t>Eine Reise durch das Herz-Motor des Lebens.</w:t>
      </w:r>
    </w:p>
    <w:p w14:paraId="24E94C9A" w14:textId="359620F7" w:rsidR="00FA3CA4" w:rsidRPr="00FA3CA4" w:rsidRDefault="00FA3CA4" w:rsidP="00FA3C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50"/>
        </w:tabs>
      </w:pPr>
      <w:r w:rsidRPr="00FA3CA4">
        <w:t>24.05.23</w:t>
      </w:r>
      <w:r w:rsidRPr="00FA3CA4">
        <w:tab/>
        <w:t>Vitalparameter richtig messen, ein Zirkel der Leben aufzeigt.</w:t>
      </w:r>
    </w:p>
    <w:p w14:paraId="3D3359B4" w14:textId="77777777" w:rsidR="00CF20CC" w:rsidRPr="00FA3CA4" w:rsidRDefault="00CF20CC" w:rsidP="00FA3CA4">
      <w:r w:rsidRPr="00FA3CA4">
        <w:t>07.06.23</w:t>
      </w:r>
      <w:r w:rsidRPr="00FA3CA4">
        <w:tab/>
      </w:r>
      <w:r w:rsidRPr="00FA3CA4">
        <w:t>Respekt-Ja! Angst-Nein! Einsatz notfallmedizinischer Ressourcen im Praxisalltag.</w:t>
      </w:r>
    </w:p>
    <w:p w14:paraId="1D1FB80D" w14:textId="5844C5D3" w:rsidR="00CF20CC" w:rsidRPr="00FA3CA4" w:rsidRDefault="00CF20CC" w:rsidP="00FA3CA4">
      <w:r w:rsidRPr="00FA3CA4">
        <w:t>21.06.23</w:t>
      </w:r>
      <w:r w:rsidRPr="00FA3CA4">
        <w:tab/>
        <w:t>An die Nadel fertig los! Injektionslehre leicht verstanden.</w:t>
      </w:r>
    </w:p>
    <w:p w14:paraId="61660FC9" w14:textId="2B288E02" w:rsidR="00CF20CC" w:rsidRPr="00FA3CA4" w:rsidRDefault="00CF20CC" w:rsidP="00FA3CA4">
      <w:r w:rsidRPr="00FA3CA4">
        <w:t>12.07.23</w:t>
      </w:r>
      <w:r w:rsidRPr="00FA3CA4">
        <w:tab/>
        <w:t>Stress- und Zeitmanagement, die gesunde Pause ohne Handy.</w:t>
      </w:r>
    </w:p>
    <w:p w14:paraId="4DDCB3F3" w14:textId="46099BC8" w:rsidR="00CF20CC" w:rsidRPr="00FA3CA4" w:rsidRDefault="00CF20CC" w:rsidP="00FA3CA4">
      <w:r w:rsidRPr="00FA3CA4">
        <w:t>30.08.23</w:t>
      </w:r>
      <w:r w:rsidRPr="00FA3CA4">
        <w:tab/>
        <w:t>Ich bin das Schaf und du das Lamm, Möglichkeiten der Delegation in der Pflege.</w:t>
      </w:r>
    </w:p>
    <w:p w14:paraId="79AA30A1" w14:textId="683D31E0" w:rsidR="00CF20CC" w:rsidRPr="00FA3CA4" w:rsidRDefault="00CF20CC" w:rsidP="00FA3CA4">
      <w:r w:rsidRPr="00FA3CA4">
        <w:lastRenderedPageBreak/>
        <w:t>06.09.23</w:t>
      </w:r>
      <w:r w:rsidRPr="00FA3CA4">
        <w:tab/>
      </w:r>
      <w:proofErr w:type="gramStart"/>
      <w:r w:rsidRPr="00FA3CA4">
        <w:t>Hilflos</w:t>
      </w:r>
      <w:proofErr w:type="gramEnd"/>
      <w:r w:rsidRPr="00FA3CA4">
        <w:t xml:space="preserve"> im Dschungel der Vorsorgevollmachten, was braucht man wirklich?</w:t>
      </w:r>
    </w:p>
    <w:p w14:paraId="0EAF55D0" w14:textId="72A73E3E" w:rsidR="00CF20CC" w:rsidRPr="00FA3CA4" w:rsidRDefault="00CF20CC" w:rsidP="00FA3CA4">
      <w:r w:rsidRPr="00FA3CA4">
        <w:t>20.09.23</w:t>
      </w:r>
      <w:r w:rsidRPr="00FA3CA4">
        <w:tab/>
        <w:t>1x1 der Wundversorgung, wie mache ich es richtig?</w:t>
      </w:r>
    </w:p>
    <w:p w14:paraId="1670ECD7" w14:textId="77777777" w:rsidR="00CF20CC" w:rsidRPr="00FA3CA4" w:rsidRDefault="00CF20CC" w:rsidP="00FA3CA4">
      <w:r w:rsidRPr="00FA3CA4">
        <w:t>04.10.23</w:t>
      </w:r>
      <w:r w:rsidRPr="00FA3CA4">
        <w:tab/>
      </w:r>
      <w:r w:rsidRPr="00FA3CA4">
        <w:t>Achtung Tretmine! Prophylaxen in der Pflege richtig anwenden.</w:t>
      </w:r>
    </w:p>
    <w:p w14:paraId="3AC0E190" w14:textId="77777777" w:rsidR="00CF20CC" w:rsidRPr="00FA3CA4" w:rsidRDefault="00CF20CC" w:rsidP="00FA3CA4">
      <w:r w:rsidRPr="00FA3CA4">
        <w:t>25.10.23</w:t>
      </w:r>
      <w:r w:rsidRPr="00FA3CA4">
        <w:tab/>
      </w:r>
      <w:r w:rsidRPr="00FA3CA4">
        <w:t>Schmerzmanagement, der Patient im Mittelpunkt?</w:t>
      </w:r>
    </w:p>
    <w:p w14:paraId="150BCABC" w14:textId="083C2D24" w:rsidR="00CF20CC" w:rsidRPr="00FA3CA4" w:rsidRDefault="00CF20CC" w:rsidP="00FA3CA4">
      <w:r w:rsidRPr="00FA3CA4">
        <w:t>08.11.23</w:t>
      </w:r>
      <w:r w:rsidRPr="00FA3CA4">
        <w:tab/>
      </w:r>
      <w:r w:rsidRPr="00FA3CA4">
        <w:t>Vitalparameter richtig messen, ein Zirkel der Leben aufzeigt.</w:t>
      </w:r>
    </w:p>
    <w:p w14:paraId="079C7D9F" w14:textId="37BBEFB3" w:rsidR="00CF20CC" w:rsidRPr="00FA3CA4" w:rsidRDefault="00FA3CA4" w:rsidP="00FA3CA4">
      <w:r w:rsidRPr="00FA3CA4">
        <w:t>22.11.23</w:t>
      </w:r>
      <w:r w:rsidRPr="00FA3CA4">
        <w:tab/>
      </w:r>
      <w:r w:rsidRPr="00FA3CA4">
        <w:t>Wie das Frühstücksbrot durch den Körper reist.</w:t>
      </w:r>
    </w:p>
    <w:p w14:paraId="3961D178" w14:textId="77777777" w:rsidR="00FA3CA4" w:rsidRPr="00FA3CA4" w:rsidRDefault="00FA3CA4" w:rsidP="00FA3CA4">
      <w:r w:rsidRPr="00FA3CA4">
        <w:t>06.12.23</w:t>
      </w:r>
      <w:r w:rsidRPr="00FA3CA4">
        <w:tab/>
      </w:r>
      <w:r w:rsidRPr="00FA3CA4">
        <w:t>Ich bin das Schaf und du das Lamm, Möglichkeiten der Delegation in der Pflege.</w:t>
      </w:r>
    </w:p>
    <w:p w14:paraId="3FE779B9" w14:textId="443B8694" w:rsidR="00FA3CA4" w:rsidRPr="00FA3CA4" w:rsidRDefault="00FA3CA4" w:rsidP="00FA3CA4">
      <w:r w:rsidRPr="00FA3CA4">
        <w:t>20.12.23</w:t>
      </w:r>
      <w:r w:rsidRPr="00FA3CA4">
        <w:tab/>
        <w:t>Alles im Lot? Work-Life-Balance für Anfänger.</w:t>
      </w:r>
    </w:p>
    <w:p w14:paraId="612613BD" w14:textId="6B43E3E2" w:rsidR="00CF20CC" w:rsidRDefault="00CF20CC" w:rsidP="00FA3CA4"/>
    <w:p w14:paraId="268A3F9D" w14:textId="20B7387D" w:rsidR="00FA3CA4" w:rsidRDefault="00FA3CA4" w:rsidP="00FA3CA4"/>
    <w:p w14:paraId="2FFECDB5" w14:textId="5C8DDF84" w:rsidR="00FA3CA4" w:rsidRDefault="00FA3CA4" w:rsidP="00FA3CA4">
      <w:r>
        <w:t>3. Erste Hilfe für den Führerschein (§68 FeV) - Präsenzseminar</w:t>
      </w:r>
    </w:p>
    <w:p w14:paraId="21DA8F43" w14:textId="3634AF6F" w:rsidR="00FA3CA4" w:rsidRDefault="00FA3CA4" w:rsidP="00FA3CA4">
      <w:r>
        <w:t>14.01.23</w:t>
      </w:r>
    </w:p>
    <w:p w14:paraId="1E3B0906" w14:textId="7F015697" w:rsidR="00FA3CA4" w:rsidRDefault="00FA3CA4" w:rsidP="00FA3CA4">
      <w:r>
        <w:t>18.02.23</w:t>
      </w:r>
    </w:p>
    <w:p w14:paraId="7163EB0B" w14:textId="7D17D62A" w:rsidR="00FA3CA4" w:rsidRDefault="00FA3CA4" w:rsidP="00FA3CA4">
      <w:r>
        <w:t>18.03.23</w:t>
      </w:r>
    </w:p>
    <w:p w14:paraId="1680105B" w14:textId="722D64D3" w:rsidR="00FA3CA4" w:rsidRDefault="00FA3CA4" w:rsidP="00FA3CA4">
      <w:r>
        <w:t>22.04.23</w:t>
      </w:r>
    </w:p>
    <w:p w14:paraId="5281F746" w14:textId="3335203D" w:rsidR="00FA3CA4" w:rsidRDefault="00FA3CA4" w:rsidP="00FA3CA4">
      <w:r>
        <w:t>20.05.23</w:t>
      </w:r>
    </w:p>
    <w:p w14:paraId="18228400" w14:textId="2A13B1E4" w:rsidR="00FA3CA4" w:rsidRDefault="00FA3CA4" w:rsidP="00FA3CA4">
      <w:r>
        <w:t>17.06.23</w:t>
      </w:r>
    </w:p>
    <w:p w14:paraId="509C3771" w14:textId="17D4332D" w:rsidR="00FA3CA4" w:rsidRDefault="00FA3CA4" w:rsidP="00FA3CA4">
      <w:r>
        <w:t xml:space="preserve">2.Halbjahr (Juli-Dezember 2023) folgt </w:t>
      </w:r>
    </w:p>
    <w:p w14:paraId="42BBF873" w14:textId="2ACE4DB6" w:rsidR="00FA3CA4" w:rsidRDefault="00FA3CA4" w:rsidP="00FA3CA4"/>
    <w:p w14:paraId="47880626" w14:textId="77777777" w:rsidR="00370153" w:rsidRDefault="00370153" w:rsidP="00FA3CA4"/>
    <w:p w14:paraId="1F2BA017" w14:textId="7A2B55BE" w:rsidR="00FA3CA4" w:rsidRDefault="00FA3CA4" w:rsidP="00FA3CA4">
      <w:r>
        <w:t>4.Azubi Blog</w:t>
      </w:r>
    </w:p>
    <w:p w14:paraId="6B855B59" w14:textId="451C14B6" w:rsidR="00FA3CA4" w:rsidRDefault="00FA3CA4" w:rsidP="00FA3CA4">
      <w:proofErr w:type="gramStart"/>
      <w:r>
        <w:t>MFA Prüfungsvorbereitung</w:t>
      </w:r>
      <w:proofErr w:type="gramEnd"/>
      <w:r>
        <w:t xml:space="preserve"> </w:t>
      </w:r>
    </w:p>
    <w:p w14:paraId="3A3C5999" w14:textId="15D95AC7" w:rsidR="00FA3CA4" w:rsidRDefault="00FA3CA4" w:rsidP="00FA3CA4">
      <w:r>
        <w:t>Zwischenprüfung</w:t>
      </w:r>
      <w:r>
        <w:tab/>
      </w:r>
      <w:r w:rsidR="00370153">
        <w:t>03.03.23 und 08.09.23</w:t>
      </w:r>
      <w:r w:rsidR="00370153">
        <w:tab/>
        <w:t>15:00-19:00 Uhr</w:t>
      </w:r>
    </w:p>
    <w:p w14:paraId="4E7C5298" w14:textId="2773751B" w:rsidR="00370153" w:rsidRDefault="00370153" w:rsidP="00FA3CA4">
      <w:proofErr w:type="spellStart"/>
      <w:r>
        <w:t>Abschlußprüfung</w:t>
      </w:r>
      <w:proofErr w:type="spellEnd"/>
      <w:r>
        <w:tab/>
        <w:t>06.01.23 und 26.05.23</w:t>
      </w:r>
      <w:r>
        <w:tab/>
        <w:t>15:00-19:00 Uhr</w:t>
      </w:r>
    </w:p>
    <w:p w14:paraId="13605DA9" w14:textId="23C6F6C3" w:rsidR="00370153" w:rsidRDefault="00370153" w:rsidP="00FA3CA4">
      <w:r>
        <w:t>Praktische Prüfung</w:t>
      </w:r>
      <w:r>
        <w:tab/>
        <w:t>04.02.23 und 10.06.23</w:t>
      </w:r>
      <w:r>
        <w:tab/>
        <w:t>09:00-15:00 Uhr</w:t>
      </w:r>
    </w:p>
    <w:p w14:paraId="22F56EF5" w14:textId="37E6C2DC" w:rsidR="00370153" w:rsidRDefault="00370153" w:rsidP="00FA3CA4">
      <w:r>
        <w:t>In Präsenz oder auch Online möglich.</w:t>
      </w:r>
    </w:p>
    <w:p w14:paraId="0B07305C" w14:textId="77777777" w:rsidR="00370153" w:rsidRDefault="00370153" w:rsidP="00FA3CA4"/>
    <w:p w14:paraId="0C38F802" w14:textId="5D0AC931" w:rsidR="00370153" w:rsidRDefault="00370153" w:rsidP="00FA3CA4">
      <w:proofErr w:type="gramStart"/>
      <w:r>
        <w:t>ZFA Prüfungsvorbereitung</w:t>
      </w:r>
      <w:proofErr w:type="gramEnd"/>
    </w:p>
    <w:p w14:paraId="01D531EC" w14:textId="014B672B" w:rsidR="00370153" w:rsidRDefault="00370153" w:rsidP="00FA3CA4">
      <w:proofErr w:type="spellStart"/>
      <w:r>
        <w:t>Abschlußprüfung</w:t>
      </w:r>
      <w:proofErr w:type="spellEnd"/>
      <w:r>
        <w:tab/>
        <w:t>15.05., 16.05. und 17.05.23</w:t>
      </w:r>
      <w:r>
        <w:tab/>
        <w:t>17:00-19:30 Uhr</w:t>
      </w:r>
      <w:r>
        <w:tab/>
      </w:r>
    </w:p>
    <w:p w14:paraId="1229981A" w14:textId="5AB0C39C" w:rsidR="00370153" w:rsidRPr="00CF20CC" w:rsidRDefault="00370153" w:rsidP="00FA3CA4">
      <w:r>
        <w:t xml:space="preserve">Nur als online </w:t>
      </w:r>
      <w:proofErr w:type="gramStart"/>
      <w:r>
        <w:t>Seminar !!!</w:t>
      </w:r>
      <w:proofErr w:type="gramEnd"/>
    </w:p>
    <w:sectPr w:rsidR="00370153" w:rsidRPr="00CF20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86"/>
    <w:rsid w:val="00370153"/>
    <w:rsid w:val="003F58A9"/>
    <w:rsid w:val="00CF20CC"/>
    <w:rsid w:val="00EF4C86"/>
    <w:rsid w:val="00FA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AE0F"/>
  <w15:chartTrackingRefBased/>
  <w15:docId w15:val="{9CC3CF22-92B2-4DA3-9A61-9F5E59DB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Fieberg</dc:creator>
  <cp:keywords/>
  <dc:description/>
  <cp:lastModifiedBy>Kathleen Fieberg</cp:lastModifiedBy>
  <cp:revision>1</cp:revision>
  <dcterms:created xsi:type="dcterms:W3CDTF">2022-10-04T13:10:00Z</dcterms:created>
  <dcterms:modified xsi:type="dcterms:W3CDTF">2022-10-04T13:48:00Z</dcterms:modified>
</cp:coreProperties>
</file>